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E2" w:rsidRDefault="003D1140" w:rsidP="003922E2">
      <w:r>
        <w:rPr>
          <w:b/>
          <w:sz w:val="24"/>
          <w:szCs w:val="24"/>
        </w:rPr>
        <w:t xml:space="preserve">   </w:t>
      </w:r>
      <w:r w:rsidR="003922E2" w:rsidRPr="00C6465C">
        <w:rPr>
          <w:b/>
          <w:sz w:val="24"/>
          <w:szCs w:val="24"/>
        </w:rPr>
        <w:t>CRONOGRAMA  DE ADAPTACIÓN SALA DE 3 AÑOS</w:t>
      </w:r>
      <w:r w:rsidR="00703D55">
        <w:rPr>
          <w:sz w:val="24"/>
          <w:szCs w:val="24"/>
        </w:rPr>
        <w:t xml:space="preserve"> – 2017</w:t>
      </w:r>
      <w:r w:rsidR="003922E2" w:rsidRPr="00C6465C">
        <w:rPr>
          <w:sz w:val="24"/>
          <w:szCs w:val="24"/>
        </w:rPr>
        <w:t xml:space="preserve">  - SEÑORITA MARIA JOSE BEVIGLIA</w:t>
      </w:r>
      <w:r w:rsidR="003922E2">
        <w:t xml:space="preserve">                                   </w:t>
      </w:r>
      <w:r w:rsidR="003922E2">
        <w:rPr>
          <w:rFonts w:ascii="Angsana New" w:hAnsi="Angsana New" w:cs="Angsana New"/>
          <w:noProof/>
          <w:color w:val="003366"/>
          <w:sz w:val="16"/>
          <w:szCs w:val="16"/>
        </w:rPr>
        <w:drawing>
          <wp:inline distT="0" distB="0" distL="0" distR="0">
            <wp:extent cx="1108483" cy="361421"/>
            <wp:effectExtent l="19050" t="0" r="0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48" cy="36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701"/>
      </w:tblGrid>
      <w:tr w:rsidR="00C47713" w:rsidRPr="00C6465C" w:rsidTr="00C47713">
        <w:trPr>
          <w:trHeight w:val="338"/>
        </w:trPr>
        <w:tc>
          <w:tcPr>
            <w:tcW w:w="817" w:type="dxa"/>
          </w:tcPr>
          <w:p w:rsidR="00C47713" w:rsidRPr="00C6465C" w:rsidRDefault="00C47713" w:rsidP="002B6278"/>
        </w:tc>
        <w:tc>
          <w:tcPr>
            <w:tcW w:w="5103" w:type="dxa"/>
          </w:tcPr>
          <w:p w:rsidR="00C47713" w:rsidRPr="00C6465C" w:rsidRDefault="00C47713" w:rsidP="002B6278">
            <w:pPr>
              <w:rPr>
                <w:b/>
              </w:rPr>
            </w:pPr>
            <w:r w:rsidRPr="00C6465C">
              <w:rPr>
                <w:b/>
              </w:rPr>
              <w:t>NOMBRE DEL ALUMNO</w:t>
            </w:r>
          </w:p>
        </w:tc>
        <w:tc>
          <w:tcPr>
            <w:tcW w:w="1276" w:type="dxa"/>
          </w:tcPr>
          <w:p w:rsidR="00C47713" w:rsidRPr="00C6465C" w:rsidRDefault="00C47713" w:rsidP="002B6278">
            <w:pPr>
              <w:rPr>
                <w:b/>
              </w:rPr>
            </w:pPr>
            <w:r>
              <w:rPr>
                <w:b/>
              </w:rPr>
              <w:t>GRUPO</w:t>
            </w:r>
            <w:r w:rsidRPr="00C6465C">
              <w:rPr>
                <w:b/>
              </w:rPr>
              <w:t xml:space="preserve"> Nº</w:t>
            </w:r>
          </w:p>
        </w:tc>
        <w:tc>
          <w:tcPr>
            <w:tcW w:w="1701" w:type="dxa"/>
          </w:tcPr>
          <w:p w:rsidR="00C47713" w:rsidRPr="00C6465C" w:rsidRDefault="00C47713" w:rsidP="00703D55">
            <w:pPr>
              <w:jc w:val="center"/>
              <w:rPr>
                <w:b/>
              </w:rPr>
            </w:pPr>
            <w:r w:rsidRPr="00C6465C">
              <w:rPr>
                <w:b/>
              </w:rPr>
              <w:t>10 a 11:30  Hs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Solimano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Valloud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Baltazar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992FEF" w:rsidRDefault="00C47713" w:rsidP="008506BB">
            <w:pPr>
              <w:rPr>
                <w:color w:val="FF0000"/>
              </w:rPr>
            </w:pPr>
            <w:r>
              <w:rPr>
                <w:color w:val="FF0000"/>
              </w:rPr>
              <w:t xml:space="preserve"> 13-16-21-22-24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F36F8F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Ciuccoli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Agustina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Barboza, Ignacio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5F492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Barrios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Picolili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Fabrizio</w:t>
            </w:r>
            <w:proofErr w:type="spellEnd"/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5F4922" w:rsidTr="00C47713">
        <w:tc>
          <w:tcPr>
            <w:tcW w:w="817" w:type="dxa"/>
          </w:tcPr>
          <w:p w:rsidR="00C47713" w:rsidRPr="008C1F5F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Avellaneda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Bury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Juan Pablo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D4433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Crudo Moriondo,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Ursula</w:t>
            </w:r>
            <w:proofErr w:type="spellEnd"/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3922E2" w:rsidTr="00C47713">
        <w:trPr>
          <w:trHeight w:val="438"/>
        </w:trPr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Feu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Bianca Luz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 w:rsidRPr="003922E2"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D4433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Maldonado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Veira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Catalina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GRUPO 1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FF0000"/>
              </w:rPr>
            </w:pPr>
            <w:r>
              <w:rPr>
                <w:color w:val="FF0000"/>
              </w:rPr>
              <w:t>13-16-21-22-24</w:t>
            </w:r>
          </w:p>
        </w:tc>
      </w:tr>
      <w:tr w:rsidR="00C47713" w:rsidRPr="008A5D6F" w:rsidTr="00C47713">
        <w:tc>
          <w:tcPr>
            <w:tcW w:w="817" w:type="dxa"/>
          </w:tcPr>
          <w:p w:rsidR="00C47713" w:rsidRPr="00D4433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Branchi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Felipe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9B33D1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8A5D6F" w:rsidTr="00C47713">
        <w:tc>
          <w:tcPr>
            <w:tcW w:w="817" w:type="dxa"/>
          </w:tcPr>
          <w:p w:rsidR="00C47713" w:rsidRPr="00595A57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Cardozo, Tomás Roque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8A5D6F" w:rsidTr="00C47713">
        <w:tc>
          <w:tcPr>
            <w:tcW w:w="817" w:type="dxa"/>
          </w:tcPr>
          <w:p w:rsidR="00C47713" w:rsidRPr="00595A57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Elvira, Matías Sebastián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D56DF6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Mendoza, Felipe Jesús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Miranda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Rolón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Bernardita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78684A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Ortigoza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Albertina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78684A" w:rsidTr="00C47713">
        <w:tc>
          <w:tcPr>
            <w:tcW w:w="817" w:type="dxa"/>
          </w:tcPr>
          <w:p w:rsidR="00C47713" w:rsidRPr="0078684A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Sotelo Benítez, Guillermina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78684A" w:rsidRDefault="00C47713" w:rsidP="005B2BCC">
            <w:pPr>
              <w:pStyle w:val="Prrafodelista"/>
              <w:numPr>
                <w:ilvl w:val="0"/>
                <w:numId w:val="1"/>
              </w:numPr>
              <w:rPr>
                <w:color w:val="00B050"/>
              </w:r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Vallejos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Tressens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Isabel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 w:rsidRPr="003922E2">
              <w:rPr>
                <w:color w:val="00B050"/>
              </w:rPr>
              <w:t>GRUPO 2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B050"/>
              </w:rPr>
            </w:pPr>
            <w:r>
              <w:rPr>
                <w:color w:val="00B050"/>
              </w:rPr>
              <w:t>14-17-21-23-24</w:t>
            </w:r>
          </w:p>
        </w:tc>
        <w:bookmarkStart w:id="0" w:name="_GoBack"/>
        <w:bookmarkEnd w:id="0"/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Readruello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Benjamín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9B33D1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Roldán, Octavio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Andrade,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Brunna</w:t>
            </w:r>
            <w:proofErr w:type="spellEnd"/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Tomasini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Pedro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Vara, Julieta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Varela, Lucía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Velazquez,Pilar</w:t>
            </w:r>
            <w:proofErr w:type="spellEnd"/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 w:rsidRPr="003922E2"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Zacarías, Agustín Ignacio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  <w:tr w:rsidR="00C47713" w:rsidRPr="003922E2" w:rsidTr="00C47713">
        <w:tc>
          <w:tcPr>
            <w:tcW w:w="817" w:type="dxa"/>
          </w:tcPr>
          <w:p w:rsidR="00C47713" w:rsidRPr="003922E2" w:rsidRDefault="00C47713" w:rsidP="005B2BCC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5103" w:type="dxa"/>
            <w:vAlign w:val="center"/>
          </w:tcPr>
          <w:p w:rsidR="00C47713" w:rsidRPr="00575022" w:rsidRDefault="00C47713" w:rsidP="00761172">
            <w:pPr>
              <w:spacing w:line="276" w:lineRule="auto"/>
              <w:rPr>
                <w:rFonts w:ascii="ITC Flora Std" w:hAnsi="ITC Flora Std" w:cstheme="minorHAnsi"/>
                <w:bCs/>
                <w:sz w:val="24"/>
                <w:szCs w:val="24"/>
              </w:rPr>
            </w:pPr>
            <w:r>
              <w:rPr>
                <w:rFonts w:ascii="ITC Flora Std" w:hAnsi="ITC Flora Std" w:cstheme="minorHAnsi"/>
                <w:bCs/>
                <w:sz w:val="24"/>
                <w:szCs w:val="24"/>
              </w:rPr>
              <w:t xml:space="preserve">Vallejos </w:t>
            </w:r>
            <w:proofErr w:type="spellStart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Maizares</w:t>
            </w:r>
            <w:proofErr w:type="spellEnd"/>
            <w:r>
              <w:rPr>
                <w:rFonts w:ascii="ITC Flora Std" w:hAnsi="ITC Flora Std" w:cstheme="minorHAnsi"/>
                <w:bCs/>
                <w:sz w:val="24"/>
                <w:szCs w:val="24"/>
              </w:rPr>
              <w:t>, Matías</w:t>
            </w:r>
          </w:p>
        </w:tc>
        <w:tc>
          <w:tcPr>
            <w:tcW w:w="1276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GRUPO 3</w:t>
            </w:r>
          </w:p>
        </w:tc>
        <w:tc>
          <w:tcPr>
            <w:tcW w:w="1701" w:type="dxa"/>
          </w:tcPr>
          <w:p w:rsidR="00C47713" w:rsidRPr="003922E2" w:rsidRDefault="00C47713" w:rsidP="002B6278">
            <w:pPr>
              <w:rPr>
                <w:color w:val="0070C0"/>
              </w:rPr>
            </w:pPr>
            <w:r>
              <w:rPr>
                <w:color w:val="0070C0"/>
              </w:rPr>
              <w:t>15-20-22-23-24</w:t>
            </w:r>
          </w:p>
        </w:tc>
      </w:tr>
    </w:tbl>
    <w:p w:rsidR="0099381E" w:rsidRDefault="0099381E"/>
    <w:p w:rsidR="00794DBB" w:rsidRDefault="00794DBB"/>
    <w:p w:rsidR="00794DBB" w:rsidRPr="003922E2" w:rsidRDefault="00794DBB">
      <w:r>
        <w:tab/>
      </w:r>
    </w:p>
    <w:sectPr w:rsidR="00794DBB" w:rsidRPr="003922E2" w:rsidSect="00697AB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1677"/>
    <w:multiLevelType w:val="hybridMultilevel"/>
    <w:tmpl w:val="0DE8E2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E2"/>
    <w:rsid w:val="00015054"/>
    <w:rsid w:val="00020A8E"/>
    <w:rsid w:val="000F01A0"/>
    <w:rsid w:val="001078D5"/>
    <w:rsid w:val="001F59AA"/>
    <w:rsid w:val="00271359"/>
    <w:rsid w:val="00276EE4"/>
    <w:rsid w:val="002C7B01"/>
    <w:rsid w:val="003670EE"/>
    <w:rsid w:val="003922E2"/>
    <w:rsid w:val="0039352F"/>
    <w:rsid w:val="003D1140"/>
    <w:rsid w:val="004243C6"/>
    <w:rsid w:val="004608DF"/>
    <w:rsid w:val="005863E0"/>
    <w:rsid w:val="00595A57"/>
    <w:rsid w:val="005A533A"/>
    <w:rsid w:val="005B2BCC"/>
    <w:rsid w:val="005F4922"/>
    <w:rsid w:val="0068546B"/>
    <w:rsid w:val="006962DF"/>
    <w:rsid w:val="00697ABA"/>
    <w:rsid w:val="006F2EEC"/>
    <w:rsid w:val="00703D55"/>
    <w:rsid w:val="0078684A"/>
    <w:rsid w:val="00794DBB"/>
    <w:rsid w:val="008144FB"/>
    <w:rsid w:val="008506BB"/>
    <w:rsid w:val="008779B9"/>
    <w:rsid w:val="008A5D6F"/>
    <w:rsid w:val="008C1F5F"/>
    <w:rsid w:val="009147E8"/>
    <w:rsid w:val="00992FEF"/>
    <w:rsid w:val="0099381E"/>
    <w:rsid w:val="009A5932"/>
    <w:rsid w:val="009B33D1"/>
    <w:rsid w:val="009F64F9"/>
    <w:rsid w:val="00A9473F"/>
    <w:rsid w:val="00B4304E"/>
    <w:rsid w:val="00B57FD5"/>
    <w:rsid w:val="00B8247B"/>
    <w:rsid w:val="00BA5C84"/>
    <w:rsid w:val="00BC262E"/>
    <w:rsid w:val="00BD23E3"/>
    <w:rsid w:val="00BF6EC4"/>
    <w:rsid w:val="00C47713"/>
    <w:rsid w:val="00CB26CE"/>
    <w:rsid w:val="00CC7B39"/>
    <w:rsid w:val="00CF7F9C"/>
    <w:rsid w:val="00D36AA2"/>
    <w:rsid w:val="00D44332"/>
    <w:rsid w:val="00D56DF6"/>
    <w:rsid w:val="00D92965"/>
    <w:rsid w:val="00DA2A60"/>
    <w:rsid w:val="00DD5FD6"/>
    <w:rsid w:val="00E10F83"/>
    <w:rsid w:val="00F36175"/>
    <w:rsid w:val="00F36F8F"/>
    <w:rsid w:val="00F8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2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2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2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2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2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2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76833</dc:creator>
  <cp:lastModifiedBy>MOVIL-</cp:lastModifiedBy>
  <cp:revision>3</cp:revision>
  <dcterms:created xsi:type="dcterms:W3CDTF">2017-02-06T16:01:00Z</dcterms:created>
  <dcterms:modified xsi:type="dcterms:W3CDTF">2017-02-08T14:14:00Z</dcterms:modified>
</cp:coreProperties>
</file>