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1C9F" w:rsidRPr="00CF6937" w:rsidRDefault="00CF6937">
      <w:pPr>
        <w:pStyle w:val="Normal1"/>
        <w:tabs>
          <w:tab w:val="center" w:pos="4252"/>
          <w:tab w:val="right" w:pos="8504"/>
        </w:tabs>
        <w:rPr>
          <w:sz w:val="18"/>
          <w:szCs w:val="18"/>
        </w:rPr>
      </w:pPr>
      <w:r w:rsidRPr="00CF6937">
        <w:rPr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58240" behindDoc="0" locked="0" layoutInCell="0" allowOverlap="0" wp14:anchorId="52D4FF3E" wp14:editId="5050D23A">
            <wp:simplePos x="0" y="0"/>
            <wp:positionH relativeFrom="margin">
              <wp:posOffset>2636520</wp:posOffset>
            </wp:positionH>
            <wp:positionV relativeFrom="paragraph">
              <wp:posOffset>-213360</wp:posOffset>
            </wp:positionV>
            <wp:extent cx="1000125" cy="381000"/>
            <wp:effectExtent l="0" t="0" r="9525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B2B" w:rsidRPr="00CF6937" w:rsidRDefault="00A01B2B">
      <w:pPr>
        <w:pStyle w:val="Normal1"/>
        <w:tabs>
          <w:tab w:val="center" w:pos="4252"/>
          <w:tab w:val="right" w:pos="8504"/>
        </w:tabs>
        <w:rPr>
          <w:sz w:val="18"/>
          <w:szCs w:val="18"/>
        </w:rPr>
      </w:pPr>
    </w:p>
    <w:p w:rsidR="00A01B2B" w:rsidRPr="00CF6937" w:rsidRDefault="00227DC0" w:rsidP="00E516C4">
      <w:pPr>
        <w:pStyle w:val="Normal1"/>
        <w:tabs>
          <w:tab w:val="center" w:pos="567"/>
          <w:tab w:val="right" w:pos="8504"/>
        </w:tabs>
        <w:rPr>
          <w:b/>
          <w:sz w:val="18"/>
          <w:szCs w:val="18"/>
        </w:rPr>
      </w:pPr>
      <w:r w:rsidRPr="00CF6937">
        <w:rPr>
          <w:b/>
          <w:sz w:val="18"/>
          <w:szCs w:val="18"/>
        </w:rPr>
        <w:t>Actividades de Búsqueda de la Excel</w:t>
      </w:r>
      <w:r w:rsidR="00F6075E" w:rsidRPr="00CF6937">
        <w:rPr>
          <w:b/>
          <w:sz w:val="18"/>
          <w:szCs w:val="18"/>
        </w:rPr>
        <w:t>encia correspondientes al Segundo</w:t>
      </w:r>
      <w:r w:rsidRPr="00CF6937">
        <w:rPr>
          <w:b/>
          <w:sz w:val="18"/>
          <w:szCs w:val="18"/>
        </w:rPr>
        <w:t xml:space="preserve"> Trimestre ciclo lectivo 2016</w:t>
      </w:r>
    </w:p>
    <w:tbl>
      <w:tblPr>
        <w:tblStyle w:val="1"/>
        <w:tblW w:w="10126" w:type="dxa"/>
        <w:jc w:val="center"/>
        <w:tblInd w:w="7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4111"/>
        <w:gridCol w:w="3039"/>
      </w:tblGrid>
      <w:tr w:rsidR="00B91B8E" w:rsidRPr="00CF6937" w:rsidTr="007A46F6">
        <w:trPr>
          <w:trHeight w:val="60"/>
          <w:jc w:val="center"/>
        </w:trPr>
        <w:tc>
          <w:tcPr>
            <w:tcW w:w="10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CF6937" w:rsidRDefault="00451C9F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 xml:space="preserve">Sexto </w:t>
            </w:r>
            <w:r w:rsidR="00072017" w:rsidRPr="00CF6937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B91B8E" w:rsidRPr="00CF6937">
              <w:rPr>
                <w:rFonts w:ascii="Arial" w:eastAsia="Arial" w:hAnsi="Arial" w:cs="Arial"/>
                <w:b/>
                <w:sz w:val="18"/>
                <w:szCs w:val="18"/>
              </w:rPr>
              <w:t>año</w:t>
            </w:r>
          </w:p>
        </w:tc>
      </w:tr>
      <w:tr w:rsidR="00CF6937" w:rsidRPr="00CF6937" w:rsidTr="007A46F6">
        <w:trPr>
          <w:trHeight w:val="138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CF6937" w:rsidRDefault="00B91B8E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Horario propuesto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CF6937" w:rsidRDefault="00B91B8E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Nombre de la Actividad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CF6937" w:rsidRDefault="00B91B8E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Profesor/a:</w:t>
            </w:r>
          </w:p>
        </w:tc>
      </w:tr>
      <w:tr w:rsidR="00B91B8E" w:rsidRPr="00CF6937" w:rsidTr="007A46F6">
        <w:trPr>
          <w:trHeight w:val="109"/>
          <w:jc w:val="center"/>
        </w:trPr>
        <w:tc>
          <w:tcPr>
            <w:tcW w:w="1012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CF6937" w:rsidRDefault="00B91B8E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 xml:space="preserve">Lunes </w:t>
            </w:r>
            <w:r w:rsidR="00F6075E" w:rsidRPr="00CF6937"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</w:tc>
      </w:tr>
      <w:tr w:rsidR="00CF6937" w:rsidRPr="00CF6937" w:rsidTr="007A46F6">
        <w:trPr>
          <w:trHeight w:val="20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10:25 hs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 xml:space="preserve">Tecno </w:t>
            </w:r>
            <w:proofErr w:type="spellStart"/>
            <w:r w:rsidRPr="00CF6937">
              <w:rPr>
                <w:sz w:val="18"/>
                <w:szCs w:val="18"/>
              </w:rPr>
              <w:t>Math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A1A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Elena Maeder</w:t>
            </w:r>
            <w:r w:rsidR="00CF6937" w:rsidRPr="00CF6937">
              <w:rPr>
                <w:sz w:val="18"/>
                <w:szCs w:val="18"/>
              </w:rPr>
              <w:t xml:space="preserve"> </w:t>
            </w:r>
            <w:r w:rsidR="004B1A1A" w:rsidRPr="00CF6937">
              <w:rPr>
                <w:sz w:val="18"/>
                <w:szCs w:val="18"/>
              </w:rPr>
              <w:t>Ana María Moulin</w:t>
            </w:r>
          </w:p>
        </w:tc>
      </w:tr>
      <w:tr w:rsidR="00CF6937" w:rsidRPr="00CF6937" w:rsidTr="007A46F6">
        <w:trPr>
          <w:trHeight w:val="20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12:00 hs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ORIGAMI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SILVIA RAFFIN</w:t>
            </w:r>
          </w:p>
        </w:tc>
      </w:tr>
      <w:tr w:rsidR="00CF6937" w:rsidRPr="00CF6937" w:rsidTr="007A46F6">
        <w:trPr>
          <w:trHeight w:val="20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19:00 a 20:00 hs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OAJNU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Analia Meana</w:t>
            </w:r>
          </w:p>
        </w:tc>
      </w:tr>
      <w:tr w:rsidR="00FF6D9D" w:rsidRPr="00CF6937" w:rsidTr="007A46F6">
        <w:trPr>
          <w:trHeight w:val="20"/>
          <w:jc w:val="center"/>
        </w:trPr>
        <w:tc>
          <w:tcPr>
            <w:tcW w:w="10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ind w:firstLine="284"/>
              <w:rPr>
                <w:rFonts w:ascii="Arial" w:eastAsia="Arial" w:hAnsi="Arial" w:cs="Arial"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Martes 13</w:t>
            </w:r>
          </w:p>
        </w:tc>
      </w:tr>
      <w:tr w:rsidR="00CF6937" w:rsidRPr="00CF6937" w:rsidTr="007A46F6">
        <w:trPr>
          <w:trHeight w:val="20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10:25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“Buscando mi libro….”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 xml:space="preserve">María Elena </w:t>
            </w:r>
            <w:proofErr w:type="spellStart"/>
            <w:r w:rsidRPr="00CF6937">
              <w:rPr>
                <w:sz w:val="18"/>
                <w:szCs w:val="18"/>
              </w:rPr>
              <w:t>Merlach</w:t>
            </w:r>
            <w:proofErr w:type="spellEnd"/>
          </w:p>
        </w:tc>
      </w:tr>
      <w:tr w:rsidR="00CF6937" w:rsidRPr="00CF6937" w:rsidTr="007A46F6">
        <w:trPr>
          <w:trHeight w:val="20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12:00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OAJNU.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Enrique Saporiti</w:t>
            </w:r>
          </w:p>
        </w:tc>
      </w:tr>
      <w:tr w:rsidR="00CF6937" w:rsidRPr="00CF6937" w:rsidTr="007A46F6">
        <w:trPr>
          <w:trHeight w:val="20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10:00 a 12:30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CF6937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Ensayos De Shows Semana Del Estudiante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Ana María Moulin</w:t>
            </w:r>
          </w:p>
        </w:tc>
      </w:tr>
      <w:tr w:rsidR="00CF6937" w:rsidRPr="00CF6937" w:rsidTr="007A46F6">
        <w:trPr>
          <w:trHeight w:val="20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12:00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EXPO YAPEYÚ - Industria alimenticia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Adriana Barrera</w:t>
            </w:r>
          </w:p>
        </w:tc>
      </w:tr>
      <w:tr w:rsidR="00FF6D9D" w:rsidRPr="00CF6937" w:rsidTr="007A46F6">
        <w:trPr>
          <w:trHeight w:val="20"/>
          <w:jc w:val="center"/>
        </w:trPr>
        <w:tc>
          <w:tcPr>
            <w:tcW w:w="10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Miércoles 14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10:25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“Buscando mi libro….”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 xml:space="preserve">María Elena </w:t>
            </w:r>
            <w:proofErr w:type="spellStart"/>
            <w:r w:rsidRPr="00CF6937">
              <w:rPr>
                <w:sz w:val="18"/>
                <w:szCs w:val="18"/>
              </w:rPr>
              <w:t>Merlach</w:t>
            </w:r>
            <w:proofErr w:type="spellEnd"/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10:25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Visita de Ingleses al </w:t>
            </w:r>
            <w:proofErr w:type="spellStart"/>
            <w:r w:rsidRPr="00CF6937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Yapeyú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 xml:space="preserve">Patty </w:t>
            </w:r>
            <w:proofErr w:type="spellStart"/>
            <w:r w:rsidRPr="00CF6937">
              <w:rPr>
                <w:sz w:val="18"/>
                <w:szCs w:val="18"/>
              </w:rPr>
              <w:t>Geztrow</w:t>
            </w:r>
            <w:proofErr w:type="spellEnd"/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10:25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eastAsia="Times New Roman"/>
                <w:sz w:val="18"/>
                <w:szCs w:val="18"/>
                <w:lang w:val="es-AR" w:eastAsia="es-AR"/>
              </w:rPr>
              <w:t>Formando críticos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Marcela Cardozo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12:30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Decoración de cursos</w:t>
            </w:r>
            <w:r w:rsidR="00CF6937" w:rsidRPr="00CF6937">
              <w:rPr>
                <w:sz w:val="18"/>
                <w:szCs w:val="18"/>
              </w:rPr>
              <w:t xml:space="preserve"> </w:t>
            </w:r>
            <w:r w:rsidRPr="00CF6937">
              <w:rPr>
                <w:sz w:val="18"/>
                <w:szCs w:val="18"/>
              </w:rPr>
              <w:t>Semana del estudiante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Ana María Moulin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12:00 hs.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proofErr w:type="spellStart"/>
            <w:r w:rsidRPr="00CF6937">
              <w:rPr>
                <w:sz w:val="18"/>
                <w:szCs w:val="18"/>
              </w:rPr>
              <w:t>Pokemon</w:t>
            </w:r>
            <w:proofErr w:type="spellEnd"/>
            <w:r w:rsidRPr="00CF6937">
              <w:rPr>
                <w:sz w:val="18"/>
                <w:szCs w:val="18"/>
              </w:rPr>
              <w:t xml:space="preserve"> GO</w:t>
            </w:r>
            <w:r w:rsidR="00CF6937" w:rsidRPr="00CF6937">
              <w:rPr>
                <w:sz w:val="18"/>
                <w:szCs w:val="18"/>
              </w:rPr>
              <w:t xml:space="preserve"> -</w:t>
            </w:r>
            <w:r w:rsidRPr="00CF6937">
              <w:rPr>
                <w:sz w:val="18"/>
                <w:szCs w:val="18"/>
              </w:rPr>
              <w:t>Valor - Instinto - Sabiduría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Walter Sandrez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11:20 hs.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EXPO YAPEYÚ - Industria Forestal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Adriana Barrera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12:00 hs.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WIX AVANZADO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CF6937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Eduardo Barrientos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12:00 hs.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EXPO NATURALES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CF6937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Silvia Raffin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12:00 hs.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EXPO NATURALES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Constanza Dal Lago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15:30 a 16:50hs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7A46F6" w:rsidRDefault="00B91FE6" w:rsidP="007A46F6">
            <w:pPr>
              <w:spacing w:line="240" w:lineRule="atLeast"/>
              <w:rPr>
                <w:sz w:val="16"/>
                <w:szCs w:val="16"/>
              </w:rPr>
            </w:pPr>
            <w:r w:rsidRPr="007A46F6">
              <w:rPr>
                <w:sz w:val="16"/>
                <w:szCs w:val="16"/>
              </w:rPr>
              <w:t>Partido amistoso con Colegio Mecenas- Campo Deportivo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Carlos Cazorla</w:t>
            </w:r>
          </w:p>
        </w:tc>
      </w:tr>
      <w:tr w:rsidR="00CF6937" w:rsidRPr="00CF6937" w:rsidTr="00CF6937">
        <w:trPr>
          <w:trHeight w:val="57"/>
          <w:jc w:val="center"/>
        </w:trPr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pStyle w:val="Normal1"/>
              <w:spacing w:line="24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16 a 18:00 hs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FE6" w:rsidRPr="00CF6937" w:rsidRDefault="00CF6937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“Decoración de los cursos”</w:t>
            </w:r>
          </w:p>
        </w:tc>
        <w:tc>
          <w:tcPr>
            <w:tcW w:w="3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E6" w:rsidRPr="00CF6937" w:rsidRDefault="00B91FE6" w:rsidP="007A46F6">
            <w:pPr>
              <w:spacing w:line="240" w:lineRule="atLeast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Ana María Moulin</w:t>
            </w:r>
            <w:r w:rsidR="00CF6937" w:rsidRPr="00CF6937">
              <w:rPr>
                <w:sz w:val="18"/>
                <w:szCs w:val="18"/>
              </w:rPr>
              <w:t>-</w:t>
            </w:r>
            <w:r w:rsidRPr="00CF6937">
              <w:rPr>
                <w:sz w:val="18"/>
                <w:szCs w:val="18"/>
              </w:rPr>
              <w:t xml:space="preserve">Beatriz </w:t>
            </w:r>
            <w:proofErr w:type="spellStart"/>
            <w:r w:rsidRPr="00CF6937">
              <w:rPr>
                <w:sz w:val="18"/>
                <w:szCs w:val="18"/>
              </w:rPr>
              <w:t>Dinucci</w:t>
            </w:r>
            <w:proofErr w:type="spellEnd"/>
          </w:p>
        </w:tc>
      </w:tr>
    </w:tbl>
    <w:p w:rsidR="00451C9F" w:rsidRPr="00CF6937" w:rsidRDefault="00451C9F" w:rsidP="00CF6937">
      <w:pPr>
        <w:rPr>
          <w:sz w:val="18"/>
          <w:szCs w:val="18"/>
        </w:rPr>
      </w:pPr>
    </w:p>
    <w:tbl>
      <w:tblPr>
        <w:tblStyle w:val="1"/>
        <w:tblW w:w="10442" w:type="dxa"/>
        <w:jc w:val="center"/>
        <w:tblInd w:w="2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4111"/>
        <w:gridCol w:w="3141"/>
      </w:tblGrid>
      <w:tr w:rsidR="00FF6D9D" w:rsidRPr="00CF6937" w:rsidTr="007A46F6">
        <w:trPr>
          <w:trHeight w:val="48"/>
          <w:jc w:val="center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Jueves 15</w:t>
            </w:r>
          </w:p>
        </w:tc>
      </w:tr>
      <w:tr w:rsidR="00FF6D9D" w:rsidRPr="00CF6937" w:rsidTr="007A46F6">
        <w:trPr>
          <w:trHeight w:val="298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12:50 hs.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 xml:space="preserve">Encuentro de lectores: organización y ensayo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 xml:space="preserve">Beatriz </w:t>
            </w:r>
            <w:proofErr w:type="spellStart"/>
            <w:r w:rsidRPr="00CF6937">
              <w:rPr>
                <w:sz w:val="18"/>
                <w:szCs w:val="18"/>
              </w:rPr>
              <w:t>Dinucci</w:t>
            </w:r>
            <w:proofErr w:type="spellEnd"/>
          </w:p>
        </w:tc>
      </w:tr>
      <w:tr w:rsidR="00FF6D9D" w:rsidRPr="00CF6937" w:rsidTr="007A46F6">
        <w:trPr>
          <w:trHeight w:val="199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12:50 hs.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Arroz con pollo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Jorge Bar</w:t>
            </w:r>
            <w:r w:rsidR="00CF6937" w:rsidRPr="00CF6937">
              <w:rPr>
                <w:sz w:val="18"/>
                <w:szCs w:val="18"/>
              </w:rPr>
              <w:t xml:space="preserve">rios/Alejandro </w:t>
            </w:r>
            <w:proofErr w:type="spellStart"/>
            <w:r w:rsidR="00CF6937" w:rsidRPr="00CF6937">
              <w:rPr>
                <w:sz w:val="18"/>
                <w:szCs w:val="18"/>
              </w:rPr>
              <w:t>Soroczan</w:t>
            </w:r>
            <w:proofErr w:type="spellEnd"/>
            <w:r w:rsidR="00CF6937" w:rsidRPr="00CF6937">
              <w:rPr>
                <w:sz w:val="18"/>
                <w:szCs w:val="18"/>
              </w:rPr>
              <w:t xml:space="preserve"> </w:t>
            </w:r>
          </w:p>
        </w:tc>
      </w:tr>
      <w:tr w:rsidR="00CF6937" w:rsidRPr="00CF6937" w:rsidTr="007A46F6">
        <w:trPr>
          <w:trHeight w:val="223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F6937" w:rsidRPr="00CF6937" w:rsidRDefault="00CF6937" w:rsidP="00CF6937">
            <w:pPr>
              <w:pStyle w:val="Normal1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10:00 a 12:30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F6937" w:rsidRPr="00CF6937" w:rsidRDefault="00CF6937" w:rsidP="00851260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Ensayos De Shows Semana Del Estudiante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F6937" w:rsidRPr="00CF6937" w:rsidRDefault="00CF6937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Ana María Moulin</w:t>
            </w:r>
          </w:p>
        </w:tc>
      </w:tr>
      <w:tr w:rsidR="00FF6D9D" w:rsidRPr="00CF6937" w:rsidTr="007A46F6">
        <w:trPr>
          <w:trHeight w:val="214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ind w:right="100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15:30 a 16:50hs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Torneo interno</w:t>
            </w:r>
            <w:r w:rsidR="00CF6937" w:rsidRPr="00CF6937">
              <w:rPr>
                <w:sz w:val="18"/>
                <w:szCs w:val="18"/>
              </w:rPr>
              <w:t xml:space="preserve"> </w:t>
            </w:r>
            <w:r w:rsidRPr="00CF6937">
              <w:rPr>
                <w:sz w:val="18"/>
                <w:szCs w:val="18"/>
              </w:rPr>
              <w:t>3 vs 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Ezequiel Vargas</w:t>
            </w:r>
          </w:p>
        </w:tc>
      </w:tr>
      <w:tr w:rsidR="00FF6D9D" w:rsidRPr="00CF6937" w:rsidTr="007A46F6">
        <w:trPr>
          <w:trHeight w:val="136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ind w:right="100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15:30 a 16:50hs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left="113" w:right="113"/>
              <w:rPr>
                <w:sz w:val="18"/>
                <w:szCs w:val="18"/>
              </w:rPr>
            </w:pPr>
            <w:r w:rsidRPr="00CF6937">
              <w:rPr>
                <w:b/>
                <w:sz w:val="18"/>
                <w:szCs w:val="18"/>
              </w:rPr>
              <w:t xml:space="preserve">Rugby </w:t>
            </w:r>
            <w:proofErr w:type="spellStart"/>
            <w:r w:rsidRPr="00CF6937">
              <w:rPr>
                <w:b/>
                <w:sz w:val="18"/>
                <w:szCs w:val="18"/>
              </w:rPr>
              <w:t>tags</w:t>
            </w:r>
            <w:proofErr w:type="spellEnd"/>
            <w:r w:rsidRPr="00CF6937">
              <w:rPr>
                <w:b/>
                <w:sz w:val="18"/>
                <w:szCs w:val="18"/>
              </w:rPr>
              <w:t xml:space="preserve"> mixto</w:t>
            </w:r>
            <w:r w:rsidR="00CF6937" w:rsidRPr="00CF693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Matías Vallejos –</w:t>
            </w:r>
          </w:p>
        </w:tc>
      </w:tr>
      <w:tr w:rsidR="00FF6D9D" w:rsidRPr="00CF6937" w:rsidTr="007A46F6">
        <w:trPr>
          <w:trHeight w:val="215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ind w:right="100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15:30 a 16:50hs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7A46F6" w:rsidRDefault="00FF6D9D" w:rsidP="00CF6937">
            <w:pPr>
              <w:ind w:right="100"/>
              <w:rPr>
                <w:sz w:val="16"/>
                <w:szCs w:val="16"/>
              </w:rPr>
            </w:pPr>
            <w:r w:rsidRPr="007A46F6">
              <w:rPr>
                <w:sz w:val="16"/>
                <w:szCs w:val="16"/>
              </w:rPr>
              <w:t>Encuentro Amistoso contra Colegio San Benito- - Campo Deportivo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Valeria Correa</w:t>
            </w:r>
          </w:p>
        </w:tc>
      </w:tr>
      <w:tr w:rsidR="00FF6D9D" w:rsidRPr="00CF6937" w:rsidTr="007A46F6">
        <w:trPr>
          <w:trHeight w:val="146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sz w:val="18"/>
                <w:szCs w:val="18"/>
              </w:rPr>
            </w:pPr>
            <w:r w:rsidRPr="00CF6937">
              <w:rPr>
                <w:b/>
                <w:sz w:val="18"/>
                <w:szCs w:val="18"/>
              </w:rPr>
              <w:t>De 17:10 a 19:10hs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Semana del estudiante “Decoración de los cursos”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Walter Sandrez</w:t>
            </w:r>
          </w:p>
        </w:tc>
      </w:tr>
    </w:tbl>
    <w:p w:rsidR="007A46F6" w:rsidRDefault="007A46F6"/>
    <w:p w:rsidR="007A46F6" w:rsidRDefault="007A46F6"/>
    <w:p w:rsidR="007A46F6" w:rsidRDefault="007A46F6"/>
    <w:p w:rsidR="007A46F6" w:rsidRDefault="007A46F6"/>
    <w:tbl>
      <w:tblPr>
        <w:tblStyle w:val="1"/>
        <w:tblW w:w="10442" w:type="dxa"/>
        <w:jc w:val="center"/>
        <w:tblInd w:w="2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4111"/>
        <w:gridCol w:w="3141"/>
      </w:tblGrid>
      <w:tr w:rsidR="00FF6D9D" w:rsidRPr="00CF6937" w:rsidTr="00CF6937">
        <w:trPr>
          <w:trHeight w:val="117"/>
          <w:jc w:val="center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rFonts w:ascii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hAnsi="Arial" w:cs="Arial"/>
                <w:b/>
                <w:sz w:val="18"/>
                <w:szCs w:val="18"/>
              </w:rPr>
              <w:t>Viernes 16</w:t>
            </w:r>
          </w:p>
        </w:tc>
      </w:tr>
      <w:tr w:rsidR="00FF6D9D" w:rsidRPr="00CF6937" w:rsidTr="007A46F6">
        <w:trPr>
          <w:trHeight w:val="29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12:30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 xml:space="preserve"> Decoración de cursos</w:t>
            </w:r>
            <w:r w:rsidR="00CF6937">
              <w:rPr>
                <w:sz w:val="18"/>
                <w:szCs w:val="18"/>
              </w:rPr>
              <w:t xml:space="preserve"> </w:t>
            </w:r>
            <w:r w:rsidRPr="00CF6937">
              <w:rPr>
                <w:sz w:val="18"/>
                <w:szCs w:val="18"/>
              </w:rPr>
              <w:t>Semana del estudiante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Ana María Moulin</w:t>
            </w:r>
          </w:p>
        </w:tc>
      </w:tr>
      <w:tr w:rsidR="00FF6D9D" w:rsidRPr="00CF6937" w:rsidTr="007A46F6">
        <w:trPr>
          <w:trHeight w:val="182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12:30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WIX AVANZADO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7A46F6" w:rsidP="00CF6937">
            <w:pPr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Eduardo Barrientos</w:t>
            </w:r>
          </w:p>
        </w:tc>
      </w:tr>
      <w:tr w:rsidR="00FF6D9D" w:rsidRPr="00CF6937" w:rsidTr="007A46F6">
        <w:trPr>
          <w:trHeight w:val="246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9:05 a 10:25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rPr>
                <w:sz w:val="18"/>
                <w:szCs w:val="18"/>
              </w:rPr>
            </w:pPr>
            <w:r w:rsidRPr="00CF6937">
              <w:rPr>
                <w:b/>
                <w:sz w:val="18"/>
                <w:szCs w:val="18"/>
              </w:rPr>
              <w:t xml:space="preserve">Reforma de la Constitución de Corrientes.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Javier Abrigo</w:t>
            </w:r>
          </w:p>
        </w:tc>
      </w:tr>
      <w:tr w:rsidR="00FF6D9D" w:rsidRPr="00CF6937" w:rsidTr="007A46F6">
        <w:trPr>
          <w:trHeight w:val="29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10:40 a 12:00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EXPO YAPEYÚ - Industria cosmética</w:t>
            </w:r>
            <w:bookmarkStart w:id="0" w:name="_GoBack"/>
            <w:bookmarkEnd w:id="0"/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Adriana Barrera</w:t>
            </w:r>
          </w:p>
        </w:tc>
      </w:tr>
      <w:tr w:rsidR="00FF6D9D" w:rsidRPr="00CF6937" w:rsidTr="007A46F6">
        <w:trPr>
          <w:trHeight w:val="29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7A46F6">
            <w:pPr>
              <w:pStyle w:val="Normal1"/>
              <w:rPr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  <w:r w:rsidR="007A46F6">
              <w:rPr>
                <w:rFonts w:ascii="Arial" w:eastAsia="Arial" w:hAnsi="Arial" w:cs="Arial"/>
                <w:b/>
                <w:sz w:val="18"/>
                <w:szCs w:val="18"/>
              </w:rPr>
              <w:t>9:05</w:t>
            </w: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 xml:space="preserve"> a 12:00 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Expo Matemática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Buffet Miguel A.</w:t>
            </w:r>
          </w:p>
        </w:tc>
      </w:tr>
      <w:tr w:rsidR="00FF6D9D" w:rsidRPr="00CF6937" w:rsidTr="007A46F6">
        <w:trPr>
          <w:trHeight w:val="29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F6937">
              <w:rPr>
                <w:rFonts w:ascii="Arial" w:eastAsia="Arial" w:hAnsi="Arial" w:cs="Arial"/>
                <w:b/>
                <w:sz w:val="18"/>
                <w:szCs w:val="18"/>
              </w:rPr>
              <w:t>De 16:00 a 19:00hs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Semana del estudiante “Decoración de los cursos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F6D9D" w:rsidRPr="00CF6937" w:rsidRDefault="00FF6D9D" w:rsidP="00CF6937">
            <w:pPr>
              <w:ind w:right="100"/>
              <w:rPr>
                <w:sz w:val="18"/>
                <w:szCs w:val="18"/>
              </w:rPr>
            </w:pPr>
            <w:r w:rsidRPr="00CF6937">
              <w:rPr>
                <w:sz w:val="18"/>
                <w:szCs w:val="18"/>
              </w:rPr>
              <w:t>Tutoras de curso</w:t>
            </w:r>
          </w:p>
        </w:tc>
      </w:tr>
    </w:tbl>
    <w:p w:rsidR="00A01B2B" w:rsidRPr="00CF6937" w:rsidRDefault="00A01B2B">
      <w:pPr>
        <w:pStyle w:val="Normal1"/>
        <w:tabs>
          <w:tab w:val="center" w:pos="4252"/>
          <w:tab w:val="right" w:pos="8504"/>
        </w:tabs>
        <w:rPr>
          <w:sz w:val="18"/>
          <w:szCs w:val="18"/>
        </w:rPr>
      </w:pPr>
    </w:p>
    <w:sectPr w:rsidR="00A01B2B" w:rsidRPr="00CF6937" w:rsidSect="007A46F6">
      <w:footerReference w:type="default" r:id="rId8"/>
      <w:pgSz w:w="12240" w:h="20160" w:code="5"/>
      <w:pgMar w:top="426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8B" w:rsidRDefault="00F1298B" w:rsidP="00A01B2B">
      <w:r>
        <w:separator/>
      </w:r>
    </w:p>
  </w:endnote>
  <w:endnote w:type="continuationSeparator" w:id="0">
    <w:p w:rsidR="00F1298B" w:rsidRDefault="00F1298B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8B" w:rsidRDefault="00F1298B" w:rsidP="00A01B2B">
      <w:r>
        <w:separator/>
      </w:r>
    </w:p>
  </w:footnote>
  <w:footnote w:type="continuationSeparator" w:id="0">
    <w:p w:rsidR="00F1298B" w:rsidRDefault="00F1298B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72017"/>
    <w:rsid w:val="000A408B"/>
    <w:rsid w:val="000B61F7"/>
    <w:rsid w:val="0011686D"/>
    <w:rsid w:val="00127173"/>
    <w:rsid w:val="001761B2"/>
    <w:rsid w:val="001F7027"/>
    <w:rsid w:val="002103D6"/>
    <w:rsid w:val="00227DC0"/>
    <w:rsid w:val="00451C9F"/>
    <w:rsid w:val="004B1A1A"/>
    <w:rsid w:val="005A7DEA"/>
    <w:rsid w:val="005E3235"/>
    <w:rsid w:val="006057F1"/>
    <w:rsid w:val="00653C38"/>
    <w:rsid w:val="00671316"/>
    <w:rsid w:val="007165EA"/>
    <w:rsid w:val="007A46F6"/>
    <w:rsid w:val="00851260"/>
    <w:rsid w:val="00987544"/>
    <w:rsid w:val="009916D0"/>
    <w:rsid w:val="00A01B2B"/>
    <w:rsid w:val="00A13D1B"/>
    <w:rsid w:val="00B734E0"/>
    <w:rsid w:val="00B91B8E"/>
    <w:rsid w:val="00B91FE6"/>
    <w:rsid w:val="00BE6226"/>
    <w:rsid w:val="00C30A88"/>
    <w:rsid w:val="00CF6937"/>
    <w:rsid w:val="00D00C38"/>
    <w:rsid w:val="00D24EF2"/>
    <w:rsid w:val="00D60409"/>
    <w:rsid w:val="00D76247"/>
    <w:rsid w:val="00E516C4"/>
    <w:rsid w:val="00F01AAA"/>
    <w:rsid w:val="00F1298B"/>
    <w:rsid w:val="00F6075E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6C4"/>
  </w:style>
  <w:style w:type="paragraph" w:styleId="Piedepgina">
    <w:name w:val="footer"/>
    <w:basedOn w:val="Normal"/>
    <w:link w:val="Piedepgina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6C4"/>
  </w:style>
  <w:style w:type="paragraph" w:styleId="Piedepgina">
    <w:name w:val="footer"/>
    <w:basedOn w:val="Normal"/>
    <w:link w:val="Piedepgina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Cliente</cp:lastModifiedBy>
  <cp:revision>2</cp:revision>
  <cp:lastPrinted>2016-09-08T10:57:00Z</cp:lastPrinted>
  <dcterms:created xsi:type="dcterms:W3CDTF">2016-09-08T11:02:00Z</dcterms:created>
  <dcterms:modified xsi:type="dcterms:W3CDTF">2016-09-08T11:02:00Z</dcterms:modified>
</cp:coreProperties>
</file>