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56814228" wp14:editId="37D3D91C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Pr="00653C38">
        <w:rPr>
          <w:b/>
        </w:rPr>
        <w:t xml:space="preserve"> Trimestre ciclo lectivo 2016</w:t>
      </w:r>
    </w:p>
    <w:tbl>
      <w:tblPr>
        <w:tblStyle w:val="a"/>
        <w:tblW w:w="10913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4702"/>
        <w:gridCol w:w="3802"/>
      </w:tblGrid>
      <w:tr w:rsidR="00B91B8E" w:rsidTr="00C05455">
        <w:trPr>
          <w:trHeight w:val="195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91B8E" w:rsidRPr="00B91B8E" w:rsidRDefault="00C05455" w:rsidP="00C05455">
            <w:pPr>
              <w:pStyle w:val="Normal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Cuarto</w:t>
            </w:r>
            <w:r w:rsidR="00072017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B91B8E" w:rsidRPr="00B91B8E">
              <w:rPr>
                <w:rFonts w:ascii="Arial" w:eastAsia="Arial" w:hAnsi="Arial" w:cs="Arial"/>
                <w:b/>
                <w:sz w:val="28"/>
                <w:szCs w:val="28"/>
              </w:rPr>
              <w:t>año</w:t>
            </w:r>
          </w:p>
        </w:tc>
      </w:tr>
      <w:tr w:rsidR="00B91B8E" w:rsidTr="00E5675D">
        <w:trPr>
          <w:trHeight w:val="16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91B8E" w:rsidRDefault="00B91B8E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Horario propuesto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91B8E" w:rsidRDefault="00B91B8E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B91B8E" w:rsidRDefault="00B91B8E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Profesor/a:</w:t>
            </w:r>
          </w:p>
        </w:tc>
      </w:tr>
      <w:tr w:rsidR="00B91B8E" w:rsidTr="00C05455">
        <w:trPr>
          <w:trHeight w:val="249"/>
          <w:jc w:val="center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E516C4" w:rsidRDefault="00B91B8E" w:rsidP="00C05455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16C4">
              <w:rPr>
                <w:rFonts w:ascii="Arial" w:eastAsia="Arial" w:hAnsi="Arial" w:cs="Arial"/>
                <w:b/>
                <w:sz w:val="24"/>
                <w:szCs w:val="24"/>
              </w:rPr>
              <w:t xml:space="preserve">Lunes </w:t>
            </w:r>
            <w:r w:rsidR="00F6075E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</w:p>
        </w:tc>
      </w:tr>
      <w:tr w:rsidR="005E47EA" w:rsidTr="00E5675D">
        <w:trPr>
          <w:trHeight w:val="264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7EA" w:rsidRDefault="005E47EA" w:rsidP="00E5675D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E5675D">
            <w:pPr>
              <w:ind w:left="100" w:right="100"/>
            </w:pPr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E5675D">
            <w:pPr>
              <w:ind w:left="100" w:right="100"/>
            </w:pPr>
            <w:r>
              <w:t>Elena Maeder</w:t>
            </w:r>
            <w:r w:rsidR="00E5675D">
              <w:t>-</w:t>
            </w:r>
            <w:r>
              <w:t xml:space="preserve">Ana María Moulin </w:t>
            </w:r>
          </w:p>
        </w:tc>
      </w:tr>
      <w:tr w:rsidR="00FF6D9D" w:rsidTr="00E5675D">
        <w:trPr>
          <w:trHeight w:val="300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ORIGAMI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SILVIA RAFFIN</w:t>
            </w:r>
          </w:p>
        </w:tc>
      </w:tr>
      <w:tr w:rsidR="00FF6D9D" w:rsidTr="00E5675D">
        <w:trPr>
          <w:trHeight w:val="29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6D9D" w:rsidRDefault="00FF6D9D" w:rsidP="00C05455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19:00 a 20:00 hs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>OAJNU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6D9D" w:rsidRDefault="00FF6D9D" w:rsidP="00C05455">
            <w:r>
              <w:t>Analia Meana</w:t>
            </w:r>
          </w:p>
        </w:tc>
      </w:tr>
      <w:tr w:rsidR="00FF6D9D" w:rsidTr="00C05455">
        <w:trPr>
          <w:trHeight w:val="201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Pr="00E516C4" w:rsidRDefault="00FF6D9D" w:rsidP="00C05455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Martes 13</w:t>
            </w:r>
          </w:p>
        </w:tc>
      </w:tr>
      <w:tr w:rsidR="00FF6D9D" w:rsidTr="00E5675D">
        <w:trPr>
          <w:trHeight w:val="43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>“Buscando mi libro….”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FF6D9D" w:rsidTr="00E5675D">
        <w:trPr>
          <w:trHeight w:val="26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OAJNU.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right="100"/>
            </w:pPr>
            <w:r>
              <w:t>Enrique Saporiti</w:t>
            </w:r>
          </w:p>
        </w:tc>
      </w:tr>
      <w:tr w:rsidR="00FF6D9D" w:rsidTr="00E5675D">
        <w:trPr>
          <w:trHeight w:val="28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right="100"/>
            </w:pPr>
            <w:r>
              <w:t>ENSAYOS DE SHOWS</w:t>
            </w:r>
          </w:p>
          <w:p w:rsidR="00FF6D9D" w:rsidRDefault="00FF6D9D" w:rsidP="00C05455">
            <w:pPr>
              <w:ind w:right="100"/>
            </w:pPr>
            <w:r>
              <w:t>SEMANA DEL ESTUDIANTE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Ana María Moulin</w:t>
            </w:r>
          </w:p>
        </w:tc>
      </w:tr>
      <w:tr w:rsidR="00FF6D9D" w:rsidTr="00E5675D">
        <w:trPr>
          <w:trHeight w:val="7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EXPO YAPEYÚ - Industria alimenticia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ind w:left="100" w:right="100"/>
            </w:pPr>
            <w:r>
              <w:t>Adriana Barrera</w:t>
            </w:r>
          </w:p>
        </w:tc>
      </w:tr>
      <w:tr w:rsidR="00FF6D9D" w:rsidTr="00C05455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Pr="00E516C4" w:rsidRDefault="00FF6D9D" w:rsidP="00C0545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Miércoles 14</w:t>
            </w:r>
          </w:p>
        </w:tc>
      </w:tr>
      <w:tr w:rsidR="00FF6D9D" w:rsidTr="00E5675D">
        <w:trPr>
          <w:trHeight w:val="22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>“Buscando mi libro….”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FF6D9D" w:rsidTr="00E5675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 xml:space="preserve">Visita de Ingleses al </w:t>
            </w:r>
            <w:proofErr w:type="spellStart"/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Yapeyú</w:t>
            </w:r>
            <w:proofErr w:type="spellEnd"/>
          </w:p>
          <w:p w:rsidR="00FF6D9D" w:rsidRDefault="00FF6D9D" w:rsidP="00C05455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Propuestas de actividades para compartir</w:t>
            </w:r>
          </w:p>
          <w:p w:rsidR="00FF6D9D" w:rsidRDefault="00FF6D9D" w:rsidP="00C05455"/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FF6D9D" w:rsidRDefault="00FF6D9D" w:rsidP="00C05455">
            <w:r>
              <w:t xml:space="preserve">Patty </w:t>
            </w:r>
            <w:proofErr w:type="spellStart"/>
            <w:r>
              <w:t>Geztrow</w:t>
            </w:r>
            <w:proofErr w:type="spellEnd"/>
          </w:p>
        </w:tc>
      </w:tr>
      <w:tr w:rsidR="005E47EA" w:rsidTr="00E5675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E47EA" w:rsidRDefault="005E47EA" w:rsidP="00E5675D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E47EA" w:rsidRDefault="005E47EA" w:rsidP="00E5675D">
            <w:r>
              <w:rPr>
                <w:rFonts w:eastAsia="Times New Roman"/>
                <w:lang w:val="es-AR" w:eastAsia="es-AR"/>
              </w:rPr>
              <w:t>Formando críticos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5E47EA" w:rsidRDefault="005E47EA" w:rsidP="00E5675D">
            <w:r>
              <w:t>Marcela Cardozo</w:t>
            </w:r>
          </w:p>
        </w:tc>
      </w:tr>
      <w:tr w:rsidR="005E47EA" w:rsidTr="00E5675D">
        <w:trPr>
          <w:trHeight w:val="227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right="100"/>
            </w:pPr>
            <w:r>
              <w:t>Decoración de cursos</w:t>
            </w:r>
          </w:p>
          <w:p w:rsidR="005E47EA" w:rsidRDefault="005E47EA" w:rsidP="00C05455">
            <w:pPr>
              <w:ind w:right="100"/>
            </w:pPr>
            <w:r>
              <w:t>Semana del estudiante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Ana María Moulin</w:t>
            </w:r>
          </w:p>
        </w:tc>
      </w:tr>
      <w:tr w:rsidR="005E47EA" w:rsidTr="00E5675D">
        <w:trPr>
          <w:trHeight w:val="61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roofErr w:type="spellStart"/>
            <w:r>
              <w:t>Pokemon</w:t>
            </w:r>
            <w:proofErr w:type="spellEnd"/>
            <w:r>
              <w:t xml:space="preserve"> GO</w:t>
            </w:r>
          </w:p>
          <w:p w:rsidR="005E47EA" w:rsidRDefault="005E47EA" w:rsidP="00C05455">
            <w:r>
              <w:t>Valor - Instinto - Sabiduría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>Walter Sandrez</w:t>
            </w:r>
          </w:p>
        </w:tc>
      </w:tr>
      <w:tr w:rsidR="005E47EA" w:rsidTr="00E5675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11:20 hs.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>EXPO YAPEYÚ - Industria Forestal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Adriana Barrera</w:t>
            </w:r>
          </w:p>
        </w:tc>
      </w:tr>
      <w:tr w:rsidR="005E47EA" w:rsidTr="00E5675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WIX AVANZADO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D77B05" w:rsidP="00C05455">
            <w:pPr>
              <w:ind w:left="100" w:right="100"/>
            </w:pPr>
            <w:r>
              <w:t>Eduardo Barrientos</w:t>
            </w:r>
          </w:p>
        </w:tc>
      </w:tr>
      <w:tr w:rsidR="005E47EA" w:rsidTr="00E5675D">
        <w:trPr>
          <w:trHeight w:val="276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>EXPO NATURALES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r>
              <w:t>SILVIA RAFFIN</w:t>
            </w:r>
          </w:p>
        </w:tc>
      </w:tr>
      <w:tr w:rsidR="005E47EA" w:rsidTr="00E5675D">
        <w:trPr>
          <w:trHeight w:val="272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EXPO NATURALES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Constanza Dal Lago</w:t>
            </w:r>
          </w:p>
        </w:tc>
      </w:tr>
      <w:tr w:rsidR="005E47EA" w:rsidTr="00E5675D">
        <w:trPr>
          <w:trHeight w:val="437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Partido amistoso con Colegio Mecenas- Campo Deportivo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Carlos Cazorla</w:t>
            </w:r>
          </w:p>
        </w:tc>
      </w:tr>
      <w:tr w:rsidR="005E47EA" w:rsidTr="00E5675D">
        <w:trPr>
          <w:trHeight w:val="437"/>
          <w:jc w:val="center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 a 18:00 hs</w:t>
            </w:r>
          </w:p>
        </w:tc>
        <w:tc>
          <w:tcPr>
            <w:tcW w:w="4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Semana del estudiante</w:t>
            </w:r>
          </w:p>
          <w:p w:rsidR="005E47EA" w:rsidRDefault="005E47EA" w:rsidP="00C05455">
            <w:pPr>
              <w:ind w:left="100" w:right="100"/>
            </w:pPr>
            <w:r>
              <w:t>“Decoración de los cursos</w:t>
            </w:r>
          </w:p>
        </w:tc>
        <w:tc>
          <w:tcPr>
            <w:tcW w:w="3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7EA" w:rsidRDefault="005E47EA" w:rsidP="00C05455">
            <w:r>
              <w:t>Ana María Moulin</w:t>
            </w:r>
          </w:p>
          <w:p w:rsidR="005E47EA" w:rsidRDefault="005E47EA" w:rsidP="00C05455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5E47EA" w:rsidTr="00C05455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Pr="00E516C4" w:rsidRDefault="005E47EA" w:rsidP="00C05455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Jueves 15</w:t>
            </w:r>
          </w:p>
        </w:tc>
      </w:tr>
      <w:tr w:rsidR="005E47EA" w:rsidTr="00E5675D">
        <w:trPr>
          <w:trHeight w:val="298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>Encuentro de lectores: organización y ensayo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5E47EA" w:rsidTr="00E5675D">
        <w:trPr>
          <w:trHeight w:val="298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Arroz con pollo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 xml:space="preserve">Jorge Barrios/Alejandro </w:t>
            </w:r>
            <w:proofErr w:type="spellStart"/>
            <w:r>
              <w:t>Soroczan</w:t>
            </w:r>
            <w:proofErr w:type="spellEnd"/>
            <w:r>
              <w:t xml:space="preserve"> </w:t>
            </w:r>
            <w:proofErr w:type="spellStart"/>
            <w:r>
              <w:t>Lisceiko</w:t>
            </w:r>
            <w:proofErr w:type="spellEnd"/>
          </w:p>
        </w:tc>
      </w:tr>
      <w:tr w:rsidR="005E47EA" w:rsidTr="00E5675D">
        <w:trPr>
          <w:trHeight w:val="22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 10:00 a 12:30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right="100"/>
            </w:pPr>
            <w:r>
              <w:t>ENSAYOS DE SHOWS</w:t>
            </w:r>
          </w:p>
          <w:p w:rsidR="005E47EA" w:rsidRDefault="005E47EA" w:rsidP="00C05455">
            <w:pPr>
              <w:ind w:right="100"/>
            </w:pPr>
            <w:r>
              <w:t>SEMANA DEL ESTUDIANTE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Ana María Moulin</w:t>
            </w:r>
          </w:p>
        </w:tc>
      </w:tr>
      <w:tr w:rsidR="005E47EA" w:rsidTr="00E5675D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Torneo interno</w:t>
            </w:r>
          </w:p>
          <w:p w:rsidR="005E47EA" w:rsidRDefault="005E47EA" w:rsidP="00C05455">
            <w:pPr>
              <w:ind w:left="100" w:right="100"/>
            </w:pPr>
            <w:r>
              <w:t>3 vs 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Ezequiel Vargas</w:t>
            </w:r>
          </w:p>
          <w:p w:rsidR="005E47EA" w:rsidRDefault="005E47EA" w:rsidP="00C05455">
            <w:pPr>
              <w:ind w:left="100" w:right="100"/>
            </w:pPr>
          </w:p>
        </w:tc>
      </w:tr>
      <w:tr w:rsidR="005E47EA" w:rsidTr="00E5675D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Pr="00C05455" w:rsidRDefault="005E47EA" w:rsidP="00C05455">
            <w:pPr>
              <w:ind w:right="100"/>
            </w:pPr>
            <w:r w:rsidRPr="00C05455">
              <w:t xml:space="preserve">Rugby </w:t>
            </w:r>
            <w:proofErr w:type="spellStart"/>
            <w:r w:rsidRPr="00C05455">
              <w:t>tags</w:t>
            </w:r>
            <w:proofErr w:type="spellEnd"/>
            <w:r w:rsidRPr="00C05455">
              <w:t xml:space="preserve"> mixto</w:t>
            </w:r>
          </w:p>
          <w:p w:rsidR="005E47EA" w:rsidRPr="00C05455" w:rsidRDefault="005E47EA" w:rsidP="00C05455">
            <w:pPr>
              <w:ind w:right="100"/>
            </w:pPr>
            <w:r w:rsidRPr="00C05455">
              <w:t>Rugby facilitado para ambos sexos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Matías Vallejos –</w:t>
            </w:r>
          </w:p>
        </w:tc>
      </w:tr>
      <w:tr w:rsidR="005E47EA" w:rsidTr="00E5675D">
        <w:trPr>
          <w:trHeight w:val="35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Encuentro Amistoso contra Colegio San Benito- - Campo Deportivo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Valeria Correa</w:t>
            </w:r>
          </w:p>
        </w:tc>
      </w:tr>
      <w:tr w:rsidR="005E47EA" w:rsidTr="00E5675D">
        <w:trPr>
          <w:trHeight w:val="14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</w:pPr>
            <w:r>
              <w:rPr>
                <w:b/>
              </w:rPr>
              <w:t>De 17:10 a 19:10hs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Semana del estudiante</w:t>
            </w:r>
          </w:p>
          <w:p w:rsidR="005E47EA" w:rsidRDefault="005E47EA" w:rsidP="00C05455">
            <w:pPr>
              <w:ind w:left="100" w:right="100"/>
            </w:pPr>
            <w:r>
              <w:t>“Decoración de los cursos”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Walter Sandrez</w:t>
            </w:r>
          </w:p>
        </w:tc>
      </w:tr>
      <w:tr w:rsidR="005E47EA" w:rsidTr="00C05455">
        <w:trPr>
          <w:trHeight w:val="117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Pr="00E516C4" w:rsidRDefault="005E47EA" w:rsidP="00C05455">
            <w:pPr>
              <w:pStyle w:val="Normal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 16</w:t>
            </w:r>
          </w:p>
        </w:tc>
      </w:tr>
      <w:tr w:rsidR="005E47EA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right="100"/>
            </w:pPr>
            <w:r>
              <w:t>Decoración de cursos</w:t>
            </w:r>
          </w:p>
          <w:p w:rsidR="005E47EA" w:rsidRDefault="005E47EA" w:rsidP="00C05455">
            <w:pPr>
              <w:ind w:right="100"/>
            </w:pPr>
            <w:r>
              <w:t>Semana del estudiante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Ana María Moulin</w:t>
            </w:r>
          </w:p>
        </w:tc>
      </w:tr>
      <w:tr w:rsidR="005E47EA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ind w:left="100" w:right="100"/>
            </w:pPr>
            <w:r>
              <w:t>WIX AVANZADO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D77B05" w:rsidP="00C05455">
            <w:pPr>
              <w:ind w:left="100" w:right="100"/>
            </w:pPr>
            <w:r>
              <w:t>Eduardo Barrientos</w:t>
            </w:r>
          </w:p>
        </w:tc>
      </w:tr>
      <w:tr w:rsidR="005E47EA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rPr>
                <w:b/>
              </w:rPr>
              <w:t>Reforma de la Constitución de Corrientes.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5E47EA" w:rsidRDefault="005E47EA" w:rsidP="00C05455">
            <w:r>
              <w:t>Javier Abrigo</w:t>
            </w:r>
          </w:p>
        </w:tc>
      </w:tr>
      <w:tr w:rsidR="00D77B05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5B7DC7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5B7DC7">
            <w:pPr>
              <w:ind w:left="100" w:right="100"/>
            </w:pPr>
            <w:r>
              <w:t>Expo Matemática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5B7DC7">
            <w:pPr>
              <w:ind w:left="100" w:right="100"/>
            </w:pPr>
            <w:r>
              <w:t>Buffet Miguel A.</w:t>
            </w:r>
          </w:p>
        </w:tc>
      </w:tr>
      <w:tr w:rsidR="00D77B05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r>
              <w:t>EXPO YAPEYÚ - Industria cosmética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ind w:left="100" w:right="100"/>
            </w:pPr>
            <w:r>
              <w:t>Adriana Barrera</w:t>
            </w:r>
          </w:p>
        </w:tc>
      </w:tr>
      <w:tr w:rsidR="00D77B05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r>
              <w:t>Casting para la expo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r>
              <w:t>Verónica Cardozo</w:t>
            </w:r>
          </w:p>
        </w:tc>
      </w:tr>
      <w:tr w:rsidR="00D77B05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Pr="00FF6D9D" w:rsidRDefault="00D77B05" w:rsidP="00DD0631">
            <w:pPr>
              <w:ind w:left="100" w:right="100"/>
              <w:rPr>
                <w:b/>
              </w:rPr>
            </w:pPr>
            <w:bookmarkStart w:id="0" w:name="_GoBack" w:colFirst="0" w:colLast="0"/>
            <w:r w:rsidRPr="00FF6D9D">
              <w:rPr>
                <w:b/>
              </w:rPr>
              <w:t>De 12:05 a 12:50 hs.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DD0631">
            <w:pPr>
              <w:ind w:left="100" w:right="100"/>
            </w:pPr>
            <w:r>
              <w:t>Semana del Estudiante: 4to año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DD0631">
            <w:pPr>
              <w:ind w:left="100" w:right="100"/>
            </w:pPr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bookmarkEnd w:id="0"/>
      <w:tr w:rsidR="00D77B05" w:rsidTr="00E5675D">
        <w:trPr>
          <w:trHeight w:val="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16:00 a 19:00hs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ind w:left="100" w:right="100"/>
            </w:pPr>
            <w:r>
              <w:t>Semana del estudiante</w:t>
            </w:r>
          </w:p>
          <w:p w:rsidR="00D77B05" w:rsidRDefault="00D77B05" w:rsidP="00C05455">
            <w:pPr>
              <w:ind w:left="100" w:right="100"/>
            </w:pPr>
            <w:r>
              <w:t>“Decoración de los cursos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77B05" w:rsidRDefault="00D77B05" w:rsidP="00C05455">
            <w:pPr>
              <w:ind w:left="100" w:right="100"/>
            </w:pPr>
            <w:r>
              <w:t>Tutoras de curso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C01ECF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29" w:rsidRDefault="004C6A29" w:rsidP="00A01B2B">
      <w:r>
        <w:separator/>
      </w:r>
    </w:p>
  </w:endnote>
  <w:endnote w:type="continuationSeparator" w:id="0">
    <w:p w:rsidR="004C6A29" w:rsidRDefault="004C6A29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5D" w:rsidRDefault="00E5675D">
    <w:pPr>
      <w:pStyle w:val="Normal1"/>
    </w:pPr>
  </w:p>
  <w:p w:rsidR="00E5675D" w:rsidRDefault="00E5675D">
    <w:pPr>
      <w:pStyle w:val="Normal1"/>
    </w:pPr>
  </w:p>
  <w:p w:rsidR="00E5675D" w:rsidRDefault="00E5675D">
    <w:pPr>
      <w:pStyle w:val="Normal1"/>
    </w:pPr>
  </w:p>
  <w:p w:rsidR="00E5675D" w:rsidRDefault="00E5675D">
    <w:pPr>
      <w:pStyle w:val="Normal1"/>
    </w:pPr>
  </w:p>
  <w:p w:rsidR="00E5675D" w:rsidRDefault="00E5675D">
    <w:pPr>
      <w:pStyle w:val="Normal1"/>
    </w:pPr>
  </w:p>
  <w:p w:rsidR="00E5675D" w:rsidRDefault="00E5675D">
    <w:pPr>
      <w:pStyle w:val="Normal1"/>
    </w:pPr>
  </w:p>
  <w:p w:rsidR="00E5675D" w:rsidRDefault="00E5675D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29" w:rsidRDefault="004C6A29" w:rsidP="00A01B2B">
      <w:r>
        <w:separator/>
      </w:r>
    </w:p>
  </w:footnote>
  <w:footnote w:type="continuationSeparator" w:id="0">
    <w:p w:rsidR="004C6A29" w:rsidRDefault="004C6A29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2017"/>
    <w:rsid w:val="000B61F7"/>
    <w:rsid w:val="001761B2"/>
    <w:rsid w:val="002103D6"/>
    <w:rsid w:val="00227DC0"/>
    <w:rsid w:val="004C6A29"/>
    <w:rsid w:val="004E48CE"/>
    <w:rsid w:val="005A7DEA"/>
    <w:rsid w:val="005E47EA"/>
    <w:rsid w:val="006057F1"/>
    <w:rsid w:val="00653C38"/>
    <w:rsid w:val="00686A71"/>
    <w:rsid w:val="007165EA"/>
    <w:rsid w:val="007C6AA0"/>
    <w:rsid w:val="00987544"/>
    <w:rsid w:val="009916D0"/>
    <w:rsid w:val="00A01B2B"/>
    <w:rsid w:val="00B734E0"/>
    <w:rsid w:val="00B91B8E"/>
    <w:rsid w:val="00BE6226"/>
    <w:rsid w:val="00C01ECF"/>
    <w:rsid w:val="00C05455"/>
    <w:rsid w:val="00C30A88"/>
    <w:rsid w:val="00D00C38"/>
    <w:rsid w:val="00D60409"/>
    <w:rsid w:val="00D76247"/>
    <w:rsid w:val="00D77B05"/>
    <w:rsid w:val="00E516C4"/>
    <w:rsid w:val="00E5675D"/>
    <w:rsid w:val="00F01AAA"/>
    <w:rsid w:val="00F6075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2</cp:revision>
  <cp:lastPrinted>2016-09-07T22:01:00Z</cp:lastPrinted>
  <dcterms:created xsi:type="dcterms:W3CDTF">2016-09-08T11:24:00Z</dcterms:created>
  <dcterms:modified xsi:type="dcterms:W3CDTF">2016-09-08T11:24:00Z</dcterms:modified>
</cp:coreProperties>
</file>