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B9" w:rsidRDefault="003636B9" w:rsidP="003636B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781050" cy="342900"/>
            <wp:effectExtent l="19050" t="0" r="0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6B9" w:rsidRPr="00DD4B54" w:rsidRDefault="003A412F" w:rsidP="003636B9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3636B9" w:rsidRPr="00DD4B54" w:rsidRDefault="003636B9" w:rsidP="003636B9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 xml:space="preserve">Del </w:t>
      </w:r>
      <w:r w:rsidR="003A412F">
        <w:rPr>
          <w:rFonts w:ascii="ITC Flora Std" w:hAnsi="ITC Flora Std"/>
          <w:b/>
          <w:sz w:val="24"/>
          <w:szCs w:val="24"/>
        </w:rPr>
        <w:t>17</w:t>
      </w:r>
      <w:r>
        <w:rPr>
          <w:rFonts w:ascii="ITC Flora Std" w:hAnsi="ITC Flora Std"/>
          <w:b/>
          <w:sz w:val="24"/>
          <w:szCs w:val="24"/>
        </w:rPr>
        <w:t xml:space="preserve"> al </w:t>
      </w:r>
      <w:r w:rsidR="003A412F">
        <w:rPr>
          <w:rFonts w:ascii="ITC Flora Std" w:hAnsi="ITC Flora Std"/>
          <w:b/>
          <w:sz w:val="24"/>
          <w:szCs w:val="24"/>
        </w:rPr>
        <w:t>23</w:t>
      </w:r>
      <w:r>
        <w:rPr>
          <w:rFonts w:ascii="ITC Flora Std" w:hAnsi="ITC Flora Std"/>
          <w:b/>
          <w:sz w:val="24"/>
          <w:szCs w:val="24"/>
        </w:rPr>
        <w:t xml:space="preserve"> de </w:t>
      </w:r>
      <w:r w:rsidR="00F44D67">
        <w:rPr>
          <w:rFonts w:ascii="ITC Flora Std" w:hAnsi="ITC Flora Std"/>
          <w:b/>
          <w:sz w:val="24"/>
          <w:szCs w:val="24"/>
        </w:rPr>
        <w:t>diciembre</w:t>
      </w:r>
      <w:r>
        <w:rPr>
          <w:rFonts w:ascii="ITC Flora Std" w:hAnsi="ITC Flora Std"/>
          <w:b/>
          <w:sz w:val="24"/>
          <w:szCs w:val="24"/>
        </w:rPr>
        <w:t xml:space="preserve"> de 2015</w:t>
      </w:r>
    </w:p>
    <w:p w:rsidR="00D50E19" w:rsidRDefault="00D50E19" w:rsidP="00D50E19">
      <w:pPr>
        <w:tabs>
          <w:tab w:val="left" w:pos="3665"/>
        </w:tabs>
        <w:jc w:val="center"/>
        <w:rPr>
          <w:sz w:val="44"/>
        </w:rPr>
      </w:pPr>
    </w:p>
    <w:p w:rsidR="00286370" w:rsidRDefault="003636B9" w:rsidP="00D50E19">
      <w:pPr>
        <w:tabs>
          <w:tab w:val="left" w:pos="3665"/>
        </w:tabs>
        <w:jc w:val="center"/>
      </w:pPr>
      <w:r>
        <w:rPr>
          <w:sz w:val="44"/>
        </w:rPr>
        <w:t>1º</w:t>
      </w:r>
      <w:r w:rsidR="00D50E19">
        <w:rPr>
          <w:sz w:val="44"/>
        </w:rPr>
        <w:t>1º- 1º2º- 1º3º</w:t>
      </w:r>
    </w:p>
    <w:tbl>
      <w:tblPr>
        <w:tblW w:w="10065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992"/>
        <w:gridCol w:w="1701"/>
        <w:gridCol w:w="1701"/>
        <w:gridCol w:w="1701"/>
        <w:gridCol w:w="1701"/>
        <w:gridCol w:w="1701"/>
      </w:tblGrid>
      <w:tr w:rsidR="00BB4FF5" w:rsidRPr="00430E33" w:rsidTr="00BB4FF5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B4FF5" w:rsidRPr="00430E33" w:rsidRDefault="00BB4FF5" w:rsidP="00AC1D97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B4FF5" w:rsidRPr="00430E33" w:rsidRDefault="00BB4FF5" w:rsidP="00AC1D97">
            <w:pPr>
              <w:spacing w:after="0" w:line="240" w:lineRule="auto"/>
              <w:rPr>
                <w:b/>
              </w:rPr>
            </w:pPr>
            <w:r w:rsidRPr="00430E33">
              <w:rPr>
                <w:b/>
              </w:rPr>
              <w:t>HORAS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B4FF5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JUEVES</w:t>
            </w:r>
          </w:p>
          <w:p w:rsidR="00BB4FF5" w:rsidRPr="00430E33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17/12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B4FF5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  <w:p w:rsidR="00BB4FF5" w:rsidRPr="00430E33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18/12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B4FF5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LUNES</w:t>
            </w:r>
          </w:p>
          <w:p w:rsidR="00BB4FF5" w:rsidRPr="00430E33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21/12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B4FF5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MARTES</w:t>
            </w:r>
          </w:p>
          <w:p w:rsidR="00BB4FF5" w:rsidRPr="00430E33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22/12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B4FF5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MIERC.</w:t>
            </w:r>
          </w:p>
          <w:p w:rsidR="00BB4FF5" w:rsidRPr="00430E33" w:rsidRDefault="00BB4FF5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23/12</w:t>
            </w:r>
          </w:p>
        </w:tc>
      </w:tr>
      <w:tr w:rsidR="003A412F" w:rsidRPr="00430E33" w:rsidTr="003A412F">
        <w:trPr>
          <w:cantSplit/>
          <w:trHeight w:hRule="exact" w:val="831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A412F" w:rsidRPr="00430E33" w:rsidRDefault="003A412F" w:rsidP="00AC1D97">
            <w:pPr>
              <w:spacing w:after="0" w:line="240" w:lineRule="auto"/>
            </w:pPr>
          </w:p>
          <w:p w:rsidR="003A412F" w:rsidRPr="00430E33" w:rsidRDefault="003A412F" w:rsidP="00AC1D97">
            <w:pPr>
              <w:spacing w:after="0" w:line="240" w:lineRule="auto"/>
            </w:pPr>
            <w:r w:rsidRPr="00430E33"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7:30 a</w:t>
            </w:r>
          </w:p>
          <w:p w:rsidR="003A412F" w:rsidRPr="00430E33" w:rsidRDefault="003A412F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INGLES</w:t>
            </w:r>
          </w:p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  <w:p w:rsidR="003A412F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  <w:p w:rsidR="003A412F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 xml:space="preserve">BIOLOGÍA </w:t>
            </w:r>
          </w:p>
          <w:p w:rsidR="003A412F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  <w:p w:rsidR="003A412F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REPASO</w:t>
            </w:r>
          </w:p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  <w:p w:rsidR="003A412F" w:rsidRPr="002A4940" w:rsidRDefault="003A412F" w:rsidP="00D50E19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  <w:p w:rsidR="003A412F" w:rsidRPr="002A4940" w:rsidRDefault="003A412F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  <w:p w:rsidR="003A412F" w:rsidRPr="002A4940" w:rsidRDefault="003A412F" w:rsidP="00D50E19">
            <w:pPr>
              <w:rPr>
                <w:b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EVALUACIÓN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Default="003A412F" w:rsidP="00C91780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cyan"/>
              </w:rPr>
            </w:pPr>
            <w:r w:rsidRPr="003A412F">
              <w:rPr>
                <w:b/>
                <w:color w:val="FF0000"/>
                <w:sz w:val="18"/>
                <w:szCs w:val="18"/>
                <w:highlight w:val="cyan"/>
              </w:rPr>
              <w:t xml:space="preserve">GEOGRAFÍA: EVALUACIÓN </w:t>
            </w:r>
          </w:p>
          <w:p w:rsidR="003A412F" w:rsidRPr="003A412F" w:rsidRDefault="003A412F" w:rsidP="00C91780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3A412F">
              <w:rPr>
                <w:b/>
                <w:color w:val="FF0000"/>
                <w:sz w:val="18"/>
                <w:szCs w:val="18"/>
                <w:highlight w:val="cyan"/>
              </w:rPr>
              <w:t>2DA PARTE</w:t>
            </w:r>
          </w:p>
          <w:p w:rsidR="003A412F" w:rsidRPr="003A412F" w:rsidRDefault="003A412F" w:rsidP="00BB4F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A412F" w:rsidRPr="00430E33" w:rsidTr="00BB4FF5">
        <w:trPr>
          <w:cantSplit/>
          <w:trHeight w:hRule="exact" w:val="671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AC1D97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08:10 a</w:t>
            </w:r>
          </w:p>
          <w:p w:rsidR="003A412F" w:rsidRPr="00430E33" w:rsidRDefault="003A412F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INGLÉS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2A4940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3A412F" w:rsidRDefault="003A412F" w:rsidP="00BB4FF5">
            <w:pPr>
              <w:spacing w:after="0" w:line="240" w:lineRule="auto"/>
              <w:rPr>
                <w:b/>
                <w:sz w:val="18"/>
              </w:rPr>
            </w:pPr>
            <w:r w:rsidRPr="003A412F">
              <w:rPr>
                <w:b/>
                <w:sz w:val="18"/>
              </w:rPr>
              <w:t>HISTORIA</w:t>
            </w:r>
          </w:p>
          <w:p w:rsidR="003A412F" w:rsidRPr="00D50E19" w:rsidRDefault="003A412F" w:rsidP="00BB4FF5">
            <w:pPr>
              <w:rPr>
                <w:b/>
                <w:sz w:val="18"/>
              </w:rPr>
            </w:pPr>
            <w:r w:rsidRPr="00D50E19">
              <w:rPr>
                <w:b/>
                <w:color w:val="FF0000"/>
                <w:sz w:val="18"/>
              </w:rPr>
              <w:t>EVALUACIÓN</w:t>
            </w:r>
          </w:p>
        </w:tc>
      </w:tr>
      <w:tr w:rsidR="00BB4FF5" w:rsidRPr="00430E33" w:rsidTr="00BB4FF5">
        <w:trPr>
          <w:cantSplit/>
          <w:trHeight w:hRule="exact" w:val="563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B4FF5" w:rsidRPr="00430E33" w:rsidRDefault="00BB4FF5" w:rsidP="00AC1D97">
            <w:pPr>
              <w:spacing w:after="0" w:line="240" w:lineRule="auto"/>
            </w:pPr>
          </w:p>
          <w:p w:rsidR="00BB4FF5" w:rsidRPr="00430E33" w:rsidRDefault="00BB4FF5" w:rsidP="00AC1D97">
            <w:pPr>
              <w:spacing w:after="0" w:line="240" w:lineRule="auto"/>
            </w:pPr>
            <w:r w:rsidRPr="00430E33"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430E33" w:rsidRDefault="00BB4FF5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09:05 a</w:t>
            </w:r>
          </w:p>
          <w:p w:rsidR="00BB4FF5" w:rsidRPr="00430E33" w:rsidRDefault="00BB4FF5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LENGUA Y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3A412F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3A412F">
              <w:rPr>
                <w:b/>
                <w:sz w:val="18"/>
              </w:rPr>
              <w:t>LENGUA</w:t>
            </w:r>
          </w:p>
          <w:p w:rsidR="00BB4FF5" w:rsidRPr="003A412F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3A412F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MATEMÁTICA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3A412F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3A412F">
              <w:rPr>
                <w:b/>
                <w:sz w:val="18"/>
              </w:rPr>
              <w:t>F.E.C</w:t>
            </w:r>
          </w:p>
          <w:p w:rsidR="00BB4FF5" w:rsidRPr="003A412F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  <w:p w:rsidR="00BB4FF5" w:rsidRPr="003A412F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3A412F">
              <w:rPr>
                <w:b/>
                <w:color w:val="FF0000"/>
                <w:sz w:val="18"/>
              </w:rPr>
              <w:t>EVALUACION</w:t>
            </w:r>
          </w:p>
          <w:p w:rsidR="00BB4FF5" w:rsidRPr="003A412F" w:rsidRDefault="00BB4FF5" w:rsidP="00D50E19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430E33" w:rsidRDefault="00BB4FF5" w:rsidP="00BB4FF5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BB4FF5" w:rsidRPr="00430E33" w:rsidTr="00BB4FF5">
        <w:trPr>
          <w:cantSplit/>
          <w:trHeight w:hRule="exact" w:val="717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BB4FF5" w:rsidRPr="00430E33" w:rsidRDefault="00BB4FF5" w:rsidP="00AC1D97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4FF5" w:rsidRPr="00430E33" w:rsidRDefault="00BB4FF5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09:45 a</w:t>
            </w:r>
          </w:p>
          <w:p w:rsidR="00BB4FF5" w:rsidRPr="00430E33" w:rsidRDefault="00BB4FF5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LITERATURA REPASO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4FF5" w:rsidRPr="003A412F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3A412F">
              <w:rPr>
                <w:b/>
                <w:sz w:val="18"/>
              </w:rPr>
              <w:t xml:space="preserve">LENGUA </w:t>
            </w:r>
            <w:r w:rsidRPr="003A412F">
              <w:rPr>
                <w:b/>
                <w:color w:val="FF0000"/>
                <w:sz w:val="18"/>
              </w:rPr>
              <w:t>EVALUACION</w:t>
            </w:r>
          </w:p>
          <w:p w:rsidR="00BB4FF5" w:rsidRPr="003A412F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3A412F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MATEMÁTICA</w:t>
            </w:r>
          </w:p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BB4FF5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EDUC</w:t>
            </w:r>
          </w:p>
          <w:p w:rsidR="00BB4FF5" w:rsidRPr="002A4940" w:rsidRDefault="00BB4FF5" w:rsidP="00BB4FF5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TECNOLOGICA</w:t>
            </w:r>
          </w:p>
          <w:p w:rsidR="00BB4FF5" w:rsidRPr="002A4940" w:rsidRDefault="00BB4FF5" w:rsidP="00BB4FF5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EVALUACIÓN</w:t>
            </w:r>
          </w:p>
        </w:tc>
      </w:tr>
      <w:tr w:rsidR="00BB4FF5" w:rsidRPr="00430E33" w:rsidTr="00BB4FF5">
        <w:trPr>
          <w:cantSplit/>
          <w:trHeight w:hRule="exact" w:val="727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B4FF5" w:rsidRPr="00430E33" w:rsidRDefault="00BB4FF5" w:rsidP="00AC1D97">
            <w:pPr>
              <w:spacing w:after="0" w:line="240" w:lineRule="auto"/>
            </w:pPr>
          </w:p>
          <w:p w:rsidR="00BB4FF5" w:rsidRPr="00430E33" w:rsidRDefault="00BB4FF5" w:rsidP="00AC1D97">
            <w:pPr>
              <w:spacing w:after="0" w:line="240" w:lineRule="auto"/>
            </w:pPr>
            <w:r w:rsidRPr="00430E33"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430E33" w:rsidRDefault="00BB4FF5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10:40 a</w:t>
            </w:r>
          </w:p>
          <w:p w:rsidR="00BB4FF5" w:rsidRPr="00430E33" w:rsidRDefault="00BB4FF5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EDUC</w:t>
            </w:r>
          </w:p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TECNOLOGICA</w:t>
            </w:r>
          </w:p>
          <w:p w:rsidR="00BB4FF5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2A4940">
              <w:rPr>
                <w:b/>
                <w:sz w:val="18"/>
              </w:rPr>
              <w:t>REPASO</w:t>
            </w:r>
          </w:p>
          <w:p w:rsidR="00BB4FF5" w:rsidRPr="002A4940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D50E19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MATEMATICA</w:t>
            </w:r>
          </w:p>
          <w:p w:rsidR="00BB4FF5" w:rsidRPr="00D50E19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GEOGRAFÍA</w:t>
            </w:r>
          </w:p>
          <w:p w:rsidR="003A412F" w:rsidRPr="00D50E19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  <w:p w:rsidR="00BB4FF5" w:rsidRPr="00D50E19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REPASO</w:t>
            </w:r>
          </w:p>
          <w:p w:rsidR="00BB4FF5" w:rsidRPr="00D50E19" w:rsidRDefault="00BB4FF5" w:rsidP="00D50E19">
            <w:pPr>
              <w:spacing w:after="0" w:line="240" w:lineRule="auto"/>
              <w:rPr>
                <w:b/>
                <w:sz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</w:p>
          <w:p w:rsidR="00BB4FF5" w:rsidRPr="002A4940" w:rsidRDefault="00BB4FF5" w:rsidP="00D50E19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MATEMATICA</w:t>
            </w:r>
          </w:p>
          <w:p w:rsidR="00BB4FF5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  <w:p w:rsidR="00BB4FF5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  <w:p w:rsidR="00BB4FF5" w:rsidRPr="002A4940" w:rsidRDefault="00BB4FF5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EVALUACION</w:t>
            </w:r>
          </w:p>
          <w:p w:rsidR="00BB4FF5" w:rsidRPr="002A4940" w:rsidRDefault="00BB4FF5" w:rsidP="00D50E19">
            <w:pPr>
              <w:rPr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4FF5" w:rsidRPr="002A4940" w:rsidRDefault="00BB4FF5" w:rsidP="00BB4FF5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91780" w:rsidRPr="00430E33" w:rsidTr="00BB4FF5">
        <w:trPr>
          <w:cantSplit/>
          <w:trHeight w:hRule="exact" w:val="694"/>
        </w:trPr>
        <w:tc>
          <w:tcPr>
            <w:tcW w:w="56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C91780" w:rsidRPr="00430E33" w:rsidRDefault="00C91780" w:rsidP="00AC1D97">
            <w:pPr>
              <w:spacing w:after="0" w:line="240" w:lineRule="auto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780" w:rsidRPr="00430E33" w:rsidRDefault="00C91780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11:20 a</w:t>
            </w:r>
          </w:p>
          <w:p w:rsidR="00C91780" w:rsidRPr="00430E33" w:rsidRDefault="00C91780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780" w:rsidRPr="00430E33" w:rsidRDefault="00C91780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91780" w:rsidRPr="00C91780" w:rsidRDefault="00C91780" w:rsidP="003A412F">
            <w:pPr>
              <w:spacing w:after="0" w:line="240" w:lineRule="auto"/>
              <w:rPr>
                <w:b/>
                <w:sz w:val="18"/>
                <w:highlight w:val="cyan"/>
              </w:rPr>
            </w:pPr>
            <w:r w:rsidRPr="00C91780">
              <w:rPr>
                <w:b/>
                <w:sz w:val="18"/>
                <w:highlight w:val="cyan"/>
              </w:rPr>
              <w:t>F.E.C</w:t>
            </w:r>
          </w:p>
          <w:p w:rsidR="00C91780" w:rsidRPr="00C91780" w:rsidRDefault="00C91780" w:rsidP="003A412F">
            <w:pPr>
              <w:spacing w:after="0" w:line="240" w:lineRule="auto"/>
              <w:rPr>
                <w:b/>
                <w:sz w:val="18"/>
                <w:highlight w:val="cyan"/>
              </w:rPr>
            </w:pPr>
            <w:r w:rsidRPr="00C91780">
              <w:rPr>
                <w:b/>
                <w:sz w:val="18"/>
                <w:highlight w:val="cyan"/>
              </w:rPr>
              <w:t>REPASO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780" w:rsidRPr="00D50E19" w:rsidRDefault="00C91780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91780" w:rsidRPr="00430E33" w:rsidRDefault="00C91780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780" w:rsidRPr="002A4940" w:rsidRDefault="00C91780" w:rsidP="00BB4FF5">
            <w:pPr>
              <w:spacing w:after="0" w:line="240" w:lineRule="auto"/>
              <w:rPr>
                <w:b/>
                <w:sz w:val="18"/>
              </w:rPr>
            </w:pPr>
            <w:r w:rsidRPr="002A4940">
              <w:rPr>
                <w:b/>
                <w:sz w:val="18"/>
              </w:rPr>
              <w:t>BIOLOGIA</w:t>
            </w:r>
          </w:p>
          <w:p w:rsidR="00C91780" w:rsidRDefault="00C91780" w:rsidP="00BB4FF5">
            <w:pPr>
              <w:spacing w:after="0" w:line="240" w:lineRule="auto"/>
              <w:rPr>
                <w:b/>
                <w:sz w:val="18"/>
              </w:rPr>
            </w:pPr>
          </w:p>
          <w:p w:rsidR="00C91780" w:rsidRPr="002A4940" w:rsidRDefault="00C91780" w:rsidP="00BB4FF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2A4940">
              <w:rPr>
                <w:b/>
                <w:color w:val="FF0000"/>
                <w:sz w:val="18"/>
              </w:rPr>
              <w:t>EVALUACION</w:t>
            </w:r>
          </w:p>
          <w:p w:rsidR="00C91780" w:rsidRPr="002A4940" w:rsidRDefault="00C91780" w:rsidP="00BB4FF5">
            <w:pPr>
              <w:spacing w:after="0" w:line="240" w:lineRule="auto"/>
              <w:rPr>
                <w:b/>
                <w:sz w:val="18"/>
              </w:rPr>
            </w:pPr>
          </w:p>
        </w:tc>
      </w:tr>
      <w:tr w:rsidR="00C91780" w:rsidRPr="00430E33" w:rsidTr="00BB4FF5">
        <w:trPr>
          <w:trHeight w:hRule="exact" w:val="720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C91780" w:rsidRPr="00430E33" w:rsidRDefault="00C91780" w:rsidP="00AC1D97">
            <w:pPr>
              <w:spacing w:after="0" w:line="240" w:lineRule="auto"/>
            </w:pPr>
          </w:p>
          <w:p w:rsidR="00C91780" w:rsidRPr="00430E33" w:rsidRDefault="00C91780" w:rsidP="00AC1D97">
            <w:pPr>
              <w:spacing w:after="0" w:line="240" w:lineRule="auto"/>
            </w:pPr>
            <w:r w:rsidRPr="00430E33"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780" w:rsidRPr="00430E33" w:rsidRDefault="00C91780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12:10 a</w:t>
            </w:r>
          </w:p>
          <w:p w:rsidR="00C91780" w:rsidRPr="00430E33" w:rsidRDefault="00C91780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780" w:rsidRPr="00430E33" w:rsidRDefault="00C91780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780" w:rsidRPr="003A412F" w:rsidRDefault="00C91780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3A412F">
              <w:rPr>
                <w:b/>
                <w:sz w:val="18"/>
              </w:rPr>
              <w:t xml:space="preserve">LENGUA </w:t>
            </w:r>
            <w:r w:rsidRPr="003A412F">
              <w:rPr>
                <w:b/>
                <w:color w:val="FF0000"/>
                <w:sz w:val="18"/>
              </w:rPr>
              <w:t>EVALUACION</w:t>
            </w:r>
          </w:p>
          <w:p w:rsidR="00C91780" w:rsidRPr="003A412F" w:rsidRDefault="00C91780" w:rsidP="00D50E19">
            <w:pPr>
              <w:spacing w:after="0" w:line="240" w:lineRule="auto"/>
              <w:rPr>
                <w:b/>
                <w:sz w:val="18"/>
              </w:rPr>
            </w:pPr>
            <w:r w:rsidRPr="003A412F">
              <w:rPr>
                <w:b/>
                <w:color w:val="FF0000"/>
                <w:sz w:val="18"/>
              </w:rPr>
              <w:t>2º PARTE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780" w:rsidRDefault="00C91780" w:rsidP="00BB4FF5">
            <w:pPr>
              <w:spacing w:after="0" w:line="240" w:lineRule="auto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HISTORIA</w:t>
            </w:r>
          </w:p>
          <w:p w:rsidR="00C91780" w:rsidRPr="00D50E19" w:rsidRDefault="00C91780" w:rsidP="00BB4FF5">
            <w:pPr>
              <w:spacing w:after="0" w:line="240" w:lineRule="auto"/>
              <w:rPr>
                <w:b/>
                <w:sz w:val="18"/>
              </w:rPr>
            </w:pPr>
          </w:p>
          <w:p w:rsidR="00C91780" w:rsidRPr="00D50E19" w:rsidRDefault="00C91780" w:rsidP="00BB4FF5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D50E19">
              <w:rPr>
                <w:b/>
                <w:sz w:val="18"/>
              </w:rPr>
              <w:t>REPASO</w:t>
            </w: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780" w:rsidRPr="00430E33" w:rsidRDefault="00C91780" w:rsidP="00D50E19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  <w:p w:rsidR="00C91780" w:rsidRPr="00430E33" w:rsidRDefault="00C91780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 w:rsidRPr="00430E33">
              <w:rPr>
                <w:b/>
                <w:color w:val="FF0000"/>
                <w:sz w:val="18"/>
              </w:rPr>
              <w:t>EVALUACION</w:t>
            </w:r>
          </w:p>
          <w:p w:rsidR="00C91780" w:rsidRPr="00430E33" w:rsidRDefault="00C91780" w:rsidP="00D50E1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0E33">
              <w:rPr>
                <w:b/>
                <w:color w:val="FF0000"/>
                <w:sz w:val="18"/>
              </w:rPr>
              <w:t>1º PARTE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780" w:rsidRPr="00430E33" w:rsidRDefault="00C91780" w:rsidP="00BB4FF5">
            <w:pPr>
              <w:spacing w:after="0" w:line="240" w:lineRule="auto"/>
              <w:rPr>
                <w:b/>
                <w:sz w:val="18"/>
              </w:rPr>
            </w:pPr>
          </w:p>
        </w:tc>
      </w:tr>
    </w:tbl>
    <w:p w:rsidR="009F2012" w:rsidRDefault="009F2012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8A2C32">
      <w:pPr>
        <w:rPr>
          <w:sz w:val="24"/>
          <w:szCs w:val="24"/>
        </w:rPr>
      </w:pPr>
    </w:p>
    <w:p w:rsidR="003A412F" w:rsidRDefault="003A412F" w:rsidP="003A412F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781050" cy="342900"/>
            <wp:effectExtent l="19050" t="0" r="0" b="0"/>
            <wp:docPr id="3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12F" w:rsidRPr="00DD4B54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3A412F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</w:p>
    <w:p w:rsidR="003A412F" w:rsidRPr="00DD4B54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17 al 23 de diciembre de 2015</w:t>
      </w:r>
    </w:p>
    <w:p w:rsidR="003A412F" w:rsidRPr="000E0AE2" w:rsidRDefault="003A412F" w:rsidP="003A412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2º 1º y  2º </w:t>
      </w:r>
      <w:proofErr w:type="spellStart"/>
      <w:r>
        <w:rPr>
          <w:sz w:val="40"/>
          <w:szCs w:val="40"/>
        </w:rPr>
        <w:t>2º</w:t>
      </w:r>
      <w:proofErr w:type="spellEnd"/>
    </w:p>
    <w:tbl>
      <w:tblPr>
        <w:tblW w:w="9327" w:type="dxa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55"/>
        <w:gridCol w:w="1173"/>
        <w:gridCol w:w="1559"/>
        <w:gridCol w:w="1560"/>
        <w:gridCol w:w="1560"/>
        <w:gridCol w:w="1560"/>
        <w:gridCol w:w="1560"/>
      </w:tblGrid>
      <w:tr w:rsidR="003A412F" w:rsidTr="003A412F"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Default="003A412F" w:rsidP="003A412F"/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Default="003A412F" w:rsidP="003A412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2129F9" w:rsidRDefault="003A412F" w:rsidP="003A412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17/12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2129F9" w:rsidRDefault="003A412F" w:rsidP="003A412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18/12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2129F9" w:rsidRDefault="003A412F" w:rsidP="003A412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21/12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2129F9" w:rsidRDefault="003A412F" w:rsidP="003A412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22/12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2129F9" w:rsidRDefault="003A412F" w:rsidP="003A412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23/12</w:t>
            </w:r>
          </w:p>
        </w:tc>
      </w:tr>
      <w:tr w:rsidR="003A412F" w:rsidTr="003A412F">
        <w:trPr>
          <w:cantSplit/>
          <w:trHeight w:hRule="exact" w:val="811"/>
        </w:trPr>
        <w:tc>
          <w:tcPr>
            <w:tcW w:w="355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</w:p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1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412F" w:rsidRPr="00E44841" w:rsidRDefault="003A412F" w:rsidP="003A412F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HISTORIA</w:t>
            </w:r>
          </w:p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b/>
                <w:color w:val="FF0000"/>
                <w:sz w:val="24"/>
                <w:szCs w:val="24"/>
              </w:rPr>
              <w:t>Evaluación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6A08F6">
              <w:rPr>
                <w:rFonts w:asciiTheme="majorHAnsi" w:hAnsiTheme="majorHAnsi"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sz w:val="18"/>
                <w:szCs w:val="18"/>
              </w:rPr>
              <w:t>TICA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412F" w:rsidRDefault="003A412F" w:rsidP="003A412F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FCO- QCA</w:t>
            </w:r>
          </w:p>
          <w:p w:rsidR="003A412F" w:rsidRPr="002F4F4F" w:rsidRDefault="003A412F" w:rsidP="003A412F">
            <w:r>
              <w:t xml:space="preserve">    Evaluación</w:t>
            </w:r>
          </w:p>
        </w:tc>
      </w:tr>
      <w:tr w:rsidR="003A412F" w:rsidTr="003A412F">
        <w:trPr>
          <w:cantSplit/>
          <w:trHeight w:hRule="exact" w:val="820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E44841" w:rsidRDefault="003A412F" w:rsidP="003A412F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HISTORIA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ED. TECNOLÓGICA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HISTORIA</w:t>
            </w:r>
          </w:p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b/>
                <w:color w:val="FF0000"/>
                <w:sz w:val="24"/>
                <w:szCs w:val="24"/>
              </w:rPr>
              <w:t>Evaluación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TICA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FCO- QCA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 xml:space="preserve">    Evaluación</w:t>
            </w:r>
          </w:p>
        </w:tc>
      </w:tr>
      <w:tr w:rsidR="003A412F" w:rsidTr="003A412F">
        <w:trPr>
          <w:cantSplit/>
          <w:trHeight w:hRule="exact" w:val="600"/>
        </w:trPr>
        <w:tc>
          <w:tcPr>
            <w:tcW w:w="35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</w:p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E44841" w:rsidRDefault="003A412F" w:rsidP="003A412F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3A412F" w:rsidRPr="006A08F6" w:rsidRDefault="003A412F" w:rsidP="003A412F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6A08F6">
              <w:rPr>
                <w:rFonts w:asciiTheme="majorHAnsi" w:hAnsiTheme="majorHAnsi"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sz w:val="18"/>
                <w:szCs w:val="18"/>
              </w:rPr>
              <w:t>TICA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top w:val="nil"/>
              <w:left w:val="nil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LENGUA Y</w:t>
            </w:r>
          </w:p>
        </w:tc>
      </w:tr>
      <w:tr w:rsidR="003A412F" w:rsidTr="003A412F">
        <w:trPr>
          <w:cantSplit/>
          <w:trHeight w:hRule="exact" w:val="600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E44841" w:rsidRDefault="003A412F" w:rsidP="003A412F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INGLÉ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MATEM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Á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TICA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INGL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É</w:t>
            </w: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S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LITERATURA</w:t>
            </w:r>
          </w:p>
        </w:tc>
      </w:tr>
      <w:tr w:rsidR="003A412F" w:rsidTr="003A412F">
        <w:trPr>
          <w:cantSplit/>
          <w:trHeight w:hRule="exact" w:val="794"/>
        </w:trPr>
        <w:tc>
          <w:tcPr>
            <w:tcW w:w="35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</w:p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3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E44841" w:rsidRDefault="003A412F" w:rsidP="003A412F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pStyle w:val="Ttulo1"/>
              <w:spacing w:before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LENGUA Y LIT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622013" w:rsidRDefault="003A412F" w:rsidP="003A412F">
            <w:pPr>
              <w:pStyle w:val="Ttulo1"/>
              <w:spacing w:before="0" w:line="240" w:lineRule="atLeast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22013">
              <w:rPr>
                <w:rFonts w:asciiTheme="majorHAnsi" w:hAnsiTheme="majorHAnsi"/>
                <w:color w:val="FF0000"/>
                <w:sz w:val="18"/>
                <w:szCs w:val="18"/>
              </w:rPr>
              <w:t>F.E.C</w:t>
            </w:r>
          </w:p>
          <w:p w:rsidR="003A412F" w:rsidRPr="006A08F6" w:rsidRDefault="003A412F" w:rsidP="003A412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22013">
              <w:rPr>
                <w:color w:val="FF0000"/>
              </w:rPr>
              <w:t xml:space="preserve">     </w:t>
            </w:r>
            <w:r>
              <w:rPr>
                <w:color w:val="FF0000"/>
              </w:rP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LENGUA Y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Default="003A412F" w:rsidP="003A412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  <w:p w:rsidR="003A412F" w:rsidRPr="006A08F6" w:rsidRDefault="003A412F" w:rsidP="003A412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t xml:space="preserve">    Evaluación</w:t>
            </w:r>
          </w:p>
        </w:tc>
      </w:tr>
      <w:tr w:rsidR="003A412F" w:rsidTr="003A412F">
        <w:trPr>
          <w:cantSplit/>
          <w:trHeight w:hRule="exact" w:val="745"/>
        </w:trPr>
        <w:tc>
          <w:tcPr>
            <w:tcW w:w="35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</w:p>
        </w:tc>
        <w:tc>
          <w:tcPr>
            <w:tcW w:w="117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E44841" w:rsidRDefault="003A412F" w:rsidP="003A412F">
            <w:pPr>
              <w:spacing w:line="400" w:lineRule="exac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GEOGRAFÍA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GEOGRAFÍA</w:t>
            </w:r>
          </w:p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color w:val="FF0000"/>
              </w:rPr>
              <w:t>Evaluación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FCO-QCA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 w:rsidRPr="006A08F6">
              <w:rPr>
                <w:rFonts w:asciiTheme="majorHAnsi" w:hAnsiTheme="majorHAnsi"/>
                <w:b/>
                <w:sz w:val="18"/>
                <w:szCs w:val="18"/>
              </w:rPr>
              <w:t>LITERATURA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BIOLOGÍA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 xml:space="preserve">    Evaluación</w:t>
            </w:r>
          </w:p>
        </w:tc>
      </w:tr>
      <w:tr w:rsidR="003A412F" w:rsidTr="003A412F">
        <w:trPr>
          <w:trHeight w:hRule="exact" w:val="814"/>
        </w:trPr>
        <w:tc>
          <w:tcPr>
            <w:tcW w:w="35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</w:p>
          <w:p w:rsidR="003A412F" w:rsidRPr="00703371" w:rsidRDefault="003A412F" w:rsidP="003A412F">
            <w:pPr>
              <w:spacing w:line="240" w:lineRule="atLeast"/>
              <w:rPr>
                <w:b/>
              </w:rPr>
            </w:pPr>
            <w:r w:rsidRPr="00703371">
              <w:rPr>
                <w:b/>
                <w:sz w:val="36"/>
              </w:rPr>
              <w:t>4</w:t>
            </w:r>
          </w:p>
        </w:tc>
        <w:tc>
          <w:tcPr>
            <w:tcW w:w="117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12F" w:rsidRPr="00E44841" w:rsidRDefault="003A412F" w:rsidP="003A412F">
            <w:pPr>
              <w:spacing w:line="240" w:lineRule="atLeast"/>
              <w:rPr>
                <w:b/>
                <w:sz w:val="16"/>
                <w:szCs w:val="16"/>
              </w:rPr>
            </w:pPr>
            <w:r w:rsidRPr="00E44841">
              <w:rPr>
                <w:b/>
                <w:sz w:val="16"/>
                <w:szCs w:val="16"/>
              </w:rPr>
              <w:t>12:15 a 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12F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GEOGRAFÍA</w:t>
            </w:r>
          </w:p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t>Repaso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GEOGRAFÍA</w:t>
            </w:r>
          </w:p>
          <w:p w:rsidR="003A412F" w:rsidRPr="002F4F4F" w:rsidRDefault="003A412F" w:rsidP="003A412F">
            <w:pPr>
              <w:spacing w:line="240" w:lineRule="atLeast"/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  <w:r w:rsidRPr="002F4F4F">
              <w:rPr>
                <w:color w:val="FF0000"/>
              </w:rPr>
              <w:t>Evaluación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MATEMÁTICA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12F" w:rsidRPr="002F4F4F" w:rsidRDefault="003A412F" w:rsidP="003A412F">
            <w:pPr>
              <w:pStyle w:val="Ttulo1"/>
              <w:spacing w:before="0" w:line="240" w:lineRule="atLeast"/>
              <w:rPr>
                <w:rFonts w:asciiTheme="majorHAnsi" w:hAnsiTheme="majorHAnsi"/>
                <w:sz w:val="18"/>
                <w:szCs w:val="18"/>
              </w:rPr>
            </w:pPr>
            <w:r w:rsidRPr="002F4F4F">
              <w:rPr>
                <w:rFonts w:asciiTheme="majorHAnsi" w:hAnsiTheme="majorHAnsi"/>
                <w:sz w:val="18"/>
                <w:szCs w:val="18"/>
              </w:rPr>
              <w:t>F.E.C</w:t>
            </w:r>
          </w:p>
          <w:p w:rsidR="003A412F" w:rsidRPr="00622013" w:rsidRDefault="003A412F" w:rsidP="003A412F">
            <w:r w:rsidRPr="00622013">
              <w:rPr>
                <w:color w:val="FF0000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412F" w:rsidRPr="006A08F6" w:rsidRDefault="003A412F" w:rsidP="003A412F">
            <w:pPr>
              <w:spacing w:line="240" w:lineRule="atLeas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TUTORÍA</w:t>
            </w:r>
          </w:p>
        </w:tc>
      </w:tr>
    </w:tbl>
    <w:p w:rsidR="003A412F" w:rsidRDefault="003A412F" w:rsidP="003A412F">
      <w:pPr>
        <w:jc w:val="both"/>
        <w:rPr>
          <w:sz w:val="32"/>
          <w:szCs w:val="32"/>
        </w:rPr>
      </w:pPr>
    </w:p>
    <w:p w:rsidR="003A412F" w:rsidRPr="005B6B09" w:rsidRDefault="003A412F" w:rsidP="003A41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LUNES 21/12</w:t>
      </w:r>
    </w:p>
    <w:tbl>
      <w:tblPr>
        <w:tblpPr w:leftFromText="141" w:rightFromText="141" w:vertAnchor="page" w:horzAnchor="margin" w:tblpY="10812"/>
        <w:tblW w:w="67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4464"/>
      </w:tblGrid>
      <w:tr w:rsidR="003A412F" w:rsidTr="003A412F">
        <w:trPr>
          <w:trHeight w:val="394"/>
        </w:trPr>
        <w:tc>
          <w:tcPr>
            <w:tcW w:w="2269" w:type="dxa"/>
          </w:tcPr>
          <w:p w:rsidR="003A412F" w:rsidRPr="006646B9" w:rsidRDefault="003A412F" w:rsidP="003A41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Pr="006646B9">
              <w:rPr>
                <w:b/>
                <w:sz w:val="28"/>
                <w:szCs w:val="28"/>
              </w:rPr>
              <w:t>oras</w:t>
            </w:r>
          </w:p>
        </w:tc>
        <w:tc>
          <w:tcPr>
            <w:tcW w:w="4464" w:type="dxa"/>
          </w:tcPr>
          <w:p w:rsidR="003A412F" w:rsidRPr="006646B9" w:rsidRDefault="003A412F" w:rsidP="003A41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6646B9">
              <w:rPr>
                <w:b/>
                <w:sz w:val="28"/>
                <w:szCs w:val="28"/>
              </w:rPr>
              <w:t>2º 1º</w:t>
            </w:r>
          </w:p>
        </w:tc>
      </w:tr>
      <w:tr w:rsidR="003A412F" w:rsidTr="003A412F">
        <w:trPr>
          <w:trHeight w:val="856"/>
        </w:trPr>
        <w:tc>
          <w:tcPr>
            <w:tcW w:w="2269" w:type="dxa"/>
          </w:tcPr>
          <w:p w:rsidR="003A412F" w:rsidRPr="006646B9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15:30</w:t>
            </w:r>
          </w:p>
          <w:p w:rsidR="003A412F" w:rsidRPr="006646B9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46B9">
              <w:rPr>
                <w:b/>
                <w:sz w:val="24"/>
                <w:szCs w:val="24"/>
              </w:rPr>
              <w:t>a</w:t>
            </w:r>
          </w:p>
          <w:p w:rsidR="003A412F" w:rsidRPr="006646B9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46B9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:50</w:t>
            </w:r>
          </w:p>
        </w:tc>
        <w:tc>
          <w:tcPr>
            <w:tcW w:w="4464" w:type="dxa"/>
          </w:tcPr>
          <w:p w:rsidR="003A412F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6B09">
              <w:rPr>
                <w:b/>
                <w:sz w:val="24"/>
                <w:szCs w:val="24"/>
              </w:rPr>
              <w:t>FORMACIÓN ÉTICA Y CIUDADANA</w:t>
            </w:r>
          </w:p>
          <w:p w:rsidR="003A412F" w:rsidRPr="005B6B09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</w:tr>
      <w:tr w:rsidR="003A412F" w:rsidTr="003A412F">
        <w:trPr>
          <w:trHeight w:val="856"/>
        </w:trPr>
        <w:tc>
          <w:tcPr>
            <w:tcW w:w="2269" w:type="dxa"/>
          </w:tcPr>
          <w:p w:rsidR="003A412F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3A412F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:rsidR="003A412F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18:20</w:t>
            </w:r>
          </w:p>
        </w:tc>
        <w:tc>
          <w:tcPr>
            <w:tcW w:w="4464" w:type="dxa"/>
          </w:tcPr>
          <w:p w:rsidR="003A412F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5B6B09">
              <w:rPr>
                <w:b/>
                <w:sz w:val="24"/>
                <w:szCs w:val="24"/>
              </w:rPr>
              <w:t>D. TECNOLÓGICA</w:t>
            </w:r>
          </w:p>
          <w:p w:rsidR="003A412F" w:rsidRPr="005B6B09" w:rsidRDefault="003A412F" w:rsidP="003A41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</w:tr>
    </w:tbl>
    <w:p w:rsidR="003A412F" w:rsidRDefault="003A412F" w:rsidP="008A2C32">
      <w:pPr>
        <w:rPr>
          <w:sz w:val="24"/>
          <w:szCs w:val="24"/>
        </w:rPr>
      </w:pPr>
    </w:p>
    <w:p w:rsidR="002A4940" w:rsidRDefault="002A4940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3A412F">
      <w:pPr>
        <w:jc w:val="center"/>
      </w:pPr>
      <w:r>
        <w:rPr>
          <w:noProof/>
          <w:lang w:eastAsia="es-ES"/>
        </w:rPr>
        <w:drawing>
          <wp:inline distT="0" distB="0" distL="0" distR="0">
            <wp:extent cx="781050" cy="342900"/>
            <wp:effectExtent l="19050" t="0" r="0" b="0"/>
            <wp:docPr id="4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12F" w:rsidRPr="00DD4B54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3A412F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</w:p>
    <w:p w:rsidR="003A412F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17 al 23 de diciembre de 2015</w:t>
      </w:r>
    </w:p>
    <w:p w:rsidR="00016B46" w:rsidRDefault="00016B46" w:rsidP="003A412F">
      <w:pPr>
        <w:jc w:val="center"/>
        <w:rPr>
          <w:rFonts w:ascii="ITC Flora Std" w:hAnsi="ITC Flora Std"/>
          <w:b/>
          <w:sz w:val="24"/>
          <w:szCs w:val="24"/>
        </w:rPr>
      </w:pPr>
    </w:p>
    <w:p w:rsidR="00016B46" w:rsidRDefault="00016B46" w:rsidP="00016B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  3º 1ra.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2da. </w:t>
      </w:r>
      <w:proofErr w:type="gramStart"/>
      <w:r>
        <w:rPr>
          <w:b/>
          <w:sz w:val="36"/>
          <w:szCs w:val="36"/>
        </w:rPr>
        <w:t>y</w:t>
      </w:r>
      <w:proofErr w:type="gramEnd"/>
      <w:r>
        <w:rPr>
          <w:b/>
          <w:sz w:val="36"/>
          <w:szCs w:val="36"/>
        </w:rPr>
        <w:t xml:space="preserve"> 3º 3ra</w:t>
      </w:r>
    </w:p>
    <w:tbl>
      <w:tblPr>
        <w:tblW w:w="922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1097"/>
        <w:gridCol w:w="1506"/>
        <w:gridCol w:w="1469"/>
        <w:gridCol w:w="1707"/>
        <w:gridCol w:w="1469"/>
        <w:gridCol w:w="1649"/>
      </w:tblGrid>
      <w:tr w:rsidR="001D26CC" w:rsidTr="001D26CC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Default="001D26CC" w:rsidP="006562EC">
            <w:pPr>
              <w:rPr>
                <w:b/>
              </w:rPr>
            </w:pP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Pr="00D14F35" w:rsidRDefault="001D26CC" w:rsidP="006562EC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Default="001D26CC" w:rsidP="006562EC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1D26CC" w:rsidRPr="00D14F35" w:rsidRDefault="001D26CC" w:rsidP="006562EC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17/12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Default="001D26CC" w:rsidP="006562EC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</w:p>
          <w:p w:rsidR="001D26CC" w:rsidRPr="00D14F35" w:rsidRDefault="001D26CC" w:rsidP="006562EC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1812 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Default="001D26CC" w:rsidP="006562EC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</w:p>
          <w:p w:rsidR="001D26CC" w:rsidRPr="00D14F35" w:rsidRDefault="001D26CC" w:rsidP="006562EC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21/12 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Default="001D26CC" w:rsidP="006562EC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1D26CC" w:rsidRPr="00D14F35" w:rsidRDefault="001D26CC" w:rsidP="006562EC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22/12</w:t>
            </w:r>
          </w:p>
        </w:tc>
        <w:tc>
          <w:tcPr>
            <w:tcW w:w="164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Default="001D26CC" w:rsidP="006562EC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</w:p>
          <w:p w:rsidR="001D26CC" w:rsidRPr="00D14F35" w:rsidRDefault="001D26CC" w:rsidP="006562EC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23/12 </w:t>
            </w:r>
          </w:p>
        </w:tc>
      </w:tr>
      <w:tr w:rsidR="001D26CC" w:rsidTr="001D26CC">
        <w:trPr>
          <w:cantSplit/>
          <w:trHeight w:hRule="exact" w:val="7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D26CC" w:rsidRPr="00D14F35" w:rsidRDefault="001D26CC" w:rsidP="006562EC">
            <w:pPr>
              <w:rPr>
                <w:b/>
              </w:rPr>
            </w:pPr>
          </w:p>
          <w:p w:rsidR="001D26CC" w:rsidRPr="00D14F35" w:rsidRDefault="001D26CC" w:rsidP="006562EC">
            <w:pPr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BIOLOGIA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6CC" w:rsidRPr="0087109A" w:rsidRDefault="001D26CC" w:rsidP="006562EC">
            <w:pPr>
              <w:spacing w:line="540" w:lineRule="exact"/>
              <w:rPr>
                <w:b/>
                <w:color w:val="FF0000"/>
                <w:sz w:val="18"/>
              </w:rPr>
            </w:pPr>
            <w:r w:rsidRPr="0087109A">
              <w:rPr>
                <w:b/>
                <w:color w:val="FF0000"/>
                <w:sz w:val="18"/>
              </w:rPr>
              <w:t xml:space="preserve">EVA/GEOGRAFIA 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EDUC. 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6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1D26CC" w:rsidTr="001D26CC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Pr="00D14F35" w:rsidRDefault="001D26CC" w:rsidP="006562EC">
            <w:pPr>
              <w:rPr>
                <w:b/>
              </w:rPr>
            </w:pPr>
          </w:p>
        </w:tc>
        <w:tc>
          <w:tcPr>
            <w:tcW w:w="10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FCO/QCA.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40" w:lineRule="exact"/>
              <w:rPr>
                <w:b/>
                <w:sz w:val="18"/>
              </w:rPr>
            </w:pPr>
            <w:r w:rsidRPr="0087109A">
              <w:rPr>
                <w:b/>
                <w:color w:val="FF0000"/>
                <w:sz w:val="18"/>
              </w:rPr>
              <w:t>EVA/GEOGRAFIA</w:t>
            </w:r>
          </w:p>
        </w:tc>
        <w:tc>
          <w:tcPr>
            <w:tcW w:w="1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26CC" w:rsidRDefault="001D26CC" w:rsidP="006562EC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6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1D26CC" w:rsidTr="001D26CC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26CC" w:rsidRPr="00D14F35" w:rsidRDefault="001D26CC" w:rsidP="006562EC">
            <w:pPr>
              <w:rPr>
                <w:b/>
              </w:rPr>
            </w:pPr>
          </w:p>
          <w:p w:rsidR="001D26CC" w:rsidRPr="00D14F35" w:rsidRDefault="001D26CC" w:rsidP="006562EC">
            <w:pPr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87109A" w:rsidRDefault="001D26CC" w:rsidP="006562EC">
            <w:pPr>
              <w:spacing w:line="500" w:lineRule="exact"/>
              <w:rPr>
                <w:b/>
                <w:color w:val="FF0000"/>
                <w:sz w:val="18"/>
              </w:rPr>
            </w:pPr>
            <w:r w:rsidRPr="0087109A">
              <w:rPr>
                <w:b/>
                <w:color w:val="FF0000"/>
                <w:sz w:val="18"/>
              </w:rPr>
              <w:t>EVAL. FEC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1D26CC" w:rsidRDefault="001D26CC" w:rsidP="006562EC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64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1D26CC" w:rsidTr="001D26CC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D26CC" w:rsidRPr="00D14F35" w:rsidRDefault="001D26CC" w:rsidP="006562EC">
            <w:pPr>
              <w:rPr>
                <w:b/>
              </w:rPr>
            </w:pPr>
          </w:p>
        </w:tc>
        <w:tc>
          <w:tcPr>
            <w:tcW w:w="10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Pr="0087109A" w:rsidRDefault="001D26CC" w:rsidP="006562EC">
            <w:pPr>
              <w:spacing w:line="500" w:lineRule="exact"/>
              <w:rPr>
                <w:b/>
                <w:color w:val="FF0000"/>
                <w:sz w:val="18"/>
              </w:rPr>
            </w:pPr>
            <w:r w:rsidRPr="0087109A">
              <w:rPr>
                <w:b/>
                <w:color w:val="FF0000"/>
                <w:sz w:val="18"/>
              </w:rPr>
              <w:t>EVAL. FEC</w:t>
            </w:r>
          </w:p>
        </w:tc>
        <w:tc>
          <w:tcPr>
            <w:tcW w:w="1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BIOLOGIA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FCO-QCA.</w:t>
            </w:r>
          </w:p>
        </w:tc>
        <w:tc>
          <w:tcPr>
            <w:tcW w:w="16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1D26CC" w:rsidTr="001D26CC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1D26CC" w:rsidRPr="00D14F35" w:rsidRDefault="001D26CC" w:rsidP="006562EC">
            <w:pPr>
              <w:rPr>
                <w:b/>
              </w:rPr>
            </w:pPr>
          </w:p>
          <w:p w:rsidR="001D26CC" w:rsidRPr="00D14F35" w:rsidRDefault="001D26CC" w:rsidP="006562EC">
            <w:pPr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109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4821C5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87109A" w:rsidRDefault="001D26CC" w:rsidP="006562EC">
            <w:pPr>
              <w:spacing w:line="540" w:lineRule="exact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EVAL/HISTORIA 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1D26CC" w:rsidRDefault="001D26CC" w:rsidP="006562EC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4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</w:p>
        </w:tc>
      </w:tr>
      <w:tr w:rsidR="001D26CC" w:rsidTr="001D26CC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1D26CC" w:rsidRPr="00D14F35" w:rsidRDefault="001D26CC" w:rsidP="006562EC">
            <w:pPr>
              <w:rPr>
                <w:b/>
              </w:rPr>
            </w:pPr>
          </w:p>
        </w:tc>
        <w:tc>
          <w:tcPr>
            <w:tcW w:w="109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EVAL/HISTORIA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4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1D26CC" w:rsidRDefault="001D26CC" w:rsidP="006562EC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1D26CC" w:rsidRPr="004821C5" w:rsidTr="001D26CC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D26CC" w:rsidRPr="00DD0E13" w:rsidRDefault="001D26CC" w:rsidP="006562EC">
            <w:pPr>
              <w:rPr>
                <w:b/>
                <w:sz w:val="36"/>
                <w:szCs w:val="36"/>
              </w:rPr>
            </w:pPr>
          </w:p>
          <w:p w:rsidR="001D26CC" w:rsidRPr="00DD0E13" w:rsidRDefault="001D26CC" w:rsidP="006562EC">
            <w:pPr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87109A" w:rsidRDefault="001D26CC" w:rsidP="006562EC">
            <w:pPr>
              <w:spacing w:line="540" w:lineRule="exact"/>
              <w:rPr>
                <w:b/>
                <w:sz w:val="18"/>
              </w:rPr>
            </w:pPr>
            <w:r w:rsidRPr="0087109A">
              <w:rPr>
                <w:b/>
                <w:sz w:val="18"/>
              </w:rPr>
              <w:t xml:space="preserve">MATEMATICA </w:t>
            </w:r>
          </w:p>
        </w:tc>
        <w:tc>
          <w:tcPr>
            <w:tcW w:w="170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D26CC" w:rsidRPr="0034503B" w:rsidRDefault="001D26CC" w:rsidP="006562EC">
            <w:pPr>
              <w:spacing w:line="500" w:lineRule="exact"/>
              <w:rPr>
                <w:b/>
                <w:sz w:val="18"/>
              </w:rPr>
            </w:pPr>
            <w:r w:rsidRPr="0034503B">
              <w:rPr>
                <w:b/>
                <w:sz w:val="18"/>
              </w:rPr>
              <w:t>EDUC.ARTIS.</w:t>
            </w:r>
          </w:p>
        </w:tc>
        <w:tc>
          <w:tcPr>
            <w:tcW w:w="164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1D26CC" w:rsidRDefault="001D26CC" w:rsidP="006562EC">
            <w:pPr>
              <w:spacing w:line="400" w:lineRule="exact"/>
              <w:rPr>
                <w:b/>
                <w:sz w:val="18"/>
              </w:rPr>
            </w:pPr>
            <w:r w:rsidRPr="0034503B">
              <w:rPr>
                <w:b/>
                <w:sz w:val="18"/>
              </w:rPr>
              <w:t>EDUC.ARTIS.</w:t>
            </w:r>
          </w:p>
        </w:tc>
      </w:tr>
      <w:tr w:rsidR="001D26CC" w:rsidTr="001D26CC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D26CC" w:rsidRDefault="001D26CC" w:rsidP="006562EC"/>
        </w:tc>
        <w:tc>
          <w:tcPr>
            <w:tcW w:w="10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Pr="009B6F84" w:rsidRDefault="001D26CC" w:rsidP="006562EC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26CC" w:rsidRDefault="001D26CC" w:rsidP="006562EC">
            <w:pPr>
              <w:spacing w:line="40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34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6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CC" w:rsidRDefault="001D26CC" w:rsidP="006562EC">
            <w:pPr>
              <w:spacing w:line="500" w:lineRule="exact"/>
              <w:rPr>
                <w:b/>
                <w:sz w:val="18"/>
              </w:rPr>
            </w:pPr>
          </w:p>
        </w:tc>
      </w:tr>
    </w:tbl>
    <w:p w:rsidR="001D26CC" w:rsidRDefault="001D26CC" w:rsidP="001D26CC">
      <w:pPr>
        <w:jc w:val="center"/>
        <w:rPr>
          <w:sz w:val="24"/>
          <w:szCs w:val="24"/>
        </w:rPr>
      </w:pPr>
    </w:p>
    <w:p w:rsidR="001D26CC" w:rsidRPr="00835E6B" w:rsidRDefault="001D26CC" w:rsidP="001D26CC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 JUEVES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1D26CC" w:rsidTr="006562EC">
        <w:tc>
          <w:tcPr>
            <w:tcW w:w="1204" w:type="dxa"/>
          </w:tcPr>
          <w:p w:rsidR="001D26CC" w:rsidRDefault="001D26CC" w:rsidP="001D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1D26CC" w:rsidRDefault="001D26CC" w:rsidP="001D26CC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3º </w:t>
            </w:r>
          </w:p>
        </w:tc>
      </w:tr>
      <w:tr w:rsidR="001D26CC" w:rsidTr="006562EC">
        <w:tc>
          <w:tcPr>
            <w:tcW w:w="1204" w:type="dxa"/>
          </w:tcPr>
          <w:p w:rsidR="001D26CC" w:rsidRDefault="001D26CC" w:rsidP="001D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16:15</w:t>
            </w:r>
          </w:p>
          <w:p w:rsidR="001D26CC" w:rsidRDefault="001D26CC" w:rsidP="001D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1D26CC" w:rsidRDefault="001D26CC" w:rsidP="001D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17:35</w:t>
            </w:r>
          </w:p>
        </w:tc>
        <w:tc>
          <w:tcPr>
            <w:tcW w:w="3119" w:type="dxa"/>
          </w:tcPr>
          <w:p w:rsidR="001D26CC" w:rsidRPr="00000577" w:rsidRDefault="001D26CC" w:rsidP="001D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Formación Ética y </w:t>
            </w:r>
            <w:proofErr w:type="spellStart"/>
            <w:r>
              <w:rPr>
                <w:b/>
              </w:rPr>
              <w:t>Ciud</w:t>
            </w:r>
            <w:proofErr w:type="spellEnd"/>
            <w:r>
              <w:rPr>
                <w:b/>
              </w:rPr>
              <w:t>.</w:t>
            </w:r>
          </w:p>
        </w:tc>
      </w:tr>
      <w:tr w:rsidR="001D26CC" w:rsidTr="006562EC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6CC" w:rsidRPr="00501153" w:rsidRDefault="001D26CC" w:rsidP="001D26CC">
            <w:pPr>
              <w:spacing w:after="0" w:line="240" w:lineRule="auto"/>
              <w:rPr>
                <w:b/>
              </w:rPr>
            </w:pPr>
            <w:r w:rsidRPr="00501153">
              <w:rPr>
                <w:b/>
              </w:rPr>
              <w:t>1</w:t>
            </w:r>
            <w:r>
              <w:rPr>
                <w:b/>
              </w:rPr>
              <w:t>7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40</w:t>
            </w:r>
          </w:p>
          <w:p w:rsidR="001D26CC" w:rsidRPr="00501153" w:rsidRDefault="001D26CC" w:rsidP="001D26CC">
            <w:pPr>
              <w:spacing w:after="0" w:line="240" w:lineRule="auto"/>
              <w:rPr>
                <w:b/>
              </w:rPr>
            </w:pPr>
            <w:r w:rsidRPr="00501153">
              <w:rPr>
                <w:b/>
              </w:rPr>
              <w:t>a</w:t>
            </w:r>
          </w:p>
          <w:p w:rsidR="001D26CC" w:rsidRPr="00501153" w:rsidRDefault="001D26CC" w:rsidP="001D26CC">
            <w:pPr>
              <w:spacing w:after="0" w:line="240" w:lineRule="auto"/>
              <w:rPr>
                <w:b/>
              </w:rPr>
            </w:pPr>
            <w:r w:rsidRPr="00501153">
              <w:rPr>
                <w:b/>
              </w:rPr>
              <w:t>1</w:t>
            </w:r>
            <w:r>
              <w:rPr>
                <w:b/>
              </w:rPr>
              <w:t>8</w:t>
            </w:r>
            <w:r w:rsidRPr="00501153">
              <w:rPr>
                <w:b/>
              </w:rPr>
              <w:t>:</w:t>
            </w:r>
            <w:r>
              <w:rPr>
                <w:b/>
              </w:rPr>
              <w:t>40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6CC" w:rsidRPr="00501153" w:rsidRDefault="001D26CC" w:rsidP="001D2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Ciencia y Tecnología </w:t>
            </w:r>
          </w:p>
        </w:tc>
      </w:tr>
    </w:tbl>
    <w:p w:rsidR="001D26CC" w:rsidRDefault="001D26CC" w:rsidP="001D26CC">
      <w:pPr>
        <w:spacing w:after="0"/>
        <w:rPr>
          <w:sz w:val="24"/>
          <w:szCs w:val="24"/>
        </w:rPr>
      </w:pPr>
    </w:p>
    <w:p w:rsidR="001D26CC" w:rsidRDefault="001D26CC" w:rsidP="001D26CC"/>
    <w:p w:rsidR="00016B46" w:rsidRDefault="00016B46" w:rsidP="003A412F"/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3A412F" w:rsidRDefault="003A412F" w:rsidP="00673257">
      <w:pPr>
        <w:spacing w:after="0" w:line="240" w:lineRule="auto"/>
        <w:rPr>
          <w:b/>
          <w:sz w:val="24"/>
          <w:szCs w:val="24"/>
        </w:rPr>
      </w:pPr>
    </w:p>
    <w:p w:rsidR="0008388E" w:rsidRDefault="0008388E" w:rsidP="0008388E">
      <w:pPr>
        <w:jc w:val="center"/>
      </w:pPr>
      <w:r>
        <w:rPr>
          <w:noProof/>
          <w:lang w:eastAsia="es-ES"/>
        </w:rPr>
        <w:drawing>
          <wp:inline distT="0" distB="0" distL="0" distR="0">
            <wp:extent cx="781050" cy="342900"/>
            <wp:effectExtent l="19050" t="0" r="0" b="0"/>
            <wp:docPr id="9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12F" w:rsidRPr="00DD4B54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3A412F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</w:p>
    <w:p w:rsidR="003A412F" w:rsidRPr="00DD4B54" w:rsidRDefault="003A412F" w:rsidP="003A412F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17 al 23 de diciembre de 2015</w:t>
      </w:r>
    </w:p>
    <w:p w:rsidR="00D50E19" w:rsidRDefault="00D50E19" w:rsidP="00D50E19">
      <w:pPr>
        <w:spacing w:after="0"/>
        <w:jc w:val="center"/>
        <w:rPr>
          <w:sz w:val="24"/>
          <w:szCs w:val="24"/>
        </w:rPr>
      </w:pPr>
    </w:p>
    <w:p w:rsidR="00D50E19" w:rsidRDefault="00D50E19" w:rsidP="00D50E19">
      <w:pPr>
        <w:spacing w:after="0"/>
        <w:jc w:val="center"/>
        <w:rPr>
          <w:b/>
          <w:sz w:val="44"/>
          <w:szCs w:val="44"/>
        </w:rPr>
      </w:pPr>
      <w:r w:rsidRPr="00196AA5">
        <w:rPr>
          <w:b/>
          <w:sz w:val="44"/>
          <w:szCs w:val="44"/>
        </w:rPr>
        <w:t>4º1º-4º2º</w:t>
      </w:r>
    </w:p>
    <w:p w:rsidR="00D50E19" w:rsidRDefault="00D50E19" w:rsidP="00D50E19">
      <w:pPr>
        <w:spacing w:after="0"/>
        <w:jc w:val="center"/>
        <w:rPr>
          <w:b/>
          <w:sz w:val="44"/>
          <w:szCs w:val="44"/>
        </w:rPr>
      </w:pPr>
    </w:p>
    <w:tbl>
      <w:tblPr>
        <w:tblW w:w="8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761"/>
        <w:gridCol w:w="1506"/>
        <w:gridCol w:w="1490"/>
        <w:gridCol w:w="1599"/>
        <w:gridCol w:w="1599"/>
        <w:gridCol w:w="1599"/>
      </w:tblGrid>
      <w:tr w:rsidR="003A412F" w:rsidRPr="00430E33" w:rsidTr="003A412F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430E33" w:rsidRDefault="003A412F" w:rsidP="00BB4FF5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430E33" w:rsidRDefault="003A412F" w:rsidP="00BB4FF5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A412F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JUEVES</w:t>
            </w:r>
          </w:p>
          <w:p w:rsidR="003A412F" w:rsidRPr="00430E33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17/12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A412F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  <w:p w:rsidR="003A412F" w:rsidRPr="00430E33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18/12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A412F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LUNES</w:t>
            </w:r>
          </w:p>
          <w:p w:rsidR="003A412F" w:rsidRPr="00430E33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21/12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A412F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MARTES</w:t>
            </w:r>
          </w:p>
          <w:p w:rsidR="003A412F" w:rsidRPr="00430E33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22/12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A412F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430E33">
              <w:rPr>
                <w:rFonts w:ascii="Arial" w:hAnsi="Arial"/>
                <w:b/>
                <w:sz w:val="24"/>
                <w:szCs w:val="24"/>
              </w:rPr>
              <w:t>MIERC.</w:t>
            </w:r>
          </w:p>
          <w:p w:rsidR="003A412F" w:rsidRPr="00430E33" w:rsidRDefault="003A412F" w:rsidP="003A412F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23/12</w:t>
            </w: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A412F" w:rsidRPr="00430E33" w:rsidRDefault="003A412F" w:rsidP="00BB4FF5">
            <w:pPr>
              <w:rPr>
                <w:b/>
              </w:rPr>
            </w:pPr>
          </w:p>
          <w:p w:rsidR="003A412F" w:rsidRPr="00430E33" w:rsidRDefault="003A412F" w:rsidP="00BB4FF5">
            <w:pPr>
              <w:rPr>
                <w:b/>
              </w:rPr>
            </w:pPr>
            <w:r w:rsidRPr="00430E33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3F550E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3F550E">
              <w:rPr>
                <w:b/>
                <w:sz w:val="18"/>
              </w:rPr>
              <w:t>QUÍMICA</w:t>
            </w:r>
          </w:p>
          <w:p w:rsidR="003A412F" w:rsidRPr="003F550E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F.E.C.</w:t>
            </w:r>
          </w:p>
          <w:p w:rsidR="003A412F" w:rsidRDefault="003A412F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I.</w:t>
            </w:r>
            <w:r w:rsidRPr="00430E33">
              <w:rPr>
                <w:b/>
                <w:color w:val="FF0000"/>
                <w:sz w:val="18"/>
              </w:rPr>
              <w:t>ADMINISTRACION</w:t>
            </w:r>
          </w:p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3A412F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TECNOLOGÍA</w:t>
            </w: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3F550E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3F550E">
              <w:rPr>
                <w:b/>
                <w:sz w:val="18"/>
              </w:rPr>
              <w:t>QUÍMICA</w:t>
            </w:r>
          </w:p>
          <w:p w:rsidR="003A412F" w:rsidRPr="003F550E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9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3A412F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DE L.INFORM</w:t>
            </w: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A412F" w:rsidRPr="00430E33" w:rsidRDefault="003A412F" w:rsidP="00BB4FF5">
            <w:pPr>
              <w:rPr>
                <w:b/>
              </w:rPr>
            </w:pPr>
          </w:p>
          <w:p w:rsidR="003A412F" w:rsidRPr="00430E33" w:rsidRDefault="003A412F" w:rsidP="00BB4FF5">
            <w:pPr>
              <w:rPr>
                <w:b/>
              </w:rPr>
            </w:pPr>
            <w:r w:rsidRPr="00430E33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9:05 a 9:45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TECNOLOGÍA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3A412F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A412F" w:rsidRPr="00430E33" w:rsidRDefault="003A412F" w:rsidP="00BB4FF5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DE L.INFORM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BIOLOGÍA</w:t>
            </w: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3A412F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3A412F" w:rsidRPr="00430E33" w:rsidRDefault="003A412F" w:rsidP="00BB4FF5">
            <w:pPr>
              <w:rPr>
                <w:b/>
              </w:rPr>
            </w:pPr>
          </w:p>
          <w:p w:rsidR="003A412F" w:rsidRPr="00430E33" w:rsidRDefault="003A412F" w:rsidP="00BB4FF5">
            <w:pPr>
              <w:rPr>
                <w:b/>
              </w:rPr>
            </w:pPr>
            <w:r w:rsidRPr="00430E33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GEOGRAFÍA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TUTORIA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3A412F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LENGUA Y</w:t>
            </w: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3A412F" w:rsidRPr="00430E33" w:rsidRDefault="003A412F" w:rsidP="00BB4FF5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196AA5" w:rsidRDefault="003A412F" w:rsidP="00D50E19">
            <w:pPr>
              <w:pStyle w:val="Ttulo1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INGLES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196AA5" w:rsidRDefault="003A412F" w:rsidP="00D50E19">
            <w:pPr>
              <w:pStyle w:val="Ttulo1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3A412F">
            <w:pPr>
              <w:spacing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LITERATURA</w:t>
            </w: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A412F" w:rsidRPr="00430E33" w:rsidRDefault="003A412F" w:rsidP="00BB4FF5">
            <w:pPr>
              <w:spacing w:after="0"/>
              <w:rPr>
                <w:b/>
                <w:sz w:val="36"/>
                <w:szCs w:val="36"/>
              </w:rPr>
            </w:pPr>
          </w:p>
          <w:p w:rsidR="003A412F" w:rsidRPr="00430E33" w:rsidRDefault="003A412F" w:rsidP="00BB4FF5">
            <w:pPr>
              <w:spacing w:after="0"/>
              <w:rPr>
                <w:b/>
                <w:sz w:val="36"/>
                <w:szCs w:val="36"/>
              </w:rPr>
            </w:pPr>
            <w:r w:rsidRPr="00430E3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after="0"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after="0" w:line="500" w:lineRule="exact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MATEMATICA</w:t>
            </w:r>
          </w:p>
        </w:tc>
        <w:tc>
          <w:tcPr>
            <w:tcW w:w="1490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196AA5" w:rsidRDefault="003A412F" w:rsidP="00D50E19">
            <w:pPr>
              <w:pStyle w:val="Ttulo1"/>
              <w:spacing w:after="0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Default="003A412F" w:rsidP="00D50E19">
            <w:pPr>
              <w:spacing w:after="0" w:line="240" w:lineRule="auto"/>
              <w:rPr>
                <w:b/>
                <w:sz w:val="18"/>
              </w:rPr>
            </w:pPr>
            <w:r w:rsidRPr="00430E33">
              <w:rPr>
                <w:b/>
                <w:sz w:val="18"/>
              </w:rPr>
              <w:t>F.E.C.</w:t>
            </w:r>
          </w:p>
          <w:p w:rsidR="003A412F" w:rsidRDefault="003A412F" w:rsidP="00D50E19">
            <w:pPr>
              <w:spacing w:after="0" w:line="240" w:lineRule="auto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I.</w:t>
            </w:r>
            <w:r w:rsidRPr="00430E33">
              <w:rPr>
                <w:b/>
                <w:color w:val="FF0000"/>
                <w:sz w:val="18"/>
              </w:rPr>
              <w:t>ADMINISTRACION</w:t>
            </w:r>
          </w:p>
          <w:p w:rsidR="003A412F" w:rsidRPr="00430E33" w:rsidRDefault="003A412F" w:rsidP="00D50E19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196AA5" w:rsidRDefault="003A412F" w:rsidP="00D50E19">
            <w:pPr>
              <w:pStyle w:val="Ttulo1"/>
              <w:spacing w:after="0"/>
              <w:rPr>
                <w:rFonts w:ascii="Calibri" w:hAnsi="Calibri"/>
                <w:sz w:val="18"/>
              </w:rPr>
            </w:pPr>
            <w:r w:rsidRPr="00196AA5">
              <w:rPr>
                <w:rFonts w:ascii="Calibri" w:hAnsi="Calibri"/>
                <w:sz w:val="18"/>
              </w:rPr>
              <w:t>HISTORIA</w:t>
            </w:r>
          </w:p>
        </w:tc>
        <w:tc>
          <w:tcPr>
            <w:tcW w:w="1599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3A412F" w:rsidRPr="00D50E19" w:rsidRDefault="003A412F" w:rsidP="003A412F">
            <w:pPr>
              <w:spacing w:after="0" w:line="240" w:lineRule="auto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>QUÍMICA /</w:t>
            </w:r>
          </w:p>
          <w:p w:rsidR="003A412F" w:rsidRPr="00430E33" w:rsidRDefault="003A412F" w:rsidP="003A412F">
            <w:pPr>
              <w:spacing w:after="0" w:line="240" w:lineRule="auto"/>
              <w:rPr>
                <w:b/>
                <w:color w:val="FF0000"/>
                <w:sz w:val="18"/>
              </w:rPr>
            </w:pPr>
          </w:p>
        </w:tc>
      </w:tr>
      <w:tr w:rsidR="003A412F" w:rsidRPr="00430E33" w:rsidTr="003A412F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3A412F" w:rsidRPr="00430E33" w:rsidRDefault="003A412F" w:rsidP="00BB4FF5">
            <w:pPr>
              <w:spacing w:after="0"/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412F" w:rsidRPr="00430E33" w:rsidRDefault="003A412F" w:rsidP="00BB4FF5">
            <w:pPr>
              <w:spacing w:line="400" w:lineRule="exact"/>
              <w:rPr>
                <w:b/>
                <w:sz w:val="16"/>
                <w:szCs w:val="16"/>
              </w:rPr>
            </w:pPr>
            <w:r w:rsidRPr="00430E33"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280" w:lineRule="exact"/>
              <w:rPr>
                <w:b/>
                <w:sz w:val="18"/>
              </w:rPr>
            </w:pPr>
          </w:p>
        </w:tc>
        <w:tc>
          <w:tcPr>
            <w:tcW w:w="1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280" w:lineRule="exact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430E33" w:rsidRDefault="003A412F" w:rsidP="00D50E19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412F" w:rsidRPr="00D50E19" w:rsidRDefault="003A412F" w:rsidP="003A412F">
            <w:pPr>
              <w:spacing w:line="500" w:lineRule="exact"/>
              <w:rPr>
                <w:b/>
                <w:sz w:val="18"/>
              </w:rPr>
            </w:pPr>
            <w:r w:rsidRPr="00D50E19">
              <w:rPr>
                <w:b/>
                <w:sz w:val="18"/>
              </w:rPr>
              <w:t xml:space="preserve">QUÍMICA </w:t>
            </w:r>
          </w:p>
        </w:tc>
      </w:tr>
    </w:tbl>
    <w:p w:rsidR="00D50E19" w:rsidRDefault="00D50E19" w:rsidP="00D50E19">
      <w:pPr>
        <w:spacing w:after="0"/>
        <w:rPr>
          <w:b/>
          <w:sz w:val="44"/>
          <w:szCs w:val="44"/>
        </w:rPr>
      </w:pPr>
    </w:p>
    <w:p w:rsidR="008A2C32" w:rsidRDefault="008A2C32" w:rsidP="008A2C32">
      <w:pPr>
        <w:spacing w:after="0"/>
        <w:rPr>
          <w:b/>
          <w:sz w:val="44"/>
          <w:szCs w:val="44"/>
        </w:rPr>
      </w:pPr>
      <w:r>
        <w:rPr>
          <w:b/>
          <w:sz w:val="44"/>
          <w:szCs w:val="44"/>
        </w:rPr>
        <w:t>Martes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8A2C32" w:rsidRPr="00430E33" w:rsidTr="00F44D67">
        <w:tc>
          <w:tcPr>
            <w:tcW w:w="1204" w:type="dxa"/>
          </w:tcPr>
          <w:p w:rsidR="008A2C32" w:rsidRPr="00430E33" w:rsidRDefault="008A2C32" w:rsidP="00D50E19">
            <w:pPr>
              <w:spacing w:after="0" w:line="240" w:lineRule="auto"/>
            </w:pP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 w:rsidRPr="00430E33">
              <w:rPr>
                <w:b/>
              </w:rPr>
              <w:t>Horas</w:t>
            </w:r>
          </w:p>
        </w:tc>
        <w:tc>
          <w:tcPr>
            <w:tcW w:w="3119" w:type="dxa"/>
          </w:tcPr>
          <w:p w:rsidR="008A2C32" w:rsidRPr="00430E33" w:rsidRDefault="008A2C32" w:rsidP="00D50E19">
            <w:pPr>
              <w:spacing w:after="0" w:line="240" w:lineRule="auto"/>
            </w:pPr>
          </w:p>
          <w:p w:rsidR="008A2C32" w:rsidRPr="00430E33" w:rsidRDefault="008A2C32" w:rsidP="00D50E19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4º1-4º2</w:t>
            </w:r>
          </w:p>
        </w:tc>
      </w:tr>
      <w:tr w:rsidR="008A2C32" w:rsidRPr="00430E33" w:rsidTr="00F44D67">
        <w:tc>
          <w:tcPr>
            <w:tcW w:w="1204" w:type="dxa"/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15:30</w:t>
            </w: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16:50 hs</w:t>
            </w:r>
          </w:p>
        </w:tc>
        <w:tc>
          <w:tcPr>
            <w:tcW w:w="3119" w:type="dxa"/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MATEMÁTICA</w:t>
            </w:r>
          </w:p>
        </w:tc>
      </w:tr>
      <w:tr w:rsidR="008A2C32" w:rsidRPr="00430E33" w:rsidTr="00F44D67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17:00</w:t>
            </w: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</w:t>
            </w: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18:20 hs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2C32" w:rsidRDefault="008A2C32" w:rsidP="00D50E19">
            <w:pPr>
              <w:spacing w:after="0" w:line="240" w:lineRule="auto"/>
              <w:rPr>
                <w:b/>
              </w:rPr>
            </w:pP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LENGUA</w:t>
            </w:r>
          </w:p>
          <w:p w:rsidR="008A2C32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:rsidR="008A2C32" w:rsidRPr="00430E33" w:rsidRDefault="008A2C32" w:rsidP="00D50E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LITERATURA</w:t>
            </w:r>
          </w:p>
        </w:tc>
      </w:tr>
    </w:tbl>
    <w:p w:rsidR="008A2C32" w:rsidRDefault="008A2C32" w:rsidP="008A2C32"/>
    <w:p w:rsidR="00016B46" w:rsidRDefault="00016B46" w:rsidP="008A2C32"/>
    <w:p w:rsidR="00F44D67" w:rsidRDefault="00F44D67" w:rsidP="00F44D67">
      <w:r>
        <w:rPr>
          <w:noProof/>
          <w:lang w:eastAsia="es-ES"/>
        </w:rPr>
        <w:lastRenderedPageBreak/>
        <w:drawing>
          <wp:inline distT="0" distB="0" distL="0" distR="0">
            <wp:extent cx="1472565" cy="510540"/>
            <wp:effectExtent l="19050" t="0" r="0" b="0"/>
            <wp:docPr id="8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520295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17 al 23 de diciembre de 2015</w:t>
      </w:r>
    </w:p>
    <w:p w:rsidR="00520295" w:rsidRDefault="00520295" w:rsidP="00F44D67"/>
    <w:p w:rsidR="00520295" w:rsidRDefault="00016B46" w:rsidP="00016B46">
      <w:pPr>
        <w:jc w:val="center"/>
      </w:pPr>
      <w:r>
        <w:t>5º1º</w:t>
      </w:r>
    </w:p>
    <w:tbl>
      <w:tblPr>
        <w:tblW w:w="8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"/>
        <w:gridCol w:w="1106"/>
        <w:gridCol w:w="1511"/>
        <w:gridCol w:w="1441"/>
        <w:gridCol w:w="1479"/>
        <w:gridCol w:w="1506"/>
        <w:gridCol w:w="1469"/>
      </w:tblGrid>
      <w:tr w:rsidR="00F44D67" w:rsidRPr="002203F9" w:rsidTr="00F44D67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F44D6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LUNES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MARTES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MIERC.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JUEVES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2203F9" w:rsidRDefault="00F44D67" w:rsidP="0008388E">
            <w:pPr>
              <w:rPr>
                <w:rFonts w:ascii="Arial" w:hAnsi="Arial"/>
                <w:b/>
                <w:sz w:val="28"/>
              </w:rPr>
            </w:pPr>
            <w:r w:rsidRPr="002203F9">
              <w:rPr>
                <w:rFonts w:ascii="Arial" w:hAnsi="Arial"/>
                <w:b/>
                <w:sz w:val="28"/>
              </w:rPr>
              <w:t>VIERNES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DERECHO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TEC.DELA INF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LA INFORM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</w:p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51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S. I. C.</w:t>
            </w:r>
          </w:p>
        </w:tc>
        <w:tc>
          <w:tcPr>
            <w:tcW w:w="147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TEC.DELA INF</w:t>
            </w:r>
          </w:p>
        </w:tc>
        <w:tc>
          <w:tcPr>
            <w:tcW w:w="14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5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TEORÍA Y GES</w:t>
            </w:r>
          </w:p>
        </w:tc>
        <w:tc>
          <w:tcPr>
            <w:tcW w:w="144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</w:t>
            </w:r>
          </w:p>
        </w:tc>
        <w:tc>
          <w:tcPr>
            <w:tcW w:w="15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</w:tbl>
    <w:p w:rsidR="0008388E" w:rsidRDefault="0008388E" w:rsidP="00F44D67">
      <w:pPr>
        <w:rPr>
          <w:b/>
          <w:sz w:val="32"/>
          <w:szCs w:val="32"/>
          <w:u w:val="single"/>
        </w:rPr>
      </w:pPr>
    </w:p>
    <w:p w:rsidR="00F44D67" w:rsidRPr="00D14F35" w:rsidRDefault="00F44D67" w:rsidP="00F44D67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F44D67" w:rsidRDefault="00F44D67" w:rsidP="00F44D67"/>
    <w:p w:rsidR="00F44D67" w:rsidRPr="00D14F35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I: DE 15:30 A 16:5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17:00 A 18:2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F44D67" w:rsidRDefault="00F44D67" w:rsidP="00F44D67">
      <w:pPr>
        <w:rPr>
          <w:b/>
          <w:sz w:val="32"/>
          <w:szCs w:val="32"/>
        </w:rPr>
      </w:pPr>
    </w:p>
    <w:p w:rsidR="00520295" w:rsidRDefault="00520295" w:rsidP="00F44D67">
      <w:pPr>
        <w:rPr>
          <w:b/>
          <w:sz w:val="32"/>
          <w:szCs w:val="32"/>
        </w:rPr>
      </w:pPr>
    </w:p>
    <w:p w:rsidR="00520295" w:rsidRDefault="00520295" w:rsidP="00F44D67">
      <w:pPr>
        <w:rPr>
          <w:b/>
          <w:sz w:val="32"/>
          <w:szCs w:val="32"/>
        </w:rPr>
      </w:pPr>
      <w:r w:rsidRPr="00520295"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1472565" cy="510540"/>
            <wp:effectExtent l="19050" t="0" r="0" b="0"/>
            <wp:docPr id="5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520295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17 al 23 de diciembre de 2015</w:t>
      </w:r>
    </w:p>
    <w:p w:rsidR="00F44D67" w:rsidRPr="000E0AE2" w:rsidRDefault="00F44D67" w:rsidP="00F44D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5to. 2d</w:t>
      </w:r>
      <w:r w:rsidRPr="000E0AE2">
        <w:rPr>
          <w:sz w:val="40"/>
          <w:szCs w:val="40"/>
        </w:rPr>
        <w:t>a.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"/>
        <w:gridCol w:w="1417"/>
        <w:gridCol w:w="29"/>
        <w:gridCol w:w="1672"/>
        <w:gridCol w:w="1418"/>
        <w:gridCol w:w="1559"/>
        <w:gridCol w:w="1559"/>
      </w:tblGrid>
      <w:tr w:rsidR="00F44D67" w:rsidTr="00F44D67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>
            <w:pPr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</w:tr>
      <w:tr w:rsidR="00F44D67" w:rsidTr="0008388E">
        <w:trPr>
          <w:cantSplit/>
          <w:trHeight w:hRule="exact" w:val="63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8" w:type="dxa"/>
            <w:tcBorders>
              <w:top w:val="nil"/>
              <w:left w:val="nil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0E0AE2" w:rsidRDefault="00F44D67" w:rsidP="0008388E">
            <w:pPr>
              <w:spacing w:line="5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PSICOLOGÍA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AMBIENTE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45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6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6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trHeight w:hRule="exact" w:val="60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44D67" w:rsidRDefault="00F44D67" w:rsidP="00F44D67"/>
          <w:p w:rsidR="00F44D67" w:rsidRDefault="00F44D67" w:rsidP="00F44D67">
            <w:r>
              <w:rPr>
                <w:sz w:val="3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67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FÍSICA 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F44D67">
        <w:trPr>
          <w:cantSplit/>
          <w:trHeight w:hRule="exact" w:val="560"/>
        </w:trPr>
        <w:tc>
          <w:tcPr>
            <w:tcW w:w="92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F44D67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QUÍMICA</w:t>
            </w: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</w:tbl>
    <w:p w:rsidR="00F44D67" w:rsidRDefault="00F44D67" w:rsidP="00F44D67"/>
    <w:p w:rsidR="00F44D67" w:rsidRDefault="00F44D67" w:rsidP="00F44D67"/>
    <w:p w:rsidR="00F44D67" w:rsidRPr="00D14F35" w:rsidRDefault="00F44D67" w:rsidP="00F44D67">
      <w:pPr>
        <w:rPr>
          <w:b/>
          <w:sz w:val="32"/>
          <w:szCs w:val="32"/>
          <w:u w:val="single"/>
        </w:rPr>
      </w:pPr>
      <w:r w:rsidRPr="00D14F35">
        <w:rPr>
          <w:b/>
          <w:sz w:val="32"/>
          <w:szCs w:val="32"/>
          <w:u w:val="single"/>
        </w:rPr>
        <w:t>DÍA MARTES</w:t>
      </w:r>
    </w:p>
    <w:p w:rsidR="00F44D67" w:rsidRDefault="00F44D67" w:rsidP="00F44D67"/>
    <w:p w:rsidR="00F44D67" w:rsidRPr="00D14F35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LENGUA Y LITERATURA: DE 15:30 A 16:5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>
      <w:pPr>
        <w:rPr>
          <w:b/>
          <w:sz w:val="32"/>
          <w:szCs w:val="32"/>
        </w:rPr>
      </w:pPr>
      <w:r>
        <w:rPr>
          <w:b/>
          <w:sz w:val="32"/>
          <w:szCs w:val="32"/>
        </w:rPr>
        <w:t>QUÍMICA II: DE 17:00 A 18:2</w:t>
      </w:r>
      <w:r w:rsidRPr="00D14F35">
        <w:rPr>
          <w:b/>
          <w:sz w:val="32"/>
          <w:szCs w:val="32"/>
        </w:rPr>
        <w:t>0</w:t>
      </w:r>
    </w:p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/>
    <w:p w:rsidR="00F44D67" w:rsidRDefault="00F44D67" w:rsidP="00F44D67">
      <w:r>
        <w:rPr>
          <w:noProof/>
          <w:lang w:eastAsia="es-ES"/>
        </w:rPr>
        <w:drawing>
          <wp:inline distT="0" distB="0" distL="0" distR="0">
            <wp:extent cx="1472565" cy="510540"/>
            <wp:effectExtent l="19050" t="0" r="0" b="0"/>
            <wp:docPr id="6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520295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17 al 23 de diciembre de 2015</w:t>
      </w:r>
    </w:p>
    <w:p w:rsidR="00520295" w:rsidRDefault="00520295" w:rsidP="00520295">
      <w:pPr>
        <w:jc w:val="center"/>
      </w:pPr>
      <w:r>
        <w:rPr>
          <w:b/>
          <w:sz w:val="36"/>
          <w:szCs w:val="36"/>
        </w:rPr>
        <w:t>6º 1º y 6º 3º</w:t>
      </w:r>
    </w:p>
    <w:p w:rsidR="00F44D67" w:rsidRPr="00DD0E13" w:rsidRDefault="00F44D67" w:rsidP="00F44D67"/>
    <w:p w:rsidR="00F44D67" w:rsidRPr="00442F99" w:rsidRDefault="00F44D67" w:rsidP="00F44D67">
      <w:pPr>
        <w:rPr>
          <w:b/>
          <w:sz w:val="44"/>
        </w:rPr>
      </w:pPr>
      <w:r>
        <w:rPr>
          <w:sz w:val="40"/>
          <w:szCs w:val="40"/>
        </w:rPr>
        <w:t xml:space="preserve"> </w:t>
      </w:r>
    </w:p>
    <w:tbl>
      <w:tblPr>
        <w:tblW w:w="87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4"/>
        <w:gridCol w:w="1191"/>
        <w:gridCol w:w="1337"/>
        <w:gridCol w:w="1430"/>
        <w:gridCol w:w="1430"/>
        <w:gridCol w:w="1583"/>
        <w:gridCol w:w="1430"/>
      </w:tblGrid>
      <w:tr w:rsidR="00F44D67" w:rsidTr="00F44D67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LUNES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MARTES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MIERC.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JUEVES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rFonts w:ascii="Arial" w:hAnsi="Arial"/>
                <w:b/>
                <w:sz w:val="28"/>
              </w:rPr>
            </w:pPr>
            <w:r w:rsidRPr="00D14F35">
              <w:rPr>
                <w:rFonts w:ascii="Arial" w:hAnsi="Arial"/>
                <w:b/>
                <w:sz w:val="28"/>
              </w:rPr>
              <w:t>VIERNES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7:30 a 8:10</w:t>
            </w:r>
          </w:p>
        </w:tc>
        <w:tc>
          <w:tcPr>
            <w:tcW w:w="1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CULTURA Y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8:10 a 8:50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4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SOCIEDAD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 w:rsidRPr="009B6F84">
              <w:rPr>
                <w:b/>
                <w:sz w:val="16"/>
                <w:szCs w:val="16"/>
              </w:rPr>
              <w:t>9:05</w:t>
            </w:r>
            <w:r>
              <w:rPr>
                <w:b/>
                <w:sz w:val="16"/>
                <w:szCs w:val="16"/>
              </w:rPr>
              <w:t xml:space="preserve"> a 9:45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nil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CULTURA Y</w:t>
            </w:r>
          </w:p>
        </w:tc>
        <w:tc>
          <w:tcPr>
            <w:tcW w:w="1430" w:type="dxa"/>
            <w:tcBorders>
              <w:top w:val="nil"/>
              <w:left w:val="nil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9:45 a 10:25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SOCIEDAD</w:t>
            </w:r>
          </w:p>
        </w:tc>
        <w:tc>
          <w:tcPr>
            <w:tcW w:w="1430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  <w:p w:rsidR="00F44D67" w:rsidRPr="00D14F35" w:rsidRDefault="00F44D67" w:rsidP="00F44D67">
            <w:pPr>
              <w:rPr>
                <w:b/>
              </w:rPr>
            </w:pPr>
            <w:r w:rsidRPr="00D14F35">
              <w:rPr>
                <w:b/>
                <w:sz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 a 11:20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MICROEMP.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left w:val="single" w:sz="18" w:space="0" w:color="auto"/>
              <w:bottom w:val="nil"/>
              <w:right w:val="nil"/>
            </w:tcBorders>
          </w:tcPr>
          <w:p w:rsidR="00F44D67" w:rsidRPr="00D14F35" w:rsidRDefault="00F44D67" w:rsidP="00F44D67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 a 12:00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</w:p>
          <w:p w:rsidR="00F44D67" w:rsidRPr="00DD0E13" w:rsidRDefault="00F44D67" w:rsidP="00F44D67">
            <w:pPr>
              <w:rPr>
                <w:b/>
                <w:sz w:val="36"/>
                <w:szCs w:val="36"/>
              </w:rPr>
            </w:pPr>
            <w:r w:rsidRPr="00DD0E1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12:10 a 12:50</w:t>
            </w:r>
          </w:p>
        </w:tc>
        <w:tc>
          <w:tcPr>
            <w:tcW w:w="1337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ECONOMÍA II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583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3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  <w:tr w:rsidR="00F44D67" w:rsidTr="00F44D67">
        <w:trPr>
          <w:cantSplit/>
          <w:trHeight w:hRule="exact" w:val="600"/>
        </w:trPr>
        <w:tc>
          <w:tcPr>
            <w:tcW w:w="0" w:type="auto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Default="00F44D67" w:rsidP="00F44D67"/>
        </w:tc>
        <w:tc>
          <w:tcPr>
            <w:tcW w:w="0" w:type="auto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9B6F84" w:rsidRDefault="00F44D67" w:rsidP="0008388E">
            <w:pPr>
              <w:spacing w:line="40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12:50 a 13:30</w:t>
            </w:r>
          </w:p>
        </w:tc>
        <w:tc>
          <w:tcPr>
            <w:tcW w:w="133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TEORÍ Y GES.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  <w:tc>
          <w:tcPr>
            <w:tcW w:w="14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8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</w:p>
        </w:tc>
        <w:tc>
          <w:tcPr>
            <w:tcW w:w="143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F.E.C.</w:t>
            </w:r>
          </w:p>
        </w:tc>
      </w:tr>
    </w:tbl>
    <w:p w:rsidR="00F44D67" w:rsidRPr="0043214F" w:rsidRDefault="00F44D67" w:rsidP="00F44D67">
      <w:pPr>
        <w:rPr>
          <w:sz w:val="28"/>
          <w:szCs w:val="28"/>
        </w:rPr>
      </w:pPr>
    </w:p>
    <w:p w:rsidR="00F44D67" w:rsidRPr="0043214F" w:rsidRDefault="00F44D67" w:rsidP="00F44D67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</w:rPr>
        <w:t xml:space="preserve">                  </w:t>
      </w:r>
      <w:r w:rsidRPr="0043214F">
        <w:rPr>
          <w:b/>
          <w:sz w:val="28"/>
          <w:szCs w:val="28"/>
          <w:u w:val="single"/>
        </w:rPr>
        <w:t xml:space="preserve"> DÍA MIERCOLES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LENGUA Y LITERATURA</w:t>
      </w:r>
      <w:r w:rsidRPr="0043214F">
        <w:rPr>
          <w:b/>
          <w:sz w:val="28"/>
          <w:szCs w:val="28"/>
        </w:rPr>
        <w:t>: DE 15:30 A 16:50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MATEMÁTICA</w:t>
      </w:r>
      <w:r w:rsidRPr="0043214F">
        <w:rPr>
          <w:b/>
          <w:sz w:val="28"/>
          <w:szCs w:val="28"/>
        </w:rPr>
        <w:t>: DE 17:00 A 18:20</w:t>
      </w:r>
    </w:p>
    <w:p w:rsidR="00F44D67" w:rsidRDefault="00F44D67" w:rsidP="00F44D67">
      <w:pPr>
        <w:rPr>
          <w:b/>
          <w:sz w:val="28"/>
          <w:szCs w:val="28"/>
        </w:rPr>
      </w:pPr>
    </w:p>
    <w:p w:rsidR="00F44D67" w:rsidRDefault="00F44D67" w:rsidP="00F44D67">
      <w:pPr>
        <w:rPr>
          <w:b/>
          <w:sz w:val="28"/>
          <w:szCs w:val="28"/>
        </w:rPr>
      </w:pPr>
    </w:p>
    <w:p w:rsidR="00F44D67" w:rsidRDefault="00F44D67" w:rsidP="00F44D67">
      <w:pPr>
        <w:rPr>
          <w:b/>
          <w:sz w:val="28"/>
          <w:szCs w:val="28"/>
        </w:rPr>
      </w:pPr>
    </w:p>
    <w:p w:rsidR="00F44D67" w:rsidRDefault="00F44D67" w:rsidP="00F44D67">
      <w:r>
        <w:rPr>
          <w:noProof/>
          <w:lang w:eastAsia="es-ES"/>
        </w:rPr>
        <w:drawing>
          <wp:inline distT="0" distB="0" distL="0" distR="0">
            <wp:extent cx="1472565" cy="510540"/>
            <wp:effectExtent l="19050" t="0" r="0" b="0"/>
            <wp:docPr id="2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HORARIO DE RECUPERATORIO INTEGRAL</w:t>
      </w:r>
    </w:p>
    <w:p w:rsidR="00520295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</w:p>
    <w:p w:rsidR="00520295" w:rsidRPr="00DD4B54" w:rsidRDefault="00520295" w:rsidP="00520295">
      <w:pPr>
        <w:jc w:val="center"/>
        <w:rPr>
          <w:rFonts w:ascii="ITC Flora Std" w:hAnsi="ITC Flora Std"/>
          <w:b/>
          <w:sz w:val="24"/>
          <w:szCs w:val="24"/>
        </w:rPr>
      </w:pPr>
      <w:r>
        <w:rPr>
          <w:rFonts w:ascii="ITC Flora Std" w:hAnsi="ITC Flora Std"/>
          <w:b/>
          <w:sz w:val="24"/>
          <w:szCs w:val="24"/>
        </w:rPr>
        <w:t>Del 17 al 23 de diciembre de 2015</w:t>
      </w:r>
    </w:p>
    <w:p w:rsidR="00F44D67" w:rsidRPr="001F4859" w:rsidRDefault="00F44D67" w:rsidP="00F44D67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</w:t>
      </w:r>
      <w:r>
        <w:rPr>
          <w:sz w:val="36"/>
          <w:szCs w:val="36"/>
        </w:rPr>
        <w:t xml:space="preserve">              </w:t>
      </w:r>
      <w:r w:rsidRPr="001F4859">
        <w:rPr>
          <w:sz w:val="36"/>
          <w:szCs w:val="36"/>
        </w:rPr>
        <w:t>6to. 2da.</w:t>
      </w:r>
    </w:p>
    <w:tbl>
      <w:tblPr>
        <w:tblW w:w="8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"/>
        <w:gridCol w:w="1446"/>
        <w:gridCol w:w="1531"/>
        <w:gridCol w:w="1559"/>
        <w:gridCol w:w="1559"/>
        <w:gridCol w:w="1559"/>
      </w:tblGrid>
      <w:tr w:rsidR="00F44D67" w:rsidTr="00F44D67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/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/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44D67" w:rsidRDefault="00F44D67" w:rsidP="0008388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ECOLOGÍA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ECOLOGÍA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nil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MATAMATICA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44D67" w:rsidRDefault="00F44D67" w:rsidP="0008388E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F. E. C.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</w:tr>
      <w:tr w:rsidR="00F44D67" w:rsidTr="002203F9">
        <w:trPr>
          <w:cantSplit/>
          <w:trHeight w:hRule="exact" w:val="835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3</w:t>
            </w:r>
          </w:p>
          <w:p w:rsidR="00F44D67" w:rsidRDefault="00F44D67" w:rsidP="0008388E"/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460" w:lineRule="exact"/>
              <w:rPr>
                <w:sz w:val="18"/>
              </w:rPr>
            </w:pPr>
            <w:r>
              <w:rPr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44D67" w:rsidRDefault="00F44D67" w:rsidP="0008388E"/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3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SALUD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2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PROYECTO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44D67" w:rsidRPr="00276ADF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</w:tr>
      <w:tr w:rsidR="00F44D67" w:rsidRPr="00B40F01" w:rsidTr="002203F9">
        <w:trPr>
          <w:cantSplit/>
          <w:trHeight w:hRule="exact" w:val="715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44D67" w:rsidRDefault="00F44D67" w:rsidP="0008388E"/>
          <w:p w:rsidR="00F44D67" w:rsidRDefault="00F44D67" w:rsidP="0008388E">
            <w:r>
              <w:rPr>
                <w:sz w:val="3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FÍSICA II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  <w:r>
              <w:rPr>
                <w:sz w:val="18"/>
              </w:rPr>
              <w:t>TUTORÍA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F44D67" w:rsidTr="002203F9">
        <w:trPr>
          <w:cantSplit/>
          <w:trHeight w:hRule="exact" w:val="56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44D67" w:rsidRPr="00B40F01" w:rsidRDefault="00F44D67" w:rsidP="0008388E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  <w:tc>
          <w:tcPr>
            <w:tcW w:w="153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34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LIT.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pStyle w:val="Ttulo1"/>
              <w:spacing w:line="340" w:lineRule="exact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4D67" w:rsidRDefault="00F44D67" w:rsidP="0008388E">
            <w:pPr>
              <w:spacing w:line="5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 L INFORM</w:t>
            </w:r>
          </w:p>
        </w:tc>
      </w:tr>
    </w:tbl>
    <w:p w:rsidR="00F44D67" w:rsidRDefault="00F44D67" w:rsidP="00F44D67">
      <w:pPr>
        <w:rPr>
          <w:b/>
          <w:sz w:val="28"/>
          <w:szCs w:val="28"/>
        </w:rPr>
      </w:pPr>
    </w:p>
    <w:p w:rsidR="00F44D67" w:rsidRPr="0043214F" w:rsidRDefault="00F44D67" w:rsidP="00F44D67">
      <w:pPr>
        <w:rPr>
          <w:b/>
          <w:sz w:val="28"/>
          <w:szCs w:val="28"/>
          <w:u w:val="single"/>
        </w:rPr>
      </w:pPr>
      <w:r w:rsidRPr="0043214F">
        <w:rPr>
          <w:b/>
          <w:sz w:val="28"/>
          <w:szCs w:val="28"/>
          <w:u w:val="single"/>
        </w:rPr>
        <w:t>DÍA MIERCOLES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PROYECTO</w:t>
      </w:r>
      <w:r w:rsidRPr="0043214F">
        <w:rPr>
          <w:b/>
          <w:sz w:val="28"/>
          <w:szCs w:val="28"/>
        </w:rPr>
        <w:t>: DE 15:30 A 16:50</w:t>
      </w:r>
    </w:p>
    <w:p w:rsidR="00F44D67" w:rsidRPr="0043214F" w:rsidRDefault="00F44D67" w:rsidP="00F44D67">
      <w:pPr>
        <w:rPr>
          <w:b/>
          <w:sz w:val="28"/>
          <w:szCs w:val="28"/>
        </w:rPr>
      </w:pPr>
      <w:r>
        <w:rPr>
          <w:b/>
          <w:sz w:val="28"/>
          <w:szCs w:val="28"/>
        </w:rPr>
        <w:t>ECOLOGÍA</w:t>
      </w:r>
      <w:r w:rsidRPr="0043214F">
        <w:rPr>
          <w:b/>
          <w:sz w:val="28"/>
          <w:szCs w:val="28"/>
        </w:rPr>
        <w:t>: DE 17:00 A 18:20</w:t>
      </w:r>
    </w:p>
    <w:p w:rsidR="00F44D67" w:rsidRPr="0043214F" w:rsidRDefault="00F44D67" w:rsidP="00F44D67">
      <w:pPr>
        <w:rPr>
          <w:b/>
          <w:sz w:val="28"/>
          <w:szCs w:val="28"/>
        </w:rPr>
      </w:pPr>
    </w:p>
    <w:p w:rsidR="008A2C32" w:rsidRDefault="008A2C32" w:rsidP="008A2C32">
      <w:pPr>
        <w:spacing w:after="0"/>
        <w:rPr>
          <w:b/>
          <w:sz w:val="36"/>
          <w:szCs w:val="36"/>
        </w:rPr>
      </w:pPr>
    </w:p>
    <w:sectPr w:rsidR="008A2C32" w:rsidSect="00F323B5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636B9"/>
    <w:rsid w:val="00016B46"/>
    <w:rsid w:val="0008388E"/>
    <w:rsid w:val="00166577"/>
    <w:rsid w:val="001B7431"/>
    <w:rsid w:val="001D26CC"/>
    <w:rsid w:val="002203F9"/>
    <w:rsid w:val="00240E75"/>
    <w:rsid w:val="00267141"/>
    <w:rsid w:val="00286370"/>
    <w:rsid w:val="002A4940"/>
    <w:rsid w:val="0035694E"/>
    <w:rsid w:val="00362760"/>
    <w:rsid w:val="003636B9"/>
    <w:rsid w:val="003A412F"/>
    <w:rsid w:val="003B2B64"/>
    <w:rsid w:val="00520295"/>
    <w:rsid w:val="00612069"/>
    <w:rsid w:val="00673257"/>
    <w:rsid w:val="00673B89"/>
    <w:rsid w:val="006F584A"/>
    <w:rsid w:val="0077503E"/>
    <w:rsid w:val="008A2C32"/>
    <w:rsid w:val="00985C2F"/>
    <w:rsid w:val="009F2012"/>
    <w:rsid w:val="00A23C79"/>
    <w:rsid w:val="00AC1D97"/>
    <w:rsid w:val="00B4103C"/>
    <w:rsid w:val="00B82B93"/>
    <w:rsid w:val="00BB4FF5"/>
    <w:rsid w:val="00C119DA"/>
    <w:rsid w:val="00C30F1E"/>
    <w:rsid w:val="00C71F4D"/>
    <w:rsid w:val="00C91780"/>
    <w:rsid w:val="00D06AAD"/>
    <w:rsid w:val="00D26801"/>
    <w:rsid w:val="00D50E19"/>
    <w:rsid w:val="00DF0183"/>
    <w:rsid w:val="00E35F31"/>
    <w:rsid w:val="00EA6931"/>
    <w:rsid w:val="00F323B5"/>
    <w:rsid w:val="00F4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B9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A2C3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6B9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A2C32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Precep</dc:creator>
  <cp:keywords/>
  <dc:description/>
  <cp:lastModifiedBy>Precep</cp:lastModifiedBy>
  <cp:revision>2</cp:revision>
  <cp:lastPrinted>2015-12-14T15:03:00Z</cp:lastPrinted>
  <dcterms:created xsi:type="dcterms:W3CDTF">2015-12-15T15:57:00Z</dcterms:created>
  <dcterms:modified xsi:type="dcterms:W3CDTF">2015-12-15T15:57:00Z</dcterms:modified>
</cp:coreProperties>
</file>