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1C" w:rsidRDefault="00DD4B54" w:rsidP="00DD4B54">
      <w:pPr>
        <w:jc w:val="center"/>
      </w:pPr>
      <w:r>
        <w:rPr>
          <w:noProof/>
          <w:lang w:eastAsia="es-ES"/>
        </w:rPr>
        <w:drawing>
          <wp:inline distT="0" distB="0" distL="0" distR="0">
            <wp:extent cx="1920723" cy="687666"/>
            <wp:effectExtent l="19050" t="0" r="3327" b="0"/>
            <wp:docPr id="1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768" cy="702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9EF" w:rsidRPr="007E2095" w:rsidRDefault="00BA39EF" w:rsidP="00DD4B54">
      <w:pPr>
        <w:jc w:val="center"/>
        <w:rPr>
          <w:rFonts w:ascii="ITC Flora Std" w:hAnsi="ITC Flora Std"/>
          <w:b/>
          <w:sz w:val="28"/>
          <w:szCs w:val="28"/>
        </w:rPr>
      </w:pPr>
      <w:bookmarkStart w:id="0" w:name="_GoBack"/>
      <w:bookmarkEnd w:id="0"/>
      <w:r w:rsidRPr="007E2095">
        <w:rPr>
          <w:rFonts w:ascii="ITC Flora Std" w:hAnsi="ITC Flora Std"/>
          <w:b/>
          <w:sz w:val="28"/>
          <w:szCs w:val="28"/>
        </w:rPr>
        <w:t>HORARIO DE RECUPERATORIO</w:t>
      </w:r>
      <w:r w:rsidR="00DD4B54" w:rsidRPr="007E2095">
        <w:rPr>
          <w:rFonts w:ascii="ITC Flora Std" w:hAnsi="ITC Flora Std"/>
          <w:b/>
          <w:sz w:val="28"/>
          <w:szCs w:val="28"/>
        </w:rPr>
        <w:t xml:space="preserve">S– </w:t>
      </w:r>
      <w:r w:rsidR="00E36C45">
        <w:rPr>
          <w:rFonts w:ascii="ITC Flora Std" w:hAnsi="ITC Flora Std"/>
          <w:b/>
          <w:sz w:val="28"/>
          <w:szCs w:val="28"/>
        </w:rPr>
        <w:t>FEBRERO 2015</w:t>
      </w:r>
    </w:p>
    <w:p w:rsidR="00BA39EF" w:rsidRPr="007E2095" w:rsidRDefault="00DD4B54" w:rsidP="00DD4B54">
      <w:pPr>
        <w:jc w:val="center"/>
        <w:rPr>
          <w:rFonts w:ascii="ITC Flora Std" w:hAnsi="ITC Flora Std"/>
          <w:b/>
          <w:sz w:val="28"/>
          <w:szCs w:val="28"/>
        </w:rPr>
      </w:pPr>
      <w:r w:rsidRPr="007E2095">
        <w:rPr>
          <w:rFonts w:ascii="ITC Flora Std" w:hAnsi="ITC Flora Std"/>
          <w:b/>
          <w:sz w:val="28"/>
          <w:szCs w:val="28"/>
        </w:rPr>
        <w:t xml:space="preserve">Del </w:t>
      </w:r>
      <w:r w:rsidR="0094478D" w:rsidRPr="007E2095">
        <w:rPr>
          <w:rFonts w:ascii="ITC Flora Std" w:hAnsi="ITC Flora Std"/>
          <w:b/>
          <w:sz w:val="28"/>
          <w:szCs w:val="28"/>
        </w:rPr>
        <w:t xml:space="preserve"> </w:t>
      </w:r>
      <w:r w:rsidR="00FC5FB7">
        <w:rPr>
          <w:rFonts w:ascii="ITC Flora Std" w:hAnsi="ITC Flora Std"/>
          <w:b/>
          <w:sz w:val="28"/>
          <w:szCs w:val="28"/>
        </w:rPr>
        <w:t>09</w:t>
      </w:r>
      <w:r w:rsidR="000157F6" w:rsidRPr="007E2095">
        <w:rPr>
          <w:rFonts w:ascii="ITC Flora Std" w:hAnsi="ITC Flora Std"/>
          <w:b/>
          <w:sz w:val="28"/>
          <w:szCs w:val="28"/>
        </w:rPr>
        <w:t xml:space="preserve"> al </w:t>
      </w:r>
      <w:r w:rsidR="00E36C45">
        <w:rPr>
          <w:rFonts w:ascii="ITC Flora Std" w:hAnsi="ITC Flora Std"/>
          <w:b/>
          <w:sz w:val="28"/>
          <w:szCs w:val="28"/>
        </w:rPr>
        <w:t>24</w:t>
      </w:r>
      <w:r w:rsidR="000157F6" w:rsidRPr="007E2095">
        <w:rPr>
          <w:rFonts w:ascii="ITC Flora Std" w:hAnsi="ITC Flora Std"/>
          <w:b/>
          <w:sz w:val="28"/>
          <w:szCs w:val="28"/>
        </w:rPr>
        <w:t xml:space="preserve"> de </w:t>
      </w:r>
      <w:r w:rsidR="00E36C45">
        <w:rPr>
          <w:rFonts w:ascii="ITC Flora Std" w:hAnsi="ITC Flora Std"/>
          <w:b/>
          <w:sz w:val="28"/>
          <w:szCs w:val="28"/>
        </w:rPr>
        <w:t xml:space="preserve">Febrero </w:t>
      </w:r>
      <w:r w:rsidR="00BA39EF" w:rsidRPr="007E2095">
        <w:rPr>
          <w:rFonts w:ascii="ITC Flora Std" w:hAnsi="ITC Flora Std"/>
          <w:b/>
          <w:sz w:val="28"/>
          <w:szCs w:val="28"/>
        </w:rPr>
        <w:t xml:space="preserve"> de 201</w:t>
      </w:r>
      <w:r w:rsidR="00E36C45">
        <w:rPr>
          <w:rFonts w:ascii="ITC Flora Std" w:hAnsi="ITC Flora Std"/>
          <w:b/>
          <w:sz w:val="28"/>
          <w:szCs w:val="28"/>
        </w:rPr>
        <w:t>5</w:t>
      </w:r>
    </w:p>
    <w:p w:rsidR="00E36C45" w:rsidRDefault="00E36C45" w:rsidP="00BA39EF">
      <w:pPr>
        <w:jc w:val="center"/>
        <w:rPr>
          <w:sz w:val="44"/>
        </w:rPr>
      </w:pPr>
    </w:p>
    <w:p w:rsidR="00EC0C97" w:rsidRDefault="003640C7" w:rsidP="00BA39EF">
      <w:pPr>
        <w:jc w:val="center"/>
        <w:rPr>
          <w:sz w:val="44"/>
        </w:rPr>
      </w:pPr>
      <w:r>
        <w:rPr>
          <w:sz w:val="44"/>
        </w:rPr>
        <w:t>1º1º y 1º2º</w:t>
      </w:r>
    </w:p>
    <w:tbl>
      <w:tblPr>
        <w:tblW w:w="8930" w:type="dxa"/>
        <w:jc w:val="center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851"/>
        <w:gridCol w:w="1417"/>
        <w:gridCol w:w="1417"/>
        <w:gridCol w:w="1418"/>
        <w:gridCol w:w="1559"/>
        <w:gridCol w:w="1701"/>
      </w:tblGrid>
      <w:tr w:rsidR="003F275D" w:rsidTr="00E36C45">
        <w:trPr>
          <w:jc w:val="center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F275D" w:rsidRDefault="003F275D" w:rsidP="003F275D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F275D" w:rsidRDefault="003F275D" w:rsidP="003F275D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F275D" w:rsidRDefault="003F275D" w:rsidP="003F275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LUNES</w:t>
            </w:r>
          </w:p>
          <w:p w:rsidR="003F275D" w:rsidRDefault="003F275D" w:rsidP="003F275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F275D" w:rsidRDefault="003F275D" w:rsidP="003F275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MARTES</w:t>
            </w:r>
          </w:p>
          <w:p w:rsidR="003F275D" w:rsidRDefault="003F275D" w:rsidP="003F275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F275D" w:rsidRDefault="003F275D" w:rsidP="003F275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MIERC.</w:t>
            </w:r>
          </w:p>
          <w:p w:rsidR="003F275D" w:rsidRDefault="003F275D" w:rsidP="003F275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F275D" w:rsidRDefault="003F275D" w:rsidP="003F275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JUEVES</w:t>
            </w:r>
          </w:p>
          <w:p w:rsidR="003F275D" w:rsidRDefault="003F275D" w:rsidP="003F275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F275D" w:rsidRDefault="003F275D" w:rsidP="002B3920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VIERNES</w:t>
            </w:r>
          </w:p>
        </w:tc>
      </w:tr>
      <w:tr w:rsidR="003F275D" w:rsidTr="00E36C45">
        <w:trPr>
          <w:cantSplit/>
          <w:trHeight w:hRule="exact" w:val="600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F275D" w:rsidRDefault="003F275D" w:rsidP="003F275D">
            <w:pPr>
              <w:spacing w:after="0"/>
              <w:jc w:val="center"/>
            </w:pPr>
          </w:p>
          <w:p w:rsidR="003F275D" w:rsidRDefault="003F275D" w:rsidP="003F275D">
            <w:pPr>
              <w:spacing w:after="0"/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275D" w:rsidRPr="00DD4B54" w:rsidRDefault="003F275D" w:rsidP="003F27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7:30 a</w:t>
            </w:r>
          </w:p>
          <w:p w:rsidR="003F275D" w:rsidRPr="00DD4B54" w:rsidRDefault="003F275D" w:rsidP="003F27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08:10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6C45" w:rsidRDefault="00E36C45" w:rsidP="003F275D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  <w:p w:rsidR="003F275D" w:rsidRPr="00276ADF" w:rsidRDefault="003F275D" w:rsidP="003F275D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MATEMATICA</w:t>
            </w:r>
            <w:r w:rsidRPr="00F43003">
              <w:rPr>
                <w:b/>
                <w:color w:val="FF000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275D" w:rsidRPr="00276ADF" w:rsidRDefault="003F275D" w:rsidP="003F275D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INGLES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F275D" w:rsidRPr="00EC0C97" w:rsidRDefault="003F275D" w:rsidP="003F275D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EC0C97">
              <w:rPr>
                <w:b/>
                <w:sz w:val="18"/>
              </w:rPr>
              <w:t>FORMACIÓN</w:t>
            </w:r>
          </w:p>
          <w:p w:rsidR="003F275D" w:rsidRPr="00EC0C97" w:rsidRDefault="003F275D" w:rsidP="003F275D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EC0C97">
              <w:rPr>
                <w:b/>
                <w:sz w:val="18"/>
              </w:rPr>
              <w:t>ETICA Y CIUD</w:t>
            </w:r>
          </w:p>
          <w:p w:rsidR="003F275D" w:rsidRPr="00276ADF" w:rsidRDefault="003F275D" w:rsidP="003F275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275D" w:rsidRPr="00276ADF" w:rsidRDefault="003F275D" w:rsidP="003F275D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INGLES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275D" w:rsidRPr="00276ADF" w:rsidRDefault="003F275D" w:rsidP="003F275D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INGLES</w:t>
            </w:r>
          </w:p>
        </w:tc>
      </w:tr>
      <w:tr w:rsidR="003F275D" w:rsidTr="00E36C45">
        <w:trPr>
          <w:cantSplit/>
          <w:trHeight w:hRule="exact" w:val="473"/>
          <w:jc w:val="center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F275D" w:rsidRDefault="003F275D" w:rsidP="003F275D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F275D" w:rsidRPr="00DD4B54" w:rsidRDefault="003F275D" w:rsidP="003F27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08:10 a</w:t>
            </w:r>
          </w:p>
          <w:p w:rsidR="003F275D" w:rsidRPr="00DD4B54" w:rsidRDefault="003F275D" w:rsidP="003F27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08:50</w:t>
            </w: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F275D" w:rsidRPr="00276ADF" w:rsidRDefault="003F275D" w:rsidP="003F275D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F275D" w:rsidRPr="00276ADF" w:rsidRDefault="003F275D" w:rsidP="003F275D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INGLES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F275D" w:rsidRPr="00276ADF" w:rsidRDefault="003F275D" w:rsidP="003F275D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F275D" w:rsidRPr="00276ADF" w:rsidRDefault="003F275D" w:rsidP="003F275D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INGLES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F275D" w:rsidRPr="00276ADF" w:rsidRDefault="003F275D" w:rsidP="003F275D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INGLES</w:t>
            </w:r>
          </w:p>
        </w:tc>
      </w:tr>
      <w:tr w:rsidR="003F275D" w:rsidTr="00E36C45">
        <w:trPr>
          <w:cantSplit/>
          <w:trHeight w:hRule="exact" w:val="382"/>
          <w:jc w:val="center"/>
        </w:trPr>
        <w:tc>
          <w:tcPr>
            <w:tcW w:w="567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F275D" w:rsidRDefault="003F275D" w:rsidP="00EA6686">
            <w:pPr>
              <w:spacing w:before="240" w:after="0"/>
              <w:jc w:val="center"/>
            </w:pPr>
            <w:r>
              <w:rPr>
                <w:sz w:val="36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F275D" w:rsidRPr="00DD4B54" w:rsidRDefault="003F275D" w:rsidP="003F27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09:05 a</w:t>
            </w:r>
          </w:p>
          <w:p w:rsidR="003F275D" w:rsidRPr="00DD4B54" w:rsidRDefault="003F275D" w:rsidP="003F27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09:45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F275D" w:rsidRPr="00276ADF" w:rsidRDefault="003F275D" w:rsidP="003F275D">
            <w:pPr>
              <w:spacing w:before="240" w:after="0" w:line="240" w:lineRule="auto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LENGUA Y</w:t>
            </w:r>
            <w:r w:rsidRPr="00F43003">
              <w:rPr>
                <w:b/>
                <w:color w:val="FF0000"/>
                <w:sz w:val="18"/>
              </w:rPr>
              <w:t xml:space="preserve"> </w:t>
            </w:r>
            <w:r w:rsidRPr="00276ADF">
              <w:rPr>
                <w:b/>
                <w:sz w:val="18"/>
              </w:rPr>
              <w:t>LITERATURA</w:t>
            </w:r>
            <w:r w:rsidRPr="00F43003">
              <w:rPr>
                <w:b/>
                <w:color w:val="FF0000"/>
                <w:sz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F275D" w:rsidRDefault="003F275D" w:rsidP="003F275D">
            <w:pPr>
              <w:spacing w:before="240" w:after="0"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  <w:p w:rsidR="003F275D" w:rsidRDefault="003F275D" w:rsidP="003F275D">
            <w:pPr>
              <w:spacing w:before="240" w:after="0" w:line="400" w:lineRule="exact"/>
              <w:jc w:val="center"/>
              <w:rPr>
                <w:b/>
                <w:sz w:val="18"/>
              </w:rPr>
            </w:pPr>
          </w:p>
          <w:p w:rsidR="003F275D" w:rsidRDefault="003F275D" w:rsidP="003F275D">
            <w:pPr>
              <w:spacing w:before="240" w:after="0"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REPASO</w:t>
            </w:r>
          </w:p>
          <w:p w:rsidR="003F275D" w:rsidRPr="00F43003" w:rsidRDefault="003F275D" w:rsidP="003F275D">
            <w:pPr>
              <w:spacing w:before="240" w:after="0" w:line="400" w:lineRule="exact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18" w:space="0" w:color="auto"/>
            </w:tcBorders>
          </w:tcPr>
          <w:p w:rsidR="003F275D" w:rsidRPr="00A97F27" w:rsidRDefault="003F275D" w:rsidP="003F275D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A97F27">
              <w:rPr>
                <w:b/>
                <w:sz w:val="18"/>
              </w:rPr>
              <w:t>LENGUA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F275D" w:rsidRDefault="003F275D" w:rsidP="003F275D">
            <w:pPr>
              <w:spacing w:after="0" w:line="360" w:lineRule="auto"/>
              <w:jc w:val="center"/>
              <w:rPr>
                <w:b/>
                <w:sz w:val="16"/>
                <w:szCs w:val="16"/>
              </w:rPr>
            </w:pPr>
            <w:r w:rsidRPr="00C67E80">
              <w:rPr>
                <w:b/>
                <w:sz w:val="16"/>
                <w:szCs w:val="16"/>
              </w:rPr>
              <w:t>EDUC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3F275D" w:rsidRPr="00C67E80" w:rsidRDefault="003F275D" w:rsidP="00EC0C97">
            <w:pPr>
              <w:spacing w:after="0" w:line="360" w:lineRule="auto"/>
              <w:jc w:val="center"/>
              <w:rPr>
                <w:b/>
                <w:sz w:val="16"/>
                <w:szCs w:val="16"/>
              </w:rPr>
            </w:pPr>
            <w:r w:rsidRPr="00C67E80">
              <w:rPr>
                <w:b/>
                <w:sz w:val="16"/>
                <w:szCs w:val="16"/>
              </w:rPr>
              <w:t>TECNOLÓGICA</w:t>
            </w:r>
            <w:r w:rsidRPr="00C67E80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F275D" w:rsidRDefault="003F275D" w:rsidP="003F275D">
            <w:pPr>
              <w:spacing w:before="240" w:after="0" w:line="4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MATEMATICA</w:t>
            </w:r>
          </w:p>
          <w:p w:rsidR="003F275D" w:rsidRPr="00276ADF" w:rsidRDefault="003F275D" w:rsidP="003F275D">
            <w:pPr>
              <w:spacing w:before="240" w:after="0" w:line="400" w:lineRule="exact"/>
              <w:jc w:val="center"/>
              <w:rPr>
                <w:b/>
                <w:sz w:val="18"/>
              </w:rPr>
            </w:pPr>
          </w:p>
        </w:tc>
      </w:tr>
      <w:tr w:rsidR="003F275D" w:rsidTr="00E36C45">
        <w:trPr>
          <w:cantSplit/>
          <w:trHeight w:hRule="exact" w:val="528"/>
          <w:jc w:val="center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3F275D" w:rsidRDefault="003F275D" w:rsidP="003F275D">
            <w:pPr>
              <w:spacing w:before="240" w:after="0"/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F275D" w:rsidRPr="00DD4B54" w:rsidRDefault="003F275D" w:rsidP="003F27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09:45 a</w:t>
            </w:r>
          </w:p>
          <w:p w:rsidR="003F275D" w:rsidRPr="00DD4B54" w:rsidRDefault="003F275D" w:rsidP="003F27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10:25</w:t>
            </w: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F275D" w:rsidRPr="00276ADF" w:rsidRDefault="003F275D" w:rsidP="003F275D">
            <w:pPr>
              <w:spacing w:before="240"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F275D" w:rsidRPr="00276ADF" w:rsidRDefault="003F275D" w:rsidP="003F275D">
            <w:pPr>
              <w:spacing w:before="240"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3F275D" w:rsidRDefault="003F275D" w:rsidP="003F275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3F275D" w:rsidRPr="00276ADF" w:rsidRDefault="003F275D" w:rsidP="003F275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TUTORÍA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F275D" w:rsidRPr="00276ADF" w:rsidRDefault="003F275D" w:rsidP="003F275D">
            <w:pPr>
              <w:spacing w:before="240" w:after="0"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F275D" w:rsidRPr="00276ADF" w:rsidRDefault="003F275D" w:rsidP="003F275D">
            <w:pPr>
              <w:spacing w:before="240" w:after="0" w:line="500" w:lineRule="exact"/>
              <w:jc w:val="center"/>
              <w:rPr>
                <w:b/>
                <w:sz w:val="18"/>
              </w:rPr>
            </w:pPr>
          </w:p>
        </w:tc>
      </w:tr>
      <w:tr w:rsidR="003F275D" w:rsidTr="00E36C45">
        <w:trPr>
          <w:cantSplit/>
          <w:trHeight w:hRule="exact" w:val="593"/>
          <w:jc w:val="center"/>
        </w:trPr>
        <w:tc>
          <w:tcPr>
            <w:tcW w:w="567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F275D" w:rsidRDefault="003F275D" w:rsidP="003F275D">
            <w:pPr>
              <w:spacing w:after="0"/>
              <w:jc w:val="center"/>
              <w:rPr>
                <w:sz w:val="36"/>
              </w:rPr>
            </w:pPr>
          </w:p>
          <w:p w:rsidR="003F275D" w:rsidRDefault="003F275D" w:rsidP="003F275D">
            <w:pPr>
              <w:spacing w:after="0"/>
              <w:jc w:val="center"/>
            </w:pPr>
            <w:r>
              <w:rPr>
                <w:sz w:val="36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F275D" w:rsidRPr="00DD4B54" w:rsidRDefault="003F275D" w:rsidP="003F27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10:40 a</w:t>
            </w:r>
          </w:p>
          <w:p w:rsidR="003F275D" w:rsidRPr="00DD4B54" w:rsidRDefault="003F275D" w:rsidP="003F27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11:20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F275D" w:rsidRPr="00276ADF" w:rsidRDefault="003F275D" w:rsidP="003F275D">
            <w:pPr>
              <w:spacing w:after="0"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GEOGRAFÍA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F275D" w:rsidRPr="00276ADF" w:rsidRDefault="003F275D" w:rsidP="003F275D">
            <w:pPr>
              <w:spacing w:after="0"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LENGUA 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F275D" w:rsidRPr="00276ADF" w:rsidRDefault="003F275D" w:rsidP="003F275D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MATEMATICA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F275D" w:rsidRPr="00276ADF" w:rsidRDefault="003F275D" w:rsidP="003F275D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BIOLOGÍA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F275D" w:rsidRPr="00EC0C97" w:rsidRDefault="003F275D" w:rsidP="003F275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3F275D" w:rsidRPr="00EC0C97" w:rsidRDefault="003F275D" w:rsidP="003F275D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EC0C97">
              <w:rPr>
                <w:b/>
                <w:sz w:val="18"/>
              </w:rPr>
              <w:t>TUTORIA</w:t>
            </w:r>
          </w:p>
        </w:tc>
      </w:tr>
      <w:tr w:rsidR="003F275D" w:rsidTr="00E36C45">
        <w:trPr>
          <w:cantSplit/>
          <w:trHeight w:hRule="exact" w:val="544"/>
          <w:jc w:val="center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3F275D" w:rsidRDefault="003F275D" w:rsidP="003F275D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F275D" w:rsidRPr="00DD4B54" w:rsidRDefault="003F275D" w:rsidP="003F27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11:20 a</w:t>
            </w:r>
          </w:p>
          <w:p w:rsidR="003F275D" w:rsidRPr="00DD4B54" w:rsidRDefault="003F275D" w:rsidP="003F27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12:00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F275D" w:rsidRDefault="003F275D" w:rsidP="003F275D">
            <w:pPr>
              <w:spacing w:after="0" w:line="320" w:lineRule="exact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Histoia</w:t>
            </w:r>
            <w:proofErr w:type="spellEnd"/>
          </w:p>
          <w:p w:rsidR="003F275D" w:rsidRPr="008634D1" w:rsidRDefault="003F275D" w:rsidP="003F275D">
            <w:pPr>
              <w:spacing w:after="0" w:line="3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F275D" w:rsidRDefault="003F275D" w:rsidP="003F275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3F275D" w:rsidRPr="00F43003" w:rsidRDefault="003F275D" w:rsidP="003F275D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F43003">
              <w:rPr>
                <w:b/>
                <w:sz w:val="18"/>
              </w:rPr>
              <w:t xml:space="preserve">LENGUA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F275D" w:rsidRPr="00EC0C97" w:rsidRDefault="003F275D" w:rsidP="003F275D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EC0C97">
              <w:rPr>
                <w:b/>
                <w:sz w:val="18"/>
              </w:rPr>
              <w:t>GEOGRAFÍA</w:t>
            </w:r>
          </w:p>
          <w:p w:rsidR="003F275D" w:rsidRPr="00276ADF" w:rsidRDefault="003F275D" w:rsidP="003F275D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F275D" w:rsidRPr="00276ADF" w:rsidRDefault="003F275D" w:rsidP="003F275D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BIOLOGÍA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F275D" w:rsidRPr="00EC0C97" w:rsidRDefault="003F275D" w:rsidP="003F275D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EC0C97">
              <w:rPr>
                <w:b/>
                <w:sz w:val="18"/>
              </w:rPr>
              <w:t>BIOLOGÍA</w:t>
            </w:r>
          </w:p>
          <w:p w:rsidR="003F275D" w:rsidRPr="00EC0C97" w:rsidRDefault="003F275D" w:rsidP="003F275D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</w:tr>
      <w:tr w:rsidR="003F275D" w:rsidTr="00E36C45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3F275D" w:rsidRDefault="003F275D" w:rsidP="003F275D">
            <w:pPr>
              <w:spacing w:after="0"/>
              <w:jc w:val="center"/>
            </w:pPr>
            <w:r>
              <w:rPr>
                <w:sz w:val="36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275D" w:rsidRPr="00DD4B54" w:rsidRDefault="003F275D" w:rsidP="003F27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12:10 a</w:t>
            </w:r>
          </w:p>
          <w:p w:rsidR="003F275D" w:rsidRPr="00DD4B54" w:rsidRDefault="003F275D" w:rsidP="003F27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12:50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275D" w:rsidRPr="00276ADF" w:rsidRDefault="003F275D" w:rsidP="003F275D">
            <w:pPr>
              <w:spacing w:after="0"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szCs w:val="18"/>
              </w:rPr>
              <w:t>F. E. C.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275D" w:rsidRPr="00BA39EF" w:rsidRDefault="003F275D" w:rsidP="003F275D">
            <w:pPr>
              <w:pStyle w:val="Ttulo1"/>
              <w:spacing w:line="500" w:lineRule="exact"/>
              <w:rPr>
                <w:rFonts w:asciiTheme="minorHAnsi" w:hAnsiTheme="minorHAnsi"/>
                <w:sz w:val="18"/>
              </w:rPr>
            </w:pPr>
            <w:r w:rsidRPr="00BA39EF">
              <w:rPr>
                <w:rFonts w:asciiTheme="minorHAnsi" w:hAnsiTheme="minorHAnsi"/>
                <w:sz w:val="18"/>
              </w:rPr>
              <w:t>E. TECNO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275D" w:rsidRPr="00276ADF" w:rsidRDefault="003F275D" w:rsidP="003F275D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275D" w:rsidRPr="00276ADF" w:rsidRDefault="003F275D" w:rsidP="003F275D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275D" w:rsidRPr="00276ADF" w:rsidRDefault="003F275D" w:rsidP="003F275D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</w:tr>
    </w:tbl>
    <w:p w:rsidR="003D3927" w:rsidRDefault="003D3927" w:rsidP="00BA39EF">
      <w:pPr>
        <w:jc w:val="center"/>
        <w:rPr>
          <w:sz w:val="40"/>
          <w:szCs w:val="40"/>
        </w:rPr>
      </w:pPr>
    </w:p>
    <w:p w:rsidR="002B3920" w:rsidRDefault="002B3920" w:rsidP="002B3920">
      <w:pPr>
        <w:jc w:val="center"/>
        <w:rPr>
          <w:sz w:val="44"/>
        </w:rPr>
      </w:pPr>
    </w:p>
    <w:p w:rsidR="002B3920" w:rsidRDefault="002B3920" w:rsidP="002B3920">
      <w:pPr>
        <w:jc w:val="center"/>
        <w:rPr>
          <w:sz w:val="44"/>
        </w:rPr>
      </w:pPr>
    </w:p>
    <w:p w:rsidR="002B3920" w:rsidRDefault="002B3920" w:rsidP="002B3920">
      <w:pPr>
        <w:jc w:val="center"/>
        <w:rPr>
          <w:sz w:val="44"/>
        </w:rPr>
      </w:pPr>
    </w:p>
    <w:p w:rsidR="002B3920" w:rsidRDefault="002B3920" w:rsidP="002B3920">
      <w:pPr>
        <w:jc w:val="center"/>
        <w:rPr>
          <w:sz w:val="44"/>
        </w:rPr>
      </w:pPr>
    </w:p>
    <w:p w:rsidR="002B3920" w:rsidRDefault="002B3920" w:rsidP="002B3920">
      <w:pPr>
        <w:jc w:val="center"/>
        <w:rPr>
          <w:sz w:val="44"/>
        </w:rPr>
      </w:pPr>
    </w:p>
    <w:p w:rsidR="002B3920" w:rsidRDefault="002B3920" w:rsidP="002B3920">
      <w:pPr>
        <w:jc w:val="center"/>
        <w:rPr>
          <w:sz w:val="44"/>
        </w:rPr>
      </w:pPr>
    </w:p>
    <w:p w:rsidR="002B3920" w:rsidRDefault="002B3920" w:rsidP="002B3920">
      <w:pPr>
        <w:jc w:val="center"/>
        <w:rPr>
          <w:sz w:val="44"/>
        </w:rPr>
      </w:pPr>
    </w:p>
    <w:p w:rsidR="002B3920" w:rsidRDefault="002B3920" w:rsidP="002B3920">
      <w:pPr>
        <w:jc w:val="center"/>
        <w:rPr>
          <w:sz w:val="44"/>
        </w:rPr>
      </w:pPr>
    </w:p>
    <w:p w:rsidR="002B3920" w:rsidRDefault="002B3920" w:rsidP="002B3920">
      <w:pPr>
        <w:jc w:val="center"/>
      </w:pPr>
      <w:r>
        <w:rPr>
          <w:noProof/>
          <w:lang w:eastAsia="es-ES"/>
        </w:rPr>
        <w:lastRenderedPageBreak/>
        <w:drawing>
          <wp:inline distT="0" distB="0" distL="0" distR="0">
            <wp:extent cx="1920723" cy="687666"/>
            <wp:effectExtent l="19050" t="0" r="3327" b="0"/>
            <wp:docPr id="2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768" cy="702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920" w:rsidRPr="007E2095" w:rsidRDefault="002B3920" w:rsidP="002B3920">
      <w:pPr>
        <w:jc w:val="center"/>
        <w:rPr>
          <w:rFonts w:ascii="ITC Flora Std" w:hAnsi="ITC Flora Std"/>
          <w:b/>
          <w:sz w:val="28"/>
          <w:szCs w:val="28"/>
        </w:rPr>
      </w:pPr>
      <w:r w:rsidRPr="007E2095">
        <w:rPr>
          <w:rFonts w:ascii="ITC Flora Std" w:hAnsi="ITC Flora Std"/>
          <w:b/>
          <w:sz w:val="28"/>
          <w:szCs w:val="28"/>
        </w:rPr>
        <w:t xml:space="preserve">HORARIO DE RECUPERATORIOS– </w:t>
      </w:r>
      <w:r>
        <w:rPr>
          <w:rFonts w:ascii="ITC Flora Std" w:hAnsi="ITC Flora Std"/>
          <w:b/>
          <w:sz w:val="28"/>
          <w:szCs w:val="28"/>
        </w:rPr>
        <w:t>FEBRERO 2015</w:t>
      </w:r>
    </w:p>
    <w:p w:rsidR="002B3920" w:rsidRPr="007E2095" w:rsidRDefault="002B3920" w:rsidP="002B3920">
      <w:pPr>
        <w:jc w:val="center"/>
        <w:rPr>
          <w:rFonts w:ascii="ITC Flora Std" w:hAnsi="ITC Flora Std"/>
          <w:b/>
          <w:sz w:val="28"/>
          <w:szCs w:val="28"/>
        </w:rPr>
      </w:pPr>
      <w:r w:rsidRPr="007E2095">
        <w:rPr>
          <w:rFonts w:ascii="ITC Flora Std" w:hAnsi="ITC Flora Std"/>
          <w:b/>
          <w:sz w:val="28"/>
          <w:szCs w:val="28"/>
        </w:rPr>
        <w:t xml:space="preserve">Del  </w:t>
      </w:r>
      <w:r>
        <w:rPr>
          <w:rFonts w:ascii="ITC Flora Std" w:hAnsi="ITC Flora Std"/>
          <w:b/>
          <w:sz w:val="28"/>
          <w:szCs w:val="28"/>
        </w:rPr>
        <w:t>09</w:t>
      </w:r>
      <w:r w:rsidRPr="007E2095">
        <w:rPr>
          <w:rFonts w:ascii="ITC Flora Std" w:hAnsi="ITC Flora Std"/>
          <w:b/>
          <w:sz w:val="28"/>
          <w:szCs w:val="28"/>
        </w:rPr>
        <w:t xml:space="preserve"> al </w:t>
      </w:r>
      <w:r>
        <w:rPr>
          <w:rFonts w:ascii="ITC Flora Std" w:hAnsi="ITC Flora Std"/>
          <w:b/>
          <w:sz w:val="28"/>
          <w:szCs w:val="28"/>
        </w:rPr>
        <w:t>24</w:t>
      </w:r>
      <w:r w:rsidRPr="007E2095">
        <w:rPr>
          <w:rFonts w:ascii="ITC Flora Std" w:hAnsi="ITC Flora Std"/>
          <w:b/>
          <w:sz w:val="28"/>
          <w:szCs w:val="28"/>
        </w:rPr>
        <w:t xml:space="preserve"> de </w:t>
      </w:r>
      <w:r>
        <w:rPr>
          <w:rFonts w:ascii="ITC Flora Std" w:hAnsi="ITC Flora Std"/>
          <w:b/>
          <w:sz w:val="28"/>
          <w:szCs w:val="28"/>
        </w:rPr>
        <w:t xml:space="preserve">Febrero </w:t>
      </w:r>
      <w:r w:rsidRPr="007E2095">
        <w:rPr>
          <w:rFonts w:ascii="ITC Flora Std" w:hAnsi="ITC Flora Std"/>
          <w:b/>
          <w:sz w:val="28"/>
          <w:szCs w:val="28"/>
        </w:rPr>
        <w:t xml:space="preserve"> de 201</w:t>
      </w:r>
      <w:r>
        <w:rPr>
          <w:rFonts w:ascii="ITC Flora Std" w:hAnsi="ITC Flora Std"/>
          <w:b/>
          <w:sz w:val="28"/>
          <w:szCs w:val="28"/>
        </w:rPr>
        <w:t>5</w:t>
      </w:r>
    </w:p>
    <w:p w:rsidR="002B3920" w:rsidRDefault="002B3920" w:rsidP="002B3920">
      <w:pPr>
        <w:jc w:val="center"/>
        <w:rPr>
          <w:sz w:val="44"/>
        </w:rPr>
      </w:pPr>
    </w:p>
    <w:p w:rsidR="002B3920" w:rsidRDefault="002B3920" w:rsidP="002B3920">
      <w:pPr>
        <w:jc w:val="center"/>
        <w:rPr>
          <w:b/>
          <w:sz w:val="18"/>
          <w:szCs w:val="18"/>
        </w:rPr>
      </w:pPr>
      <w:r>
        <w:rPr>
          <w:sz w:val="44"/>
        </w:rPr>
        <w:t>2º Año</w:t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134"/>
        <w:gridCol w:w="1417"/>
        <w:gridCol w:w="1559"/>
        <w:gridCol w:w="1559"/>
        <w:gridCol w:w="1559"/>
        <w:gridCol w:w="1560"/>
      </w:tblGrid>
      <w:tr w:rsidR="002B3920" w:rsidRPr="00762D23" w:rsidTr="002B3920">
        <w:trPr>
          <w:trHeight w:val="289"/>
        </w:trPr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B3920" w:rsidRPr="00762D23" w:rsidRDefault="002B3920" w:rsidP="00030BE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B3920" w:rsidRPr="00762D23" w:rsidRDefault="002B3920" w:rsidP="00030BEB">
            <w:pPr>
              <w:rPr>
                <w:b/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>HORAS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B3920" w:rsidRPr="00762D23" w:rsidRDefault="002B3920" w:rsidP="002B392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62D23">
              <w:rPr>
                <w:rFonts w:ascii="Arial" w:hAnsi="Arial"/>
                <w:b/>
                <w:sz w:val="18"/>
                <w:szCs w:val="18"/>
              </w:rPr>
              <w:t>LUNES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B3920" w:rsidRPr="00762D23" w:rsidRDefault="002B3920" w:rsidP="002B392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62D23">
              <w:rPr>
                <w:rFonts w:ascii="Arial" w:hAnsi="Arial"/>
                <w:b/>
                <w:sz w:val="18"/>
                <w:szCs w:val="18"/>
              </w:rPr>
              <w:t>MARTES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B3920" w:rsidRPr="00762D23" w:rsidRDefault="002B3920" w:rsidP="002B392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62D23">
              <w:rPr>
                <w:rFonts w:ascii="Arial" w:hAnsi="Arial"/>
                <w:b/>
                <w:sz w:val="18"/>
                <w:szCs w:val="18"/>
              </w:rPr>
              <w:t>MIERC.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B3920" w:rsidRPr="00762D23" w:rsidRDefault="002B3920" w:rsidP="002B392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62D23">
              <w:rPr>
                <w:rFonts w:ascii="Arial" w:hAnsi="Arial"/>
                <w:b/>
                <w:sz w:val="18"/>
                <w:szCs w:val="18"/>
              </w:rPr>
              <w:t>JUEVES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B3920" w:rsidRPr="00762D23" w:rsidRDefault="002B3920" w:rsidP="002B392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62D23">
              <w:rPr>
                <w:rFonts w:ascii="Arial" w:hAnsi="Arial"/>
                <w:b/>
                <w:sz w:val="18"/>
                <w:szCs w:val="18"/>
              </w:rPr>
              <w:t>VIERNES</w:t>
            </w:r>
          </w:p>
        </w:tc>
      </w:tr>
      <w:tr w:rsidR="002B3920" w:rsidRPr="00762D23" w:rsidTr="002B3920">
        <w:trPr>
          <w:cantSplit/>
          <w:trHeight w:hRule="exact" w:val="571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B3920" w:rsidRPr="00762D23" w:rsidRDefault="002B3920" w:rsidP="002B392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B3920" w:rsidRPr="00762D23" w:rsidRDefault="002B3920" w:rsidP="002B3920">
            <w:pPr>
              <w:spacing w:after="0"/>
              <w:jc w:val="center"/>
              <w:rPr>
                <w:sz w:val="18"/>
                <w:szCs w:val="18"/>
              </w:rPr>
            </w:pPr>
            <w:r w:rsidRPr="00762D23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3920" w:rsidRPr="002B3920" w:rsidRDefault="002B3920" w:rsidP="002B392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B3920">
              <w:rPr>
                <w:b/>
                <w:sz w:val="16"/>
                <w:szCs w:val="16"/>
              </w:rPr>
              <w:t>7:30 a</w:t>
            </w:r>
          </w:p>
          <w:p w:rsidR="002B3920" w:rsidRPr="002B3920" w:rsidRDefault="002B3920" w:rsidP="002B392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B3920">
              <w:rPr>
                <w:b/>
                <w:sz w:val="16"/>
                <w:szCs w:val="16"/>
              </w:rPr>
              <w:t>08:10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3920" w:rsidRPr="00CC3C8C" w:rsidRDefault="002B3920" w:rsidP="002B3920">
            <w:pPr>
              <w:spacing w:after="0" w:line="400" w:lineRule="exact"/>
              <w:jc w:val="center"/>
              <w:rPr>
                <w:b/>
                <w:sz w:val="18"/>
                <w:szCs w:val="18"/>
              </w:rPr>
            </w:pPr>
            <w:r w:rsidRPr="00CC3C8C">
              <w:rPr>
                <w:b/>
                <w:sz w:val="18"/>
                <w:szCs w:val="18"/>
              </w:rPr>
              <w:t>HISTORIA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3920" w:rsidRPr="00CC3C8C" w:rsidRDefault="002B3920" w:rsidP="002B3920">
            <w:pPr>
              <w:spacing w:after="0" w:line="500" w:lineRule="exact"/>
              <w:jc w:val="center"/>
              <w:rPr>
                <w:b/>
                <w:sz w:val="18"/>
                <w:szCs w:val="18"/>
              </w:rPr>
            </w:pPr>
            <w:r w:rsidRPr="00CC3C8C">
              <w:rPr>
                <w:b/>
                <w:sz w:val="18"/>
                <w:szCs w:val="18"/>
              </w:rPr>
              <w:t>FCO / QUÍM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3920" w:rsidRPr="00762D23" w:rsidRDefault="002B3920" w:rsidP="002B3920">
            <w:pPr>
              <w:spacing w:after="0" w:line="400" w:lineRule="exact"/>
              <w:jc w:val="center"/>
              <w:rPr>
                <w:b/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>MATEMÁTICA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3920" w:rsidRPr="00CC3C8C" w:rsidRDefault="002B3920" w:rsidP="002B3920">
            <w:pPr>
              <w:spacing w:after="0" w:line="500" w:lineRule="exact"/>
              <w:jc w:val="center"/>
              <w:rPr>
                <w:b/>
                <w:sz w:val="18"/>
                <w:szCs w:val="18"/>
              </w:rPr>
            </w:pPr>
            <w:r w:rsidRPr="00CC3C8C">
              <w:rPr>
                <w:b/>
                <w:sz w:val="18"/>
                <w:szCs w:val="18"/>
              </w:rPr>
              <w:t>BIOLOGIA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3920" w:rsidRPr="00762D23" w:rsidRDefault="002B3920" w:rsidP="002B3920">
            <w:pPr>
              <w:spacing w:after="0" w:line="500" w:lineRule="exact"/>
              <w:jc w:val="center"/>
              <w:rPr>
                <w:b/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>EDUCACIÓN</w:t>
            </w:r>
          </w:p>
        </w:tc>
      </w:tr>
      <w:tr w:rsidR="002B3920" w:rsidRPr="00762D23" w:rsidTr="002B3920">
        <w:trPr>
          <w:cantSplit/>
          <w:trHeight w:hRule="exact" w:val="549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B3920" w:rsidRPr="00762D23" w:rsidRDefault="002B3920" w:rsidP="002B39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B3920" w:rsidRPr="002B3920" w:rsidRDefault="002B3920" w:rsidP="002B392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B3920">
              <w:rPr>
                <w:b/>
                <w:sz w:val="16"/>
                <w:szCs w:val="16"/>
              </w:rPr>
              <w:t>08:10 a</w:t>
            </w:r>
          </w:p>
          <w:p w:rsidR="002B3920" w:rsidRPr="002B3920" w:rsidRDefault="002B3920" w:rsidP="002B392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B3920">
              <w:rPr>
                <w:b/>
                <w:sz w:val="16"/>
                <w:szCs w:val="16"/>
              </w:rPr>
              <w:t>08:50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B3920" w:rsidRPr="00CC3C8C" w:rsidRDefault="002B3920" w:rsidP="002B3920">
            <w:pPr>
              <w:spacing w:after="0" w:line="500" w:lineRule="exact"/>
              <w:jc w:val="center"/>
              <w:rPr>
                <w:b/>
                <w:sz w:val="18"/>
                <w:szCs w:val="18"/>
              </w:rPr>
            </w:pPr>
            <w:r w:rsidRPr="00CC3C8C">
              <w:rPr>
                <w:b/>
                <w:sz w:val="18"/>
                <w:szCs w:val="18"/>
              </w:rPr>
              <w:t>HISTORIA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B3920" w:rsidRPr="00CC3C8C" w:rsidRDefault="002B3920" w:rsidP="002B3920">
            <w:pPr>
              <w:spacing w:after="0" w:line="400" w:lineRule="exact"/>
              <w:jc w:val="center"/>
              <w:rPr>
                <w:b/>
                <w:sz w:val="18"/>
                <w:szCs w:val="18"/>
              </w:rPr>
            </w:pPr>
            <w:r w:rsidRPr="00CC3C8C">
              <w:rPr>
                <w:b/>
                <w:sz w:val="18"/>
                <w:szCs w:val="18"/>
              </w:rPr>
              <w:t>FCO / QUÍM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B3920" w:rsidRPr="00762D23" w:rsidRDefault="002B3920" w:rsidP="002B3920">
            <w:pPr>
              <w:spacing w:after="0" w:line="400" w:lineRule="exact"/>
              <w:jc w:val="center"/>
              <w:rPr>
                <w:b/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>MATEMÁTICA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B3920" w:rsidRPr="00CC3C8C" w:rsidRDefault="002B3920" w:rsidP="002B3920">
            <w:pPr>
              <w:spacing w:after="0" w:line="400" w:lineRule="exact"/>
              <w:jc w:val="center"/>
              <w:rPr>
                <w:b/>
                <w:sz w:val="18"/>
                <w:szCs w:val="18"/>
              </w:rPr>
            </w:pPr>
            <w:r w:rsidRPr="00CC3C8C">
              <w:rPr>
                <w:b/>
                <w:sz w:val="18"/>
                <w:szCs w:val="18"/>
              </w:rPr>
              <w:t>BIOLOGIA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B3920" w:rsidRPr="00762D23" w:rsidRDefault="002B3920" w:rsidP="002B3920">
            <w:pPr>
              <w:spacing w:after="0" w:line="400" w:lineRule="exact"/>
              <w:jc w:val="center"/>
              <w:rPr>
                <w:b/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>TECNOLÓGICA</w:t>
            </w:r>
          </w:p>
        </w:tc>
      </w:tr>
      <w:tr w:rsidR="002B3920" w:rsidRPr="00762D23" w:rsidTr="002B3920">
        <w:trPr>
          <w:cantSplit/>
          <w:trHeight w:hRule="exact" w:val="572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2B3920" w:rsidRPr="00762D23" w:rsidRDefault="002B3920" w:rsidP="002B392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B3920" w:rsidRPr="00762D23" w:rsidRDefault="002B3920" w:rsidP="002B3920">
            <w:pPr>
              <w:spacing w:after="0"/>
              <w:jc w:val="center"/>
              <w:rPr>
                <w:sz w:val="18"/>
                <w:szCs w:val="18"/>
              </w:rPr>
            </w:pPr>
            <w:r w:rsidRPr="00762D23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B3920" w:rsidRPr="002B3920" w:rsidRDefault="002B3920" w:rsidP="002B392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B3920">
              <w:rPr>
                <w:b/>
                <w:sz w:val="16"/>
                <w:szCs w:val="16"/>
              </w:rPr>
              <w:t>09:05 a</w:t>
            </w:r>
          </w:p>
          <w:p w:rsidR="002B3920" w:rsidRPr="002B3920" w:rsidRDefault="002B3920" w:rsidP="002B392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B3920">
              <w:rPr>
                <w:b/>
                <w:sz w:val="16"/>
                <w:szCs w:val="16"/>
              </w:rPr>
              <w:t>09:45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right w:val="nil"/>
            </w:tcBorders>
          </w:tcPr>
          <w:p w:rsidR="002B3920" w:rsidRPr="00762D23" w:rsidRDefault="002B3920" w:rsidP="002B3920">
            <w:pPr>
              <w:spacing w:after="0" w:line="500" w:lineRule="exact"/>
              <w:jc w:val="center"/>
              <w:rPr>
                <w:b/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>INGLÉS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B3920" w:rsidRPr="00762D23" w:rsidRDefault="002B3920" w:rsidP="002B3920">
            <w:pPr>
              <w:spacing w:after="0" w:line="500" w:lineRule="exact"/>
              <w:jc w:val="center"/>
              <w:rPr>
                <w:b/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>INGLÉS</w:t>
            </w:r>
          </w:p>
        </w:tc>
        <w:tc>
          <w:tcPr>
            <w:tcW w:w="1559" w:type="dxa"/>
            <w:tcBorders>
              <w:top w:val="nil"/>
              <w:left w:val="nil"/>
              <w:right w:val="single" w:sz="18" w:space="0" w:color="auto"/>
            </w:tcBorders>
          </w:tcPr>
          <w:p w:rsidR="002B3920" w:rsidRPr="00762D23" w:rsidRDefault="002B3920" w:rsidP="002B3920">
            <w:pPr>
              <w:spacing w:after="0" w:line="50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TUTORIA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B3920" w:rsidRPr="00762D23" w:rsidRDefault="002B3920" w:rsidP="002B3920">
            <w:pPr>
              <w:spacing w:after="0" w:line="500" w:lineRule="exact"/>
              <w:jc w:val="center"/>
              <w:rPr>
                <w:b/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>INGLÉS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B3920" w:rsidRPr="00762D23" w:rsidRDefault="002B3920" w:rsidP="002B3920">
            <w:pPr>
              <w:spacing w:after="0" w:line="500" w:lineRule="exact"/>
              <w:jc w:val="center"/>
              <w:rPr>
                <w:b/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>MATEMÁTICA</w:t>
            </w:r>
          </w:p>
        </w:tc>
      </w:tr>
      <w:tr w:rsidR="002B3920" w:rsidRPr="00762D23" w:rsidTr="002B3920">
        <w:trPr>
          <w:cantSplit/>
          <w:trHeight w:hRule="exact" w:val="551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2B3920" w:rsidRPr="00762D23" w:rsidRDefault="002B3920" w:rsidP="002B39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B3920" w:rsidRPr="002B3920" w:rsidRDefault="002B3920" w:rsidP="002B392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B3920">
              <w:rPr>
                <w:b/>
                <w:sz w:val="16"/>
                <w:szCs w:val="16"/>
              </w:rPr>
              <w:t>09:45 a</w:t>
            </w:r>
          </w:p>
          <w:p w:rsidR="002B3920" w:rsidRPr="002B3920" w:rsidRDefault="002B3920" w:rsidP="002B392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B3920">
              <w:rPr>
                <w:b/>
                <w:sz w:val="16"/>
                <w:szCs w:val="16"/>
              </w:rPr>
              <w:t>10:25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2B3920" w:rsidRPr="00762D23" w:rsidRDefault="002B3920" w:rsidP="002B3920">
            <w:pPr>
              <w:spacing w:after="0" w:line="500" w:lineRule="exact"/>
              <w:jc w:val="center"/>
              <w:rPr>
                <w:b/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>INGLÉS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B3920" w:rsidRPr="00762D23" w:rsidRDefault="002B3920" w:rsidP="002B3920">
            <w:pPr>
              <w:spacing w:after="0" w:line="500" w:lineRule="exact"/>
              <w:jc w:val="center"/>
              <w:rPr>
                <w:b/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>INGLÉS</w:t>
            </w:r>
          </w:p>
        </w:tc>
        <w:tc>
          <w:tcPr>
            <w:tcW w:w="1559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2B3920" w:rsidRPr="00762D23" w:rsidRDefault="002B3920" w:rsidP="002B3920">
            <w:pPr>
              <w:spacing w:after="0" w:line="320" w:lineRule="exact"/>
              <w:jc w:val="center"/>
              <w:rPr>
                <w:b/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>LENGUA Y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B3920" w:rsidRPr="00762D23" w:rsidRDefault="002B3920" w:rsidP="002B3920">
            <w:pPr>
              <w:spacing w:after="0" w:line="500" w:lineRule="exact"/>
              <w:jc w:val="center"/>
              <w:rPr>
                <w:b/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>INGLÉS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B3920" w:rsidRPr="00762D23" w:rsidRDefault="002B3920" w:rsidP="002B3920">
            <w:pPr>
              <w:spacing w:after="0" w:line="40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 w:rsidRPr="00CC3C8C">
              <w:rPr>
                <w:b/>
                <w:sz w:val="18"/>
                <w:szCs w:val="18"/>
              </w:rPr>
              <w:t>HISTORIA</w:t>
            </w:r>
          </w:p>
        </w:tc>
      </w:tr>
      <w:tr w:rsidR="002B3920" w:rsidRPr="00762D23" w:rsidTr="002B3920">
        <w:trPr>
          <w:cantSplit/>
          <w:trHeight w:hRule="exact" w:val="871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2B3920" w:rsidRPr="00762D23" w:rsidRDefault="002B3920" w:rsidP="002B392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B3920" w:rsidRPr="00762D23" w:rsidRDefault="002B3920" w:rsidP="002B3920">
            <w:pPr>
              <w:spacing w:after="0"/>
              <w:jc w:val="center"/>
              <w:rPr>
                <w:sz w:val="18"/>
                <w:szCs w:val="18"/>
              </w:rPr>
            </w:pPr>
            <w:r w:rsidRPr="00762D23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B3920" w:rsidRPr="002B3920" w:rsidRDefault="002B3920" w:rsidP="002B392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B3920">
              <w:rPr>
                <w:b/>
                <w:sz w:val="16"/>
                <w:szCs w:val="16"/>
              </w:rPr>
              <w:t>10:40 a</w:t>
            </w:r>
          </w:p>
          <w:p w:rsidR="002B3920" w:rsidRPr="002B3920" w:rsidRDefault="002B3920" w:rsidP="002B392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B3920">
              <w:rPr>
                <w:b/>
                <w:sz w:val="16"/>
                <w:szCs w:val="16"/>
              </w:rPr>
              <w:t>11:20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B3920" w:rsidRPr="00762D23" w:rsidRDefault="002B3920" w:rsidP="002B3920">
            <w:pPr>
              <w:spacing w:after="0" w:line="400" w:lineRule="exact"/>
              <w:jc w:val="center"/>
              <w:rPr>
                <w:b/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>MATEMATICA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B3920" w:rsidRPr="00762D23" w:rsidRDefault="002B3920" w:rsidP="002B3920">
            <w:pPr>
              <w:spacing w:after="0" w:line="40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 w:rsidRPr="00C471FC">
              <w:rPr>
                <w:b/>
                <w:sz w:val="18"/>
                <w:szCs w:val="18"/>
              </w:rPr>
              <w:t>BIOLOGÍA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B3920" w:rsidRPr="00762D23" w:rsidRDefault="002B3920" w:rsidP="002B3920">
            <w:pPr>
              <w:spacing w:after="0" w:line="40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>LITERATURA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B3920" w:rsidRPr="00762D23" w:rsidRDefault="002B3920" w:rsidP="002B3920">
            <w:pPr>
              <w:spacing w:after="0" w:line="400" w:lineRule="exact"/>
              <w:jc w:val="center"/>
              <w:rPr>
                <w:b/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>LENGUA Y LITERATURA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B3920" w:rsidRPr="00CC3C8C" w:rsidRDefault="002B3920" w:rsidP="002B3920">
            <w:pPr>
              <w:spacing w:after="0" w:line="400" w:lineRule="exact"/>
              <w:jc w:val="center"/>
              <w:rPr>
                <w:b/>
                <w:sz w:val="18"/>
                <w:szCs w:val="18"/>
              </w:rPr>
            </w:pPr>
            <w:r w:rsidRPr="00CC3C8C">
              <w:rPr>
                <w:b/>
                <w:sz w:val="18"/>
                <w:szCs w:val="18"/>
              </w:rPr>
              <w:t>GEOGRAFÍA</w:t>
            </w:r>
          </w:p>
        </w:tc>
      </w:tr>
      <w:tr w:rsidR="002B3920" w:rsidRPr="00762D23" w:rsidTr="002B3920">
        <w:trPr>
          <w:cantSplit/>
          <w:trHeight w:hRule="exact" w:val="543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2B3920" w:rsidRPr="00762D23" w:rsidRDefault="002B3920" w:rsidP="002B39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B3920" w:rsidRPr="002B3920" w:rsidRDefault="002B3920" w:rsidP="002B392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B3920">
              <w:rPr>
                <w:b/>
                <w:sz w:val="16"/>
                <w:szCs w:val="16"/>
              </w:rPr>
              <w:t>11:20 a</w:t>
            </w:r>
          </w:p>
          <w:p w:rsidR="002B3920" w:rsidRPr="002B3920" w:rsidRDefault="002B3920" w:rsidP="002B392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B3920">
              <w:rPr>
                <w:b/>
                <w:sz w:val="16"/>
                <w:szCs w:val="16"/>
              </w:rPr>
              <w:t>12:00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B3920" w:rsidRPr="00762D23" w:rsidRDefault="002B3920" w:rsidP="002B3920">
            <w:pPr>
              <w:spacing w:after="0" w:line="40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>MATEMATICA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B3920" w:rsidRPr="00762D23" w:rsidRDefault="002B3920" w:rsidP="002B3920">
            <w:pPr>
              <w:spacing w:after="0" w:line="400" w:lineRule="exact"/>
              <w:jc w:val="center"/>
              <w:rPr>
                <w:b/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>LENGUA Y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B3920" w:rsidRPr="00762D23" w:rsidRDefault="002B3920" w:rsidP="002B3920">
            <w:pPr>
              <w:spacing w:after="0" w:line="40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TUTORIA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B3920" w:rsidRPr="00CC3C8C" w:rsidRDefault="002B3920" w:rsidP="002B3920">
            <w:pPr>
              <w:spacing w:after="0" w:line="400" w:lineRule="exact"/>
              <w:jc w:val="center"/>
              <w:rPr>
                <w:b/>
                <w:sz w:val="18"/>
                <w:szCs w:val="18"/>
              </w:rPr>
            </w:pPr>
            <w:r w:rsidRPr="00CC3C8C">
              <w:rPr>
                <w:b/>
                <w:sz w:val="18"/>
                <w:szCs w:val="18"/>
              </w:rPr>
              <w:t>GEOGRAFÍA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B3920" w:rsidRPr="00762D23" w:rsidRDefault="002B3920" w:rsidP="002B3920">
            <w:pPr>
              <w:spacing w:after="0" w:line="400" w:lineRule="exact"/>
              <w:jc w:val="center"/>
              <w:rPr>
                <w:b/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>EDUCACIÓN</w:t>
            </w:r>
          </w:p>
        </w:tc>
      </w:tr>
      <w:tr w:rsidR="002B3920" w:rsidRPr="00762D23" w:rsidTr="002B3920">
        <w:trPr>
          <w:trHeight w:hRule="exact" w:val="1086"/>
        </w:trPr>
        <w:tc>
          <w:tcPr>
            <w:tcW w:w="49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2B3920" w:rsidRPr="00762D23" w:rsidRDefault="002B3920" w:rsidP="002B392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B3920" w:rsidRPr="00762D23" w:rsidRDefault="002B3920" w:rsidP="002B3920">
            <w:pPr>
              <w:spacing w:after="0"/>
              <w:jc w:val="center"/>
              <w:rPr>
                <w:sz w:val="18"/>
                <w:szCs w:val="18"/>
              </w:rPr>
            </w:pPr>
            <w:r w:rsidRPr="00762D23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3920" w:rsidRPr="00762D23" w:rsidRDefault="002B3920" w:rsidP="002B3920">
            <w:pPr>
              <w:spacing w:after="0" w:line="400" w:lineRule="exact"/>
              <w:jc w:val="center"/>
              <w:rPr>
                <w:b/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>12:10 a</w:t>
            </w:r>
          </w:p>
          <w:p w:rsidR="002B3920" w:rsidRPr="00762D23" w:rsidRDefault="002B3920" w:rsidP="002B3920">
            <w:pPr>
              <w:spacing w:after="0" w:line="400" w:lineRule="exact"/>
              <w:jc w:val="center"/>
              <w:rPr>
                <w:b/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>12:50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3920" w:rsidRDefault="002B3920" w:rsidP="002B3920">
            <w:pPr>
              <w:spacing w:after="0" w:line="400" w:lineRule="exact"/>
              <w:jc w:val="center"/>
              <w:rPr>
                <w:b/>
                <w:sz w:val="18"/>
                <w:szCs w:val="18"/>
              </w:rPr>
            </w:pPr>
          </w:p>
          <w:p w:rsidR="002B3920" w:rsidRPr="002B3920" w:rsidRDefault="002B3920" w:rsidP="002B3920">
            <w:pPr>
              <w:spacing w:after="0" w:line="400" w:lineRule="exact"/>
              <w:jc w:val="center"/>
              <w:rPr>
                <w:b/>
                <w:sz w:val="18"/>
                <w:szCs w:val="18"/>
              </w:rPr>
            </w:pPr>
            <w:proofErr w:type="spellStart"/>
            <w:r w:rsidRPr="002B3920">
              <w:rPr>
                <w:b/>
                <w:sz w:val="18"/>
                <w:szCs w:val="18"/>
              </w:rPr>
              <w:t>Fco-Quím</w:t>
            </w:r>
            <w:proofErr w:type="spellEnd"/>
            <w:r w:rsidRPr="002B392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3920" w:rsidRPr="00762D23" w:rsidRDefault="002B3920" w:rsidP="002B3920">
            <w:pPr>
              <w:spacing w:after="0" w:line="320" w:lineRule="exact"/>
              <w:jc w:val="center"/>
              <w:rPr>
                <w:b/>
                <w:sz w:val="18"/>
                <w:szCs w:val="18"/>
              </w:rPr>
            </w:pPr>
          </w:p>
          <w:p w:rsidR="002B3920" w:rsidRPr="00762D23" w:rsidRDefault="002B3920" w:rsidP="002B3920">
            <w:pPr>
              <w:spacing w:after="0" w:line="320" w:lineRule="exact"/>
              <w:jc w:val="center"/>
              <w:rPr>
                <w:b/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>LITERATURA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3920" w:rsidRPr="00762D23" w:rsidRDefault="002B3920" w:rsidP="002B3920">
            <w:pPr>
              <w:spacing w:after="0" w:line="400" w:lineRule="exact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B3920" w:rsidRPr="00762D23" w:rsidRDefault="002B3920" w:rsidP="002B3920">
            <w:pPr>
              <w:spacing w:after="0" w:line="40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>F.E.C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3920" w:rsidRPr="00CC3C8C" w:rsidRDefault="002B3920" w:rsidP="002B3920">
            <w:pPr>
              <w:spacing w:after="0" w:line="500" w:lineRule="exact"/>
              <w:jc w:val="center"/>
              <w:rPr>
                <w:b/>
                <w:sz w:val="18"/>
                <w:szCs w:val="18"/>
              </w:rPr>
            </w:pPr>
            <w:r w:rsidRPr="00CC3C8C">
              <w:rPr>
                <w:b/>
                <w:sz w:val="18"/>
                <w:szCs w:val="18"/>
              </w:rPr>
              <w:t>GEOGRAFÍA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3920" w:rsidRPr="00762D23" w:rsidRDefault="002B3920" w:rsidP="002B3920">
            <w:pPr>
              <w:spacing w:after="0" w:line="400" w:lineRule="exact"/>
              <w:jc w:val="center"/>
              <w:rPr>
                <w:b/>
                <w:sz w:val="18"/>
                <w:szCs w:val="18"/>
              </w:rPr>
            </w:pPr>
          </w:p>
          <w:p w:rsidR="002B3920" w:rsidRPr="00762D23" w:rsidRDefault="002B3920" w:rsidP="002B3920">
            <w:pPr>
              <w:spacing w:after="0" w:line="400" w:lineRule="exact"/>
              <w:jc w:val="center"/>
              <w:rPr>
                <w:b/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>PLÁSTICA</w:t>
            </w:r>
          </w:p>
        </w:tc>
      </w:tr>
    </w:tbl>
    <w:p w:rsidR="002B3920" w:rsidRDefault="002B3920" w:rsidP="002B3920">
      <w:pPr>
        <w:spacing w:after="0"/>
        <w:rPr>
          <w:sz w:val="18"/>
          <w:szCs w:val="18"/>
        </w:rPr>
      </w:pPr>
    </w:p>
    <w:p w:rsidR="002B3920" w:rsidRDefault="002B3920" w:rsidP="002B3920">
      <w:pPr>
        <w:rPr>
          <w:sz w:val="18"/>
          <w:szCs w:val="18"/>
        </w:rPr>
      </w:pPr>
    </w:p>
    <w:p w:rsidR="002B3920" w:rsidRDefault="002B3920" w:rsidP="002B3920">
      <w:pPr>
        <w:rPr>
          <w:sz w:val="18"/>
          <w:szCs w:val="18"/>
        </w:rPr>
      </w:pPr>
    </w:p>
    <w:p w:rsidR="002B3920" w:rsidRDefault="002B3920" w:rsidP="002B3920">
      <w:pPr>
        <w:rPr>
          <w:sz w:val="18"/>
          <w:szCs w:val="18"/>
        </w:rPr>
      </w:pPr>
    </w:p>
    <w:p w:rsidR="002B3920" w:rsidRPr="007C1751" w:rsidRDefault="002B3920" w:rsidP="002B3920">
      <w:pPr>
        <w:rPr>
          <w:b/>
          <w:sz w:val="18"/>
          <w:szCs w:val="18"/>
        </w:rPr>
      </w:pPr>
      <w:r w:rsidRPr="007C1751">
        <w:rPr>
          <w:b/>
          <w:sz w:val="18"/>
          <w:szCs w:val="18"/>
        </w:rPr>
        <w:t xml:space="preserve">LUNES </w:t>
      </w:r>
    </w:p>
    <w:tbl>
      <w:tblPr>
        <w:tblW w:w="4679" w:type="dxa"/>
        <w:tblInd w:w="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41"/>
        <w:gridCol w:w="2738"/>
      </w:tblGrid>
      <w:tr w:rsidR="002B3920" w:rsidRPr="00762D23" w:rsidTr="002B3920">
        <w:tc>
          <w:tcPr>
            <w:tcW w:w="1941" w:type="dxa"/>
          </w:tcPr>
          <w:p w:rsidR="002B3920" w:rsidRPr="00762D23" w:rsidRDefault="002B3920" w:rsidP="002B3920">
            <w:pPr>
              <w:jc w:val="center"/>
              <w:rPr>
                <w:b/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>Horas</w:t>
            </w:r>
          </w:p>
        </w:tc>
        <w:tc>
          <w:tcPr>
            <w:tcW w:w="2738" w:type="dxa"/>
          </w:tcPr>
          <w:p w:rsidR="002B3920" w:rsidRPr="00762D23" w:rsidRDefault="002B3920" w:rsidP="002B3920">
            <w:pPr>
              <w:jc w:val="center"/>
              <w:rPr>
                <w:b/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>2º 1º</w:t>
            </w:r>
          </w:p>
        </w:tc>
      </w:tr>
      <w:tr w:rsidR="002B3920" w:rsidRPr="00762D23" w:rsidTr="002B3920">
        <w:trPr>
          <w:trHeight w:val="379"/>
        </w:trPr>
        <w:tc>
          <w:tcPr>
            <w:tcW w:w="1941" w:type="dxa"/>
          </w:tcPr>
          <w:p w:rsidR="002B3920" w:rsidRPr="00762D23" w:rsidRDefault="002B3920" w:rsidP="00030BEB">
            <w:pPr>
              <w:jc w:val="center"/>
              <w:rPr>
                <w:b/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>17:40</w:t>
            </w:r>
          </w:p>
          <w:p w:rsidR="002B3920" w:rsidRPr="00762D23" w:rsidRDefault="002B3920" w:rsidP="00030BEB">
            <w:pPr>
              <w:jc w:val="center"/>
              <w:rPr>
                <w:b/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>A</w:t>
            </w:r>
          </w:p>
          <w:p w:rsidR="002B3920" w:rsidRPr="00762D23" w:rsidRDefault="002B3920" w:rsidP="00030BEB">
            <w:pPr>
              <w:jc w:val="center"/>
              <w:rPr>
                <w:b/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>19:00</w:t>
            </w:r>
          </w:p>
        </w:tc>
        <w:tc>
          <w:tcPr>
            <w:tcW w:w="2738" w:type="dxa"/>
          </w:tcPr>
          <w:p w:rsidR="002B3920" w:rsidRDefault="002B3920" w:rsidP="00030BEB">
            <w:pPr>
              <w:jc w:val="center"/>
              <w:rPr>
                <w:b/>
                <w:sz w:val="18"/>
                <w:szCs w:val="18"/>
              </w:rPr>
            </w:pPr>
          </w:p>
          <w:p w:rsidR="002B3920" w:rsidRPr="00762D23" w:rsidRDefault="002B3920" w:rsidP="00030BEB">
            <w:pPr>
              <w:jc w:val="center"/>
              <w:rPr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 xml:space="preserve">Formación Ética y </w:t>
            </w:r>
            <w:proofErr w:type="spellStart"/>
            <w:r w:rsidRPr="00762D23">
              <w:rPr>
                <w:b/>
                <w:sz w:val="18"/>
                <w:szCs w:val="18"/>
              </w:rPr>
              <w:t>Ciud</w:t>
            </w:r>
            <w:proofErr w:type="spellEnd"/>
            <w:r w:rsidRPr="00762D23">
              <w:rPr>
                <w:b/>
                <w:sz w:val="18"/>
                <w:szCs w:val="18"/>
              </w:rPr>
              <w:t>.</w:t>
            </w:r>
          </w:p>
          <w:p w:rsidR="002B3920" w:rsidRPr="00762D23" w:rsidRDefault="002B3920" w:rsidP="00030BEB">
            <w:pPr>
              <w:jc w:val="center"/>
              <w:rPr>
                <w:sz w:val="18"/>
                <w:szCs w:val="18"/>
              </w:rPr>
            </w:pPr>
            <w:r w:rsidRPr="00762D23">
              <w:rPr>
                <w:sz w:val="18"/>
                <w:szCs w:val="18"/>
              </w:rPr>
              <w:t>Analía Meana</w:t>
            </w:r>
          </w:p>
        </w:tc>
      </w:tr>
      <w:tr w:rsidR="002B3920" w:rsidRPr="00762D23" w:rsidTr="002B3920">
        <w:tc>
          <w:tcPr>
            <w:tcW w:w="1941" w:type="dxa"/>
          </w:tcPr>
          <w:p w:rsidR="002B3920" w:rsidRPr="00762D23" w:rsidRDefault="002B3920" w:rsidP="00030BEB">
            <w:pPr>
              <w:jc w:val="center"/>
              <w:rPr>
                <w:b/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>19:05</w:t>
            </w:r>
          </w:p>
          <w:p w:rsidR="002B3920" w:rsidRPr="00762D23" w:rsidRDefault="002B3920" w:rsidP="00030BEB">
            <w:pPr>
              <w:jc w:val="center"/>
              <w:rPr>
                <w:b/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>A</w:t>
            </w:r>
          </w:p>
          <w:p w:rsidR="002B3920" w:rsidRPr="00762D23" w:rsidRDefault="002B3920" w:rsidP="00030BEB">
            <w:pPr>
              <w:jc w:val="center"/>
              <w:rPr>
                <w:b/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>20:05</w:t>
            </w:r>
          </w:p>
        </w:tc>
        <w:tc>
          <w:tcPr>
            <w:tcW w:w="2738" w:type="dxa"/>
          </w:tcPr>
          <w:p w:rsidR="002B3920" w:rsidRPr="00762D23" w:rsidRDefault="002B3920" w:rsidP="00030BEB">
            <w:pPr>
              <w:jc w:val="center"/>
              <w:rPr>
                <w:sz w:val="18"/>
                <w:szCs w:val="18"/>
              </w:rPr>
            </w:pPr>
          </w:p>
          <w:p w:rsidR="002B3920" w:rsidRPr="00762D23" w:rsidRDefault="002B3920" w:rsidP="00030BEB">
            <w:pPr>
              <w:jc w:val="center"/>
              <w:rPr>
                <w:b/>
                <w:sz w:val="18"/>
                <w:szCs w:val="18"/>
              </w:rPr>
            </w:pPr>
            <w:r w:rsidRPr="00762D23">
              <w:rPr>
                <w:b/>
                <w:sz w:val="18"/>
                <w:szCs w:val="18"/>
              </w:rPr>
              <w:t>Ciencia y Tecnología</w:t>
            </w:r>
          </w:p>
          <w:p w:rsidR="002B3920" w:rsidRPr="00762D23" w:rsidRDefault="002B3920" w:rsidP="00030BEB">
            <w:pPr>
              <w:jc w:val="center"/>
              <w:rPr>
                <w:sz w:val="18"/>
                <w:szCs w:val="18"/>
              </w:rPr>
            </w:pPr>
            <w:r w:rsidRPr="00762D23">
              <w:rPr>
                <w:sz w:val="18"/>
                <w:szCs w:val="18"/>
              </w:rPr>
              <w:t>Alicia Pisarello</w:t>
            </w:r>
          </w:p>
        </w:tc>
      </w:tr>
    </w:tbl>
    <w:p w:rsidR="002B3920" w:rsidRDefault="002B3920" w:rsidP="002B3920">
      <w:pPr>
        <w:jc w:val="center"/>
        <w:rPr>
          <w:sz w:val="24"/>
          <w:szCs w:val="24"/>
        </w:rPr>
      </w:pPr>
    </w:p>
    <w:p w:rsidR="002B3920" w:rsidRDefault="002B3920" w:rsidP="002B3920">
      <w:pPr>
        <w:jc w:val="center"/>
        <w:rPr>
          <w:sz w:val="24"/>
          <w:szCs w:val="24"/>
        </w:rPr>
      </w:pPr>
    </w:p>
    <w:p w:rsidR="002B3920" w:rsidRDefault="002B3920" w:rsidP="002B3920">
      <w:pPr>
        <w:jc w:val="center"/>
        <w:rPr>
          <w:sz w:val="24"/>
          <w:szCs w:val="24"/>
        </w:rPr>
      </w:pPr>
    </w:p>
    <w:p w:rsidR="002B3920" w:rsidRDefault="002B3920" w:rsidP="002B3920">
      <w:pPr>
        <w:jc w:val="center"/>
        <w:rPr>
          <w:sz w:val="24"/>
          <w:szCs w:val="24"/>
        </w:rPr>
      </w:pPr>
    </w:p>
    <w:p w:rsidR="002B3920" w:rsidRDefault="002B3920" w:rsidP="002B3920">
      <w:pPr>
        <w:jc w:val="center"/>
      </w:pPr>
      <w:r>
        <w:rPr>
          <w:noProof/>
          <w:lang w:eastAsia="es-ES"/>
        </w:rPr>
        <w:drawing>
          <wp:inline distT="0" distB="0" distL="0" distR="0">
            <wp:extent cx="1920723" cy="687666"/>
            <wp:effectExtent l="19050" t="0" r="3327" b="0"/>
            <wp:docPr id="3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768" cy="702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920" w:rsidRPr="007E2095" w:rsidRDefault="002B3920" w:rsidP="002B3920">
      <w:pPr>
        <w:jc w:val="center"/>
        <w:rPr>
          <w:rFonts w:ascii="ITC Flora Std" w:hAnsi="ITC Flora Std"/>
          <w:b/>
          <w:sz w:val="28"/>
          <w:szCs w:val="28"/>
        </w:rPr>
      </w:pPr>
      <w:r w:rsidRPr="007E2095">
        <w:rPr>
          <w:rFonts w:ascii="ITC Flora Std" w:hAnsi="ITC Flora Std"/>
          <w:b/>
          <w:sz w:val="28"/>
          <w:szCs w:val="28"/>
        </w:rPr>
        <w:t xml:space="preserve">HORARIO DE RECUPERATORIOS– </w:t>
      </w:r>
      <w:r>
        <w:rPr>
          <w:rFonts w:ascii="ITC Flora Std" w:hAnsi="ITC Flora Std"/>
          <w:b/>
          <w:sz w:val="28"/>
          <w:szCs w:val="28"/>
        </w:rPr>
        <w:t>FEBRERO 2015</w:t>
      </w:r>
    </w:p>
    <w:p w:rsidR="002B3920" w:rsidRPr="007E2095" w:rsidRDefault="002B3920" w:rsidP="002B3920">
      <w:pPr>
        <w:jc w:val="center"/>
        <w:rPr>
          <w:rFonts w:ascii="ITC Flora Std" w:hAnsi="ITC Flora Std"/>
          <w:b/>
          <w:sz w:val="28"/>
          <w:szCs w:val="28"/>
        </w:rPr>
      </w:pPr>
      <w:r w:rsidRPr="007E2095">
        <w:rPr>
          <w:rFonts w:ascii="ITC Flora Std" w:hAnsi="ITC Flora Std"/>
          <w:b/>
          <w:sz w:val="28"/>
          <w:szCs w:val="28"/>
        </w:rPr>
        <w:t xml:space="preserve">Del  </w:t>
      </w:r>
      <w:r>
        <w:rPr>
          <w:rFonts w:ascii="ITC Flora Std" w:hAnsi="ITC Flora Std"/>
          <w:b/>
          <w:sz w:val="28"/>
          <w:szCs w:val="28"/>
        </w:rPr>
        <w:t>09</w:t>
      </w:r>
      <w:r w:rsidRPr="007E2095">
        <w:rPr>
          <w:rFonts w:ascii="ITC Flora Std" w:hAnsi="ITC Flora Std"/>
          <w:b/>
          <w:sz w:val="28"/>
          <w:szCs w:val="28"/>
        </w:rPr>
        <w:t xml:space="preserve"> al </w:t>
      </w:r>
      <w:r>
        <w:rPr>
          <w:rFonts w:ascii="ITC Flora Std" w:hAnsi="ITC Flora Std"/>
          <w:b/>
          <w:sz w:val="28"/>
          <w:szCs w:val="28"/>
        </w:rPr>
        <w:t>24</w:t>
      </w:r>
      <w:r w:rsidRPr="007E2095">
        <w:rPr>
          <w:rFonts w:ascii="ITC Flora Std" w:hAnsi="ITC Flora Std"/>
          <w:b/>
          <w:sz w:val="28"/>
          <w:szCs w:val="28"/>
        </w:rPr>
        <w:t xml:space="preserve"> de </w:t>
      </w:r>
      <w:r>
        <w:rPr>
          <w:rFonts w:ascii="ITC Flora Std" w:hAnsi="ITC Flora Std"/>
          <w:b/>
          <w:sz w:val="28"/>
          <w:szCs w:val="28"/>
        </w:rPr>
        <w:t xml:space="preserve">Febrero </w:t>
      </w:r>
      <w:r w:rsidRPr="007E2095">
        <w:rPr>
          <w:rFonts w:ascii="ITC Flora Std" w:hAnsi="ITC Flora Std"/>
          <w:b/>
          <w:sz w:val="28"/>
          <w:szCs w:val="28"/>
        </w:rPr>
        <w:t xml:space="preserve"> de 201</w:t>
      </w:r>
      <w:r>
        <w:rPr>
          <w:rFonts w:ascii="ITC Flora Std" w:hAnsi="ITC Flora Std"/>
          <w:b/>
          <w:sz w:val="28"/>
          <w:szCs w:val="28"/>
        </w:rPr>
        <w:t>5</w:t>
      </w:r>
    </w:p>
    <w:p w:rsidR="002B3920" w:rsidRDefault="002B3920" w:rsidP="00BA39EF">
      <w:pPr>
        <w:jc w:val="center"/>
        <w:rPr>
          <w:sz w:val="40"/>
          <w:szCs w:val="40"/>
        </w:rPr>
      </w:pPr>
    </w:p>
    <w:p w:rsidR="003D3927" w:rsidRDefault="003640C7" w:rsidP="00BA39EF">
      <w:pPr>
        <w:jc w:val="center"/>
        <w:rPr>
          <w:sz w:val="40"/>
          <w:szCs w:val="40"/>
        </w:rPr>
      </w:pPr>
      <w:r>
        <w:rPr>
          <w:sz w:val="40"/>
          <w:szCs w:val="40"/>
        </w:rPr>
        <w:t>3º2º-3º1</w:t>
      </w:r>
    </w:p>
    <w:tbl>
      <w:tblPr>
        <w:tblW w:w="8789" w:type="dxa"/>
        <w:jc w:val="center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851"/>
        <w:gridCol w:w="1446"/>
        <w:gridCol w:w="1446"/>
        <w:gridCol w:w="1446"/>
        <w:gridCol w:w="1446"/>
        <w:gridCol w:w="1587"/>
      </w:tblGrid>
      <w:tr w:rsidR="003640C7" w:rsidTr="002B3920">
        <w:trPr>
          <w:jc w:val="center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640C7" w:rsidRDefault="003640C7" w:rsidP="003F275D">
            <w:pPr>
              <w:spacing w:after="0"/>
              <w:rPr>
                <w:b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640C7" w:rsidRDefault="003640C7" w:rsidP="003F275D">
            <w:pPr>
              <w:spacing w:after="0"/>
              <w:rPr>
                <w:b/>
              </w:rPr>
            </w:pP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640C7" w:rsidRDefault="003640C7" w:rsidP="003F275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LUNES</w:t>
            </w:r>
          </w:p>
          <w:p w:rsidR="003640C7" w:rsidRDefault="003640C7" w:rsidP="003F275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640C7" w:rsidRDefault="003640C7" w:rsidP="003F275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MARTES</w:t>
            </w:r>
          </w:p>
          <w:p w:rsidR="003640C7" w:rsidRDefault="003640C7" w:rsidP="003F275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640C7" w:rsidRDefault="003640C7" w:rsidP="003F275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MIERC.</w:t>
            </w:r>
          </w:p>
          <w:p w:rsidR="003640C7" w:rsidRDefault="003640C7" w:rsidP="003F275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640C7" w:rsidRDefault="003640C7" w:rsidP="003F275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JUEVES</w:t>
            </w:r>
          </w:p>
          <w:p w:rsidR="003640C7" w:rsidRDefault="003640C7" w:rsidP="003F275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640C7" w:rsidRDefault="003640C7" w:rsidP="003F275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VIERNES</w:t>
            </w:r>
          </w:p>
          <w:p w:rsidR="003640C7" w:rsidRDefault="003640C7" w:rsidP="003F275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</w:p>
        </w:tc>
      </w:tr>
      <w:tr w:rsidR="003640C7" w:rsidTr="002B3920">
        <w:trPr>
          <w:cantSplit/>
          <w:trHeight w:hRule="exact" w:val="600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640C7" w:rsidRDefault="003640C7" w:rsidP="003F275D">
            <w:pPr>
              <w:spacing w:after="0"/>
              <w:jc w:val="center"/>
            </w:pPr>
          </w:p>
          <w:p w:rsidR="003640C7" w:rsidRDefault="003640C7" w:rsidP="003F275D">
            <w:pPr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40C7" w:rsidRPr="00C6338F" w:rsidRDefault="003640C7" w:rsidP="003F27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7:30 a</w:t>
            </w:r>
          </w:p>
          <w:p w:rsidR="003640C7" w:rsidRPr="00C6338F" w:rsidRDefault="003640C7" w:rsidP="003F27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08:10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640C7" w:rsidRDefault="003640C7" w:rsidP="003F275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CIENCIA Y 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640C7" w:rsidRDefault="003640C7" w:rsidP="003F275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640C7" w:rsidRDefault="003640C7" w:rsidP="003F275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640C7" w:rsidRDefault="003640C7" w:rsidP="003F275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640C7" w:rsidRDefault="003640C7" w:rsidP="003F275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</w:tr>
      <w:tr w:rsidR="003640C7" w:rsidTr="002B3920">
        <w:trPr>
          <w:cantSplit/>
          <w:trHeight w:hRule="exact" w:val="600"/>
          <w:jc w:val="center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40C7" w:rsidRDefault="003640C7" w:rsidP="003F275D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640C7" w:rsidRPr="00C6338F" w:rsidRDefault="003640C7" w:rsidP="003F27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08:10 a</w:t>
            </w:r>
          </w:p>
          <w:p w:rsidR="003640C7" w:rsidRPr="00C6338F" w:rsidRDefault="003640C7" w:rsidP="003F27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08:50</w:t>
            </w:r>
          </w:p>
        </w:tc>
        <w:tc>
          <w:tcPr>
            <w:tcW w:w="14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640C7" w:rsidRDefault="003640C7" w:rsidP="003F275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3640C7" w:rsidRDefault="003640C7" w:rsidP="003F275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3640C7" w:rsidRDefault="003640C7" w:rsidP="003F275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3640C7" w:rsidRDefault="003640C7" w:rsidP="003F275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58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3640C7" w:rsidRDefault="003640C7" w:rsidP="003F275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</w:tr>
      <w:tr w:rsidR="003640C7" w:rsidTr="002B3920">
        <w:trPr>
          <w:cantSplit/>
          <w:trHeight w:hRule="exact" w:val="465"/>
          <w:jc w:val="center"/>
        </w:trPr>
        <w:tc>
          <w:tcPr>
            <w:tcW w:w="567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640C7" w:rsidRDefault="003640C7" w:rsidP="003F275D">
            <w:pPr>
              <w:spacing w:after="0"/>
              <w:jc w:val="center"/>
            </w:pPr>
          </w:p>
          <w:p w:rsidR="003640C7" w:rsidRDefault="003640C7" w:rsidP="003F275D">
            <w:pPr>
              <w:spacing w:after="0"/>
              <w:jc w:val="center"/>
            </w:pPr>
            <w:r>
              <w:rPr>
                <w:sz w:val="36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640C7" w:rsidRPr="00C6338F" w:rsidRDefault="003640C7" w:rsidP="003F27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09:05 a</w:t>
            </w:r>
          </w:p>
          <w:p w:rsidR="003640C7" w:rsidRPr="00C6338F" w:rsidRDefault="003640C7" w:rsidP="003F27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09:45</w:t>
            </w:r>
          </w:p>
        </w:tc>
        <w:tc>
          <w:tcPr>
            <w:tcW w:w="14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640C7" w:rsidRPr="00FF17E3" w:rsidRDefault="003640C7" w:rsidP="003F275D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FF17E3">
              <w:rPr>
                <w:b/>
                <w:sz w:val="18"/>
              </w:rPr>
              <w:t>HISTORIA</w:t>
            </w:r>
          </w:p>
          <w:p w:rsidR="003640C7" w:rsidRPr="00FF17E3" w:rsidRDefault="003640C7" w:rsidP="003F275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0C7" w:rsidRDefault="003640C7" w:rsidP="003F275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3640C7" w:rsidRDefault="003640C7" w:rsidP="003F275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TUTORIA</w:t>
            </w:r>
          </w:p>
          <w:p w:rsidR="003640C7" w:rsidRDefault="003640C7" w:rsidP="003F275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3640C7" w:rsidRPr="00FF17E3" w:rsidRDefault="003640C7" w:rsidP="003F275D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FF17E3">
              <w:rPr>
                <w:b/>
                <w:sz w:val="18"/>
              </w:rPr>
              <w:t>FCO -QCA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3640C7" w:rsidRPr="003640C7" w:rsidRDefault="003640C7" w:rsidP="003F27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640C7">
              <w:rPr>
                <w:b/>
                <w:sz w:val="18"/>
              </w:rPr>
              <w:t>FCO -QCA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0C7" w:rsidRPr="003640C7" w:rsidRDefault="003640C7" w:rsidP="003F275D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3640C7">
              <w:rPr>
                <w:b/>
                <w:sz w:val="18"/>
                <w:szCs w:val="18"/>
              </w:rPr>
              <w:t>EDUCACIÓN PLÁSTICA</w:t>
            </w:r>
          </w:p>
        </w:tc>
        <w:tc>
          <w:tcPr>
            <w:tcW w:w="158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0C7" w:rsidRPr="003640C7" w:rsidRDefault="003640C7" w:rsidP="003640C7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3640C7" w:rsidRPr="003640C7" w:rsidRDefault="003640C7" w:rsidP="003640C7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3640C7">
              <w:rPr>
                <w:b/>
                <w:sz w:val="18"/>
              </w:rPr>
              <w:t>GEOGRAFIA</w:t>
            </w:r>
          </w:p>
          <w:p w:rsidR="003640C7" w:rsidRPr="003640C7" w:rsidRDefault="003640C7" w:rsidP="003640C7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3640C7" w:rsidTr="002B3920">
        <w:trPr>
          <w:cantSplit/>
          <w:trHeight w:hRule="exact" w:val="600"/>
          <w:jc w:val="center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3640C7" w:rsidRDefault="003640C7" w:rsidP="003F275D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640C7" w:rsidRPr="00C6338F" w:rsidRDefault="003640C7" w:rsidP="003F27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09:45 a</w:t>
            </w:r>
          </w:p>
          <w:p w:rsidR="003640C7" w:rsidRPr="00C6338F" w:rsidRDefault="003640C7" w:rsidP="003F27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10:25</w:t>
            </w:r>
          </w:p>
        </w:tc>
        <w:tc>
          <w:tcPr>
            <w:tcW w:w="14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0C7" w:rsidRPr="00FF17E3" w:rsidRDefault="003640C7" w:rsidP="003F275D">
            <w:pPr>
              <w:spacing w:line="240" w:lineRule="auto"/>
              <w:jc w:val="center"/>
              <w:rPr>
                <w:b/>
                <w:sz w:val="18"/>
              </w:rPr>
            </w:pPr>
            <w:r w:rsidRPr="00FF17E3">
              <w:rPr>
                <w:b/>
                <w:sz w:val="18"/>
              </w:rPr>
              <w:t>HISTORIA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3640C7" w:rsidRPr="00203D41" w:rsidRDefault="003640C7" w:rsidP="003F275D"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  <w:r w:rsidRPr="00FF17E3">
              <w:rPr>
                <w:b/>
                <w:sz w:val="18"/>
              </w:rPr>
              <w:t>FCO -QCA</w:t>
            </w:r>
          </w:p>
        </w:tc>
        <w:tc>
          <w:tcPr>
            <w:tcW w:w="1446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3640C7" w:rsidRPr="003640C7" w:rsidRDefault="003640C7" w:rsidP="003F275D"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3640C7" w:rsidRPr="003640C7" w:rsidRDefault="003640C7" w:rsidP="003F275D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58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3640C7" w:rsidRPr="003640C7" w:rsidRDefault="003640C7" w:rsidP="003640C7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3640C7" w:rsidRPr="003640C7" w:rsidRDefault="003640C7" w:rsidP="003640C7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3640C7">
              <w:rPr>
                <w:b/>
                <w:sz w:val="18"/>
              </w:rPr>
              <w:t>FEC</w:t>
            </w:r>
          </w:p>
        </w:tc>
      </w:tr>
      <w:tr w:rsidR="003640C7" w:rsidTr="002B3920">
        <w:trPr>
          <w:cantSplit/>
          <w:trHeight w:hRule="exact" w:val="600"/>
          <w:jc w:val="center"/>
        </w:trPr>
        <w:tc>
          <w:tcPr>
            <w:tcW w:w="567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640C7" w:rsidRDefault="003640C7" w:rsidP="003F275D">
            <w:pPr>
              <w:jc w:val="center"/>
            </w:pPr>
          </w:p>
          <w:p w:rsidR="003640C7" w:rsidRDefault="003640C7" w:rsidP="003F275D">
            <w:pPr>
              <w:jc w:val="center"/>
            </w:pPr>
            <w:r>
              <w:rPr>
                <w:sz w:val="36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640C7" w:rsidRPr="00C6338F" w:rsidRDefault="003640C7" w:rsidP="003F27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10:40 a</w:t>
            </w:r>
          </w:p>
          <w:p w:rsidR="003640C7" w:rsidRPr="00C6338F" w:rsidRDefault="003640C7" w:rsidP="003F27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11:20</w:t>
            </w:r>
          </w:p>
        </w:tc>
        <w:tc>
          <w:tcPr>
            <w:tcW w:w="14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0C7" w:rsidRPr="00FF17E3" w:rsidRDefault="003640C7" w:rsidP="003F275D">
            <w:pPr>
              <w:pStyle w:val="Ttulo3"/>
              <w:spacing w:before="0" w:line="240" w:lineRule="auto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F17E3">
              <w:rPr>
                <w:rFonts w:asciiTheme="minorHAnsi" w:hAnsiTheme="minorHAnsi"/>
                <w:color w:val="auto"/>
                <w:sz w:val="18"/>
                <w:szCs w:val="18"/>
              </w:rPr>
              <w:t>BIOLOGÍA</w:t>
            </w:r>
          </w:p>
          <w:p w:rsidR="003640C7" w:rsidRPr="00FF17E3" w:rsidRDefault="003640C7" w:rsidP="003F27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640C7" w:rsidRDefault="003640C7" w:rsidP="003F275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640C7" w:rsidRPr="003640C7" w:rsidRDefault="003640C7" w:rsidP="003F275D">
            <w:pPr>
              <w:spacing w:line="400" w:lineRule="exact"/>
              <w:jc w:val="center"/>
              <w:rPr>
                <w:b/>
                <w:sz w:val="18"/>
              </w:rPr>
            </w:pPr>
            <w:r w:rsidRPr="003640C7">
              <w:rPr>
                <w:b/>
                <w:sz w:val="18"/>
              </w:rPr>
              <w:t>LENG.  LITER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640C7" w:rsidRPr="003640C7" w:rsidRDefault="003640C7" w:rsidP="003F275D">
            <w:pPr>
              <w:spacing w:line="500" w:lineRule="exact"/>
              <w:jc w:val="center"/>
              <w:rPr>
                <w:b/>
                <w:sz w:val="18"/>
              </w:rPr>
            </w:pPr>
            <w:r w:rsidRPr="003640C7">
              <w:rPr>
                <w:b/>
                <w:sz w:val="18"/>
              </w:rPr>
              <w:t>TUTORIA</w:t>
            </w:r>
          </w:p>
        </w:tc>
        <w:tc>
          <w:tcPr>
            <w:tcW w:w="158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640C7" w:rsidRPr="003640C7" w:rsidRDefault="003640C7" w:rsidP="003F275D">
            <w:pPr>
              <w:spacing w:line="500" w:lineRule="exact"/>
              <w:jc w:val="center"/>
              <w:rPr>
                <w:b/>
                <w:sz w:val="18"/>
              </w:rPr>
            </w:pPr>
            <w:r w:rsidRPr="003640C7">
              <w:rPr>
                <w:b/>
                <w:sz w:val="18"/>
              </w:rPr>
              <w:t>INGLES</w:t>
            </w:r>
          </w:p>
        </w:tc>
      </w:tr>
      <w:tr w:rsidR="003640C7" w:rsidTr="002B3920">
        <w:trPr>
          <w:cantSplit/>
          <w:trHeight w:hRule="exact" w:val="600"/>
          <w:jc w:val="center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3640C7" w:rsidRDefault="003640C7" w:rsidP="003F275D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640C7" w:rsidRPr="00C6338F" w:rsidRDefault="003640C7" w:rsidP="003F27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11:20 a</w:t>
            </w:r>
          </w:p>
          <w:p w:rsidR="003640C7" w:rsidRPr="00C6338F" w:rsidRDefault="003640C7" w:rsidP="003F27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12:00</w:t>
            </w:r>
          </w:p>
        </w:tc>
        <w:tc>
          <w:tcPr>
            <w:tcW w:w="14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0C7" w:rsidRPr="00FF17E3" w:rsidRDefault="003640C7" w:rsidP="003F275D">
            <w:pPr>
              <w:pStyle w:val="Ttulo3"/>
              <w:spacing w:before="0" w:line="240" w:lineRule="auto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F17E3">
              <w:rPr>
                <w:rFonts w:asciiTheme="minorHAnsi" w:hAnsiTheme="minorHAnsi"/>
                <w:color w:val="auto"/>
                <w:sz w:val="18"/>
                <w:szCs w:val="18"/>
              </w:rPr>
              <w:t>BIOLOGÍA</w:t>
            </w:r>
          </w:p>
          <w:p w:rsidR="003640C7" w:rsidRPr="00FF17E3" w:rsidRDefault="003640C7" w:rsidP="003F275D">
            <w:pPr>
              <w:pStyle w:val="Ttulo3"/>
              <w:spacing w:before="0" w:line="240" w:lineRule="auto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3640C7" w:rsidRDefault="003640C7" w:rsidP="003F275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0C7" w:rsidRPr="003640C7" w:rsidRDefault="003640C7" w:rsidP="003F275D">
            <w:pPr>
              <w:spacing w:line="240" w:lineRule="auto"/>
              <w:jc w:val="center"/>
              <w:rPr>
                <w:b/>
                <w:sz w:val="18"/>
              </w:rPr>
            </w:pPr>
          </w:p>
          <w:p w:rsidR="003640C7" w:rsidRPr="003640C7" w:rsidRDefault="003640C7" w:rsidP="003F275D">
            <w:pPr>
              <w:spacing w:line="240" w:lineRule="auto"/>
              <w:jc w:val="center"/>
              <w:rPr>
                <w:b/>
                <w:sz w:val="18"/>
              </w:rPr>
            </w:pPr>
            <w:r w:rsidRPr="003640C7">
              <w:rPr>
                <w:b/>
                <w:sz w:val="18"/>
              </w:rPr>
              <w:t>GEOGRAFÍA</w:t>
            </w:r>
          </w:p>
          <w:p w:rsidR="003640C7" w:rsidRPr="003640C7" w:rsidRDefault="003640C7" w:rsidP="003F275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3640C7" w:rsidRPr="003640C7" w:rsidRDefault="003640C7" w:rsidP="003F275D">
            <w:pPr>
              <w:spacing w:line="500" w:lineRule="exact"/>
              <w:jc w:val="center"/>
              <w:rPr>
                <w:b/>
                <w:sz w:val="18"/>
              </w:rPr>
            </w:pPr>
            <w:r w:rsidRPr="003640C7">
              <w:rPr>
                <w:b/>
                <w:sz w:val="18"/>
              </w:rPr>
              <w:t>MATEMATICA</w:t>
            </w:r>
          </w:p>
        </w:tc>
        <w:tc>
          <w:tcPr>
            <w:tcW w:w="1587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3640C7" w:rsidRPr="003640C7" w:rsidRDefault="003640C7" w:rsidP="003F275D">
            <w:pPr>
              <w:spacing w:line="400" w:lineRule="exact"/>
              <w:jc w:val="center"/>
              <w:rPr>
                <w:b/>
                <w:sz w:val="18"/>
              </w:rPr>
            </w:pPr>
            <w:r w:rsidRPr="003640C7">
              <w:rPr>
                <w:b/>
                <w:sz w:val="18"/>
              </w:rPr>
              <w:t>INGLES</w:t>
            </w:r>
          </w:p>
        </w:tc>
      </w:tr>
      <w:tr w:rsidR="003640C7" w:rsidTr="002B3920">
        <w:trPr>
          <w:trHeight w:hRule="exact" w:val="477"/>
          <w:jc w:val="center"/>
        </w:trPr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3640C7" w:rsidRPr="00C91923" w:rsidRDefault="003640C7" w:rsidP="003F275D">
            <w:pPr>
              <w:jc w:val="center"/>
              <w:rPr>
                <w:b/>
              </w:rPr>
            </w:pPr>
            <w:r w:rsidRPr="00C91923">
              <w:rPr>
                <w:b/>
              </w:rPr>
              <w:t>4</w:t>
            </w:r>
          </w:p>
          <w:p w:rsidR="003640C7" w:rsidRPr="00C91923" w:rsidRDefault="003640C7" w:rsidP="003F275D">
            <w:pPr>
              <w:jc w:val="center"/>
              <w:rPr>
                <w:b/>
              </w:rPr>
            </w:pPr>
            <w:r w:rsidRPr="00C91923">
              <w:rPr>
                <w:b/>
                <w:sz w:val="36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40C7" w:rsidRPr="00C6338F" w:rsidRDefault="003640C7" w:rsidP="003F27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12:10 a</w:t>
            </w:r>
          </w:p>
          <w:p w:rsidR="003640C7" w:rsidRPr="00C6338F" w:rsidRDefault="003640C7" w:rsidP="003F27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12:50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640C7" w:rsidRPr="00752726" w:rsidRDefault="003640C7" w:rsidP="003F275D">
            <w:pPr>
              <w:spacing w:line="500" w:lineRule="exact"/>
              <w:jc w:val="center"/>
              <w:rPr>
                <w:b/>
                <w:sz w:val="18"/>
              </w:rPr>
            </w:pPr>
            <w:r w:rsidRPr="00752726">
              <w:rPr>
                <w:b/>
                <w:sz w:val="18"/>
              </w:rPr>
              <w:t>MATEMATICA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640C7" w:rsidRPr="00752726" w:rsidRDefault="003640C7" w:rsidP="003F275D">
            <w:pPr>
              <w:pStyle w:val="Ttulo3"/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752726">
              <w:rPr>
                <w:rFonts w:asciiTheme="minorHAnsi" w:hAnsiTheme="minorHAnsi"/>
                <w:color w:val="auto"/>
                <w:sz w:val="18"/>
                <w:szCs w:val="18"/>
              </w:rPr>
              <w:t>BIOLOGIA</w:t>
            </w:r>
          </w:p>
        </w:tc>
        <w:tc>
          <w:tcPr>
            <w:tcW w:w="14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640C7" w:rsidRPr="00C67E80" w:rsidRDefault="003640C7" w:rsidP="003F275D">
            <w:pPr>
              <w:spacing w:line="400" w:lineRule="exact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44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640C7" w:rsidRDefault="003640C7" w:rsidP="003F275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58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640C7" w:rsidRDefault="003640C7" w:rsidP="003F275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</w:tr>
    </w:tbl>
    <w:p w:rsidR="003640C7" w:rsidRPr="00EC0C97" w:rsidRDefault="003640C7" w:rsidP="00EA6686">
      <w:pPr>
        <w:rPr>
          <w:sz w:val="36"/>
          <w:szCs w:val="36"/>
        </w:rPr>
      </w:pPr>
    </w:p>
    <w:p w:rsidR="00BA39EF" w:rsidRDefault="00BA39EF">
      <w:r>
        <w:t>JUEVES</w:t>
      </w:r>
    </w:p>
    <w:tbl>
      <w:tblPr>
        <w:tblpPr w:leftFromText="141" w:rightFromText="141" w:vertAnchor="text" w:tblpY="1"/>
        <w:tblOverlap w:val="never"/>
        <w:tblW w:w="35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0"/>
        <w:gridCol w:w="2693"/>
      </w:tblGrid>
      <w:tr w:rsidR="00BA39EF" w:rsidTr="003640C7">
        <w:tc>
          <w:tcPr>
            <w:tcW w:w="850" w:type="dxa"/>
          </w:tcPr>
          <w:p w:rsidR="00BA39EF" w:rsidRDefault="00BA39EF" w:rsidP="003640C7">
            <w:pPr>
              <w:rPr>
                <w:b/>
              </w:rPr>
            </w:pPr>
            <w:r>
              <w:rPr>
                <w:b/>
              </w:rPr>
              <w:t>Horas</w:t>
            </w:r>
          </w:p>
        </w:tc>
        <w:tc>
          <w:tcPr>
            <w:tcW w:w="2693" w:type="dxa"/>
          </w:tcPr>
          <w:p w:rsidR="00BA39EF" w:rsidRDefault="00BA39EF" w:rsidP="003640C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ESPACIO CURRIC.</w:t>
            </w:r>
          </w:p>
        </w:tc>
      </w:tr>
      <w:tr w:rsidR="00BA39EF" w:rsidTr="003640C7">
        <w:tc>
          <w:tcPr>
            <w:tcW w:w="850" w:type="dxa"/>
          </w:tcPr>
          <w:p w:rsidR="00BA39EF" w:rsidRDefault="00BA39EF" w:rsidP="003640C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15,50</w:t>
            </w:r>
          </w:p>
          <w:p w:rsidR="00BA39EF" w:rsidRDefault="00BA39EF" w:rsidP="003640C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BA39EF" w:rsidRDefault="00BA39EF" w:rsidP="003640C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16,50</w:t>
            </w:r>
          </w:p>
        </w:tc>
        <w:tc>
          <w:tcPr>
            <w:tcW w:w="2693" w:type="dxa"/>
          </w:tcPr>
          <w:p w:rsidR="00BA39EF" w:rsidRDefault="00BA39EF" w:rsidP="003640C7">
            <w:pPr>
              <w:spacing w:after="0"/>
              <w:jc w:val="center"/>
            </w:pPr>
            <w:r>
              <w:rPr>
                <w:b/>
              </w:rPr>
              <w:t>Ciencia y Tecnología</w:t>
            </w:r>
          </w:p>
          <w:p w:rsidR="00BA39EF" w:rsidRDefault="00BA39EF" w:rsidP="003640C7">
            <w:pPr>
              <w:spacing w:after="0"/>
              <w:jc w:val="center"/>
            </w:pPr>
            <w:r>
              <w:t>Alicia Pisarello</w:t>
            </w:r>
          </w:p>
        </w:tc>
      </w:tr>
      <w:tr w:rsidR="00BA39EF" w:rsidTr="003640C7">
        <w:tc>
          <w:tcPr>
            <w:tcW w:w="850" w:type="dxa"/>
          </w:tcPr>
          <w:p w:rsidR="00BA39EF" w:rsidRDefault="00BA39EF" w:rsidP="003640C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17,00</w:t>
            </w:r>
          </w:p>
          <w:p w:rsidR="00BA39EF" w:rsidRDefault="00BA39EF" w:rsidP="003640C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BA39EF" w:rsidRDefault="00BA39EF" w:rsidP="003640C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18,20</w:t>
            </w:r>
          </w:p>
        </w:tc>
        <w:tc>
          <w:tcPr>
            <w:tcW w:w="2693" w:type="dxa"/>
          </w:tcPr>
          <w:p w:rsidR="00BA39EF" w:rsidRPr="00935F89" w:rsidRDefault="00BA39EF" w:rsidP="003640C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Formación Ética y Ciudad.</w:t>
            </w:r>
          </w:p>
          <w:p w:rsidR="00BA39EF" w:rsidRDefault="00BA39EF" w:rsidP="003640C7">
            <w:pPr>
              <w:spacing w:after="0"/>
              <w:jc w:val="center"/>
            </w:pPr>
            <w:r>
              <w:t>Analía Meana</w:t>
            </w:r>
          </w:p>
        </w:tc>
      </w:tr>
    </w:tbl>
    <w:p w:rsidR="00BA39EF" w:rsidRDefault="003640C7">
      <w:r>
        <w:br w:type="textWrapping" w:clear="all"/>
      </w:r>
    </w:p>
    <w:p w:rsidR="00EA6686" w:rsidRDefault="00EA6686" w:rsidP="00EA6686">
      <w:pPr>
        <w:rPr>
          <w:sz w:val="36"/>
          <w:szCs w:val="36"/>
        </w:rPr>
      </w:pPr>
    </w:p>
    <w:p w:rsidR="00EA6686" w:rsidRDefault="00EA6686" w:rsidP="00EA6686">
      <w:pPr>
        <w:rPr>
          <w:sz w:val="36"/>
          <w:szCs w:val="36"/>
        </w:rPr>
      </w:pPr>
    </w:p>
    <w:sectPr w:rsidR="00EA6686" w:rsidSect="00EA6686">
      <w:pgSz w:w="11907" w:h="16839" w:code="9"/>
      <w:pgMar w:top="426" w:right="1701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TC Flora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39EF"/>
    <w:rsid w:val="000157F6"/>
    <w:rsid w:val="00121B23"/>
    <w:rsid w:val="0014444E"/>
    <w:rsid w:val="00210468"/>
    <w:rsid w:val="002747EF"/>
    <w:rsid w:val="002B3920"/>
    <w:rsid w:val="002E432C"/>
    <w:rsid w:val="003640C7"/>
    <w:rsid w:val="003D3927"/>
    <w:rsid w:val="003F275D"/>
    <w:rsid w:val="0059484E"/>
    <w:rsid w:val="00597190"/>
    <w:rsid w:val="005A622B"/>
    <w:rsid w:val="00676992"/>
    <w:rsid w:val="00686952"/>
    <w:rsid w:val="00752726"/>
    <w:rsid w:val="00795837"/>
    <w:rsid w:val="007E2095"/>
    <w:rsid w:val="00807E8A"/>
    <w:rsid w:val="008B6D7E"/>
    <w:rsid w:val="008F5766"/>
    <w:rsid w:val="0094478D"/>
    <w:rsid w:val="00A97F27"/>
    <w:rsid w:val="00AB7182"/>
    <w:rsid w:val="00AD25FE"/>
    <w:rsid w:val="00B02992"/>
    <w:rsid w:val="00B5054A"/>
    <w:rsid w:val="00B574EC"/>
    <w:rsid w:val="00BA39EF"/>
    <w:rsid w:val="00C24649"/>
    <w:rsid w:val="00C91923"/>
    <w:rsid w:val="00C969CD"/>
    <w:rsid w:val="00CE1031"/>
    <w:rsid w:val="00D0721C"/>
    <w:rsid w:val="00D85F76"/>
    <w:rsid w:val="00DD4B54"/>
    <w:rsid w:val="00E24E72"/>
    <w:rsid w:val="00E36C45"/>
    <w:rsid w:val="00E52528"/>
    <w:rsid w:val="00EA6686"/>
    <w:rsid w:val="00EC0C97"/>
    <w:rsid w:val="00EC2CD5"/>
    <w:rsid w:val="00EE66FA"/>
    <w:rsid w:val="00F31F34"/>
    <w:rsid w:val="00FC5FB7"/>
    <w:rsid w:val="00FF1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4EC"/>
  </w:style>
  <w:style w:type="paragraph" w:styleId="Ttulo1">
    <w:name w:val="heading 1"/>
    <w:basedOn w:val="Normal"/>
    <w:next w:val="Normal"/>
    <w:link w:val="Ttulo1Car"/>
    <w:qFormat/>
    <w:rsid w:val="00BA39EF"/>
    <w:pPr>
      <w:keepNext/>
      <w:spacing w:after="0" w:line="540" w:lineRule="exact"/>
      <w:jc w:val="center"/>
      <w:outlineLvl w:val="0"/>
    </w:pPr>
    <w:rPr>
      <w:rFonts w:ascii="Times New Roman" w:eastAsia="Times New Roman" w:hAnsi="Times New Roman" w:cs="Times New Roman"/>
      <w:b/>
      <w:sz w:val="16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39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A39EF"/>
    <w:rPr>
      <w:rFonts w:ascii="Times New Roman" w:eastAsia="Times New Roman" w:hAnsi="Times New Roman" w:cs="Times New Roman"/>
      <w:b/>
      <w:sz w:val="16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39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4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B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A39EF"/>
    <w:pPr>
      <w:keepNext/>
      <w:spacing w:after="0" w:line="540" w:lineRule="exact"/>
      <w:jc w:val="center"/>
      <w:outlineLvl w:val="0"/>
    </w:pPr>
    <w:rPr>
      <w:rFonts w:ascii="Times New Roman" w:eastAsia="Times New Roman" w:hAnsi="Times New Roman" w:cs="Times New Roman"/>
      <w:b/>
      <w:sz w:val="16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39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A39EF"/>
    <w:rPr>
      <w:rFonts w:ascii="Times New Roman" w:eastAsia="Times New Roman" w:hAnsi="Times New Roman" w:cs="Times New Roman"/>
      <w:b/>
      <w:sz w:val="16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39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4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B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Precep</cp:lastModifiedBy>
  <cp:revision>2</cp:revision>
  <cp:lastPrinted>2014-12-01T16:24:00Z</cp:lastPrinted>
  <dcterms:created xsi:type="dcterms:W3CDTF">2015-02-05T12:18:00Z</dcterms:created>
  <dcterms:modified xsi:type="dcterms:W3CDTF">2015-02-05T12:18:00Z</dcterms:modified>
</cp:coreProperties>
</file>