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13" w:rsidRDefault="00D852B7" w:rsidP="00E17996">
      <w:r>
        <w:t>Actividades de Búsqueda de Excelencia correspondientes al primer trimestre.</w:t>
      </w:r>
    </w:p>
    <w:tbl>
      <w:tblPr>
        <w:tblStyle w:val="Tablaconcuadrcula"/>
        <w:tblW w:w="0" w:type="auto"/>
        <w:jc w:val="center"/>
        <w:tblInd w:w="-8081" w:type="dxa"/>
        <w:tblLook w:val="04A0"/>
      </w:tblPr>
      <w:tblGrid>
        <w:gridCol w:w="2694"/>
        <w:gridCol w:w="13161"/>
        <w:gridCol w:w="3133"/>
      </w:tblGrid>
      <w:tr w:rsidR="00BD797F" w:rsidTr="00E17996">
        <w:trPr>
          <w:jc w:val="center"/>
        </w:trPr>
        <w:tc>
          <w:tcPr>
            <w:tcW w:w="18988" w:type="dxa"/>
            <w:gridSpan w:val="3"/>
            <w:shd w:val="clear" w:color="auto" w:fill="D99594" w:themeFill="accent2" w:themeFillTint="99"/>
            <w:vAlign w:val="center"/>
          </w:tcPr>
          <w:p w:rsidR="00BD797F" w:rsidRPr="00771EBD" w:rsidRDefault="00BD797F" w:rsidP="00BD797F">
            <w:pPr>
              <w:jc w:val="center"/>
              <w:rPr>
                <w:b/>
                <w:sz w:val="28"/>
                <w:szCs w:val="28"/>
              </w:rPr>
            </w:pPr>
            <w:r w:rsidRPr="00771EBD">
              <w:rPr>
                <w:b/>
                <w:sz w:val="28"/>
                <w:szCs w:val="28"/>
              </w:rPr>
              <w:t>Alumnos Destinatarios: 2do año</w:t>
            </w:r>
          </w:p>
        </w:tc>
      </w:tr>
      <w:tr w:rsidR="00BD797F" w:rsidTr="00E17996">
        <w:trPr>
          <w:jc w:val="center"/>
        </w:trPr>
        <w:tc>
          <w:tcPr>
            <w:tcW w:w="2694" w:type="dxa"/>
            <w:vAlign w:val="center"/>
          </w:tcPr>
          <w:p w:rsidR="00BD797F" w:rsidRDefault="00BD797F" w:rsidP="00BD797F">
            <w:pPr>
              <w:jc w:val="center"/>
            </w:pPr>
            <w:r>
              <w:t>Día y horario</w:t>
            </w:r>
          </w:p>
        </w:tc>
        <w:tc>
          <w:tcPr>
            <w:tcW w:w="13161" w:type="dxa"/>
            <w:vAlign w:val="center"/>
          </w:tcPr>
          <w:p w:rsidR="00BD797F" w:rsidRDefault="00BD797F" w:rsidP="00BD797F">
            <w:pPr>
              <w:jc w:val="center"/>
            </w:pPr>
            <w:r>
              <w:t>Actividad propuesta</w:t>
            </w:r>
          </w:p>
        </w:tc>
        <w:tc>
          <w:tcPr>
            <w:tcW w:w="3133" w:type="dxa"/>
            <w:vAlign w:val="center"/>
          </w:tcPr>
          <w:p w:rsidR="00BD797F" w:rsidRDefault="00BD797F" w:rsidP="00BD797F">
            <w:pPr>
              <w:jc w:val="center"/>
            </w:pPr>
            <w:r>
              <w:t>Docente a cargo</w:t>
            </w:r>
          </w:p>
        </w:tc>
      </w:tr>
      <w:tr w:rsidR="00CD73B5" w:rsidTr="00E17996">
        <w:trPr>
          <w:jc w:val="center"/>
        </w:trPr>
        <w:tc>
          <w:tcPr>
            <w:tcW w:w="18988" w:type="dxa"/>
            <w:gridSpan w:val="3"/>
            <w:shd w:val="clear" w:color="auto" w:fill="92D050"/>
            <w:vAlign w:val="center"/>
          </w:tcPr>
          <w:p w:rsidR="00CD73B5" w:rsidRDefault="00CD73B5" w:rsidP="00BD797F">
            <w:pPr>
              <w:jc w:val="center"/>
            </w:pPr>
            <w:r>
              <w:t>LUNES 27 DE MAYO</w:t>
            </w:r>
          </w:p>
        </w:tc>
      </w:tr>
      <w:tr w:rsidR="00BD797F" w:rsidTr="00E17996">
        <w:trPr>
          <w:jc w:val="center"/>
        </w:trPr>
        <w:tc>
          <w:tcPr>
            <w:tcW w:w="2694" w:type="dxa"/>
            <w:vAlign w:val="center"/>
          </w:tcPr>
          <w:p w:rsidR="00BD797F" w:rsidRDefault="00CD73B5" w:rsidP="00BD797F">
            <w:pPr>
              <w:jc w:val="center"/>
            </w:pPr>
            <w:r>
              <w:t xml:space="preserve">De </w:t>
            </w:r>
            <w:r w:rsidR="00BD797F">
              <w:t xml:space="preserve"> 7:30 a 8:10</w:t>
            </w:r>
            <w:r>
              <w:t xml:space="preserve"> hs.</w:t>
            </w:r>
          </w:p>
        </w:tc>
        <w:tc>
          <w:tcPr>
            <w:tcW w:w="13161" w:type="dxa"/>
            <w:vAlign w:val="center"/>
          </w:tcPr>
          <w:p w:rsidR="00BD797F" w:rsidRDefault="00BD797F" w:rsidP="00E17996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3133" w:type="dxa"/>
            <w:vAlign w:val="center"/>
          </w:tcPr>
          <w:p w:rsidR="00BD797F" w:rsidRDefault="00BD797F" w:rsidP="00BD797F">
            <w:pPr>
              <w:jc w:val="center"/>
            </w:pPr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CD73B5" w:rsidRPr="00052AC2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2C79F1">
            <w:pPr>
              <w:jc w:val="center"/>
            </w:pPr>
            <w:r>
              <w:t>-De 10:40 A 12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Biología: nos preparamos para participar.</w:t>
            </w:r>
          </w:p>
        </w:tc>
        <w:tc>
          <w:tcPr>
            <w:tcW w:w="3133" w:type="dxa"/>
            <w:vAlign w:val="center"/>
          </w:tcPr>
          <w:p w:rsidR="00CD73B5" w:rsidRDefault="00CD73B5" w:rsidP="002C79F1">
            <w:pPr>
              <w:jc w:val="center"/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12.10 a 12:50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"Análisis del rol de la mujer en los Cuentos de Hadas"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proofErr w:type="spellStart"/>
            <w:r>
              <w:t>Aimará</w:t>
            </w:r>
            <w:proofErr w:type="spellEnd"/>
            <w:r>
              <w:t xml:space="preserve"> Benítez </w:t>
            </w:r>
            <w:proofErr w:type="spellStart"/>
            <w:r>
              <w:t>Rosende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1D55EF">
            <w:pPr>
              <w:jc w:val="center"/>
            </w:pPr>
            <w:r>
              <w:t>De 12:10 a 12:50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Geografía: nos preparamos para participar.</w:t>
            </w:r>
          </w:p>
        </w:tc>
        <w:tc>
          <w:tcPr>
            <w:tcW w:w="3133" w:type="dxa"/>
            <w:vAlign w:val="center"/>
          </w:tcPr>
          <w:p w:rsidR="00CD73B5" w:rsidRDefault="00CD73B5" w:rsidP="001D55EF">
            <w:pPr>
              <w:jc w:val="center"/>
            </w:pPr>
            <w:r>
              <w:t>Miriam Villán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F867CE">
            <w:pPr>
              <w:jc w:val="center"/>
            </w:pPr>
            <w:r>
              <w:t>De 15:30 a 16:50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Seguridad vial: Creando conciencia</w:t>
            </w:r>
          </w:p>
        </w:tc>
        <w:tc>
          <w:tcPr>
            <w:tcW w:w="3133" w:type="dxa"/>
            <w:vAlign w:val="center"/>
          </w:tcPr>
          <w:p w:rsidR="00CD73B5" w:rsidRDefault="00CD73B5" w:rsidP="00F867CE">
            <w:pPr>
              <w:jc w:val="center"/>
            </w:pPr>
            <w:proofErr w:type="spellStart"/>
            <w:r>
              <w:t>Analía</w:t>
            </w:r>
            <w:proofErr w:type="spellEnd"/>
            <w:r>
              <w:t xml:space="preserve"> Meana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076F45">
            <w:pPr>
              <w:jc w:val="center"/>
            </w:pPr>
            <w:r>
              <w:t>De 17 a 18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 xml:space="preserve">¿Cuánto </w:t>
            </w:r>
            <w:proofErr w:type="spellStart"/>
            <w:r>
              <w:t>sabés</w:t>
            </w:r>
            <w:proofErr w:type="spellEnd"/>
            <w:r>
              <w:t xml:space="preserve"> sobre privacidad en red? </w:t>
            </w:r>
            <w:proofErr w:type="spellStart"/>
            <w:r>
              <w:t>Jugá</w:t>
            </w:r>
            <w:proofErr w:type="spellEnd"/>
            <w:r>
              <w:t xml:space="preserve"> al PRIVIAL y </w:t>
            </w:r>
            <w:proofErr w:type="spellStart"/>
            <w:r>
              <w:t>comprobalo</w:t>
            </w:r>
            <w:proofErr w:type="spellEnd"/>
            <w:r>
              <w:t>.</w:t>
            </w:r>
          </w:p>
        </w:tc>
        <w:tc>
          <w:tcPr>
            <w:tcW w:w="3133" w:type="dxa"/>
            <w:vAlign w:val="center"/>
          </w:tcPr>
          <w:p w:rsidR="00CD73B5" w:rsidRDefault="00CD73B5" w:rsidP="00076F45">
            <w:pPr>
              <w:jc w:val="center"/>
            </w:pPr>
            <w:r>
              <w:t xml:space="preserve">Alicia </w:t>
            </w:r>
            <w:proofErr w:type="spellStart"/>
            <w:r>
              <w:t>Pisarello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Pr="00052AC2" w:rsidRDefault="00CD73B5" w:rsidP="00076F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De 17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18 </w:t>
            </w:r>
            <w:proofErr w:type="spellStart"/>
            <w:r>
              <w:rPr>
                <w:lang w:val="en-US"/>
              </w:rPr>
              <w:t>hs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161" w:type="dxa"/>
            <w:vAlign w:val="center"/>
          </w:tcPr>
          <w:p w:rsidR="00CD73B5" w:rsidRPr="00052AC2" w:rsidRDefault="00CD73B5" w:rsidP="00E17996">
            <w:r w:rsidRPr="00052AC2">
              <w:t>Creando el menú para la</w:t>
            </w:r>
            <w:r>
              <w:t xml:space="preserve"> </w:t>
            </w:r>
            <w:proofErr w:type="spellStart"/>
            <w:r>
              <w:t>ExpoYapeyú</w:t>
            </w:r>
            <w:proofErr w:type="spellEnd"/>
          </w:p>
        </w:tc>
        <w:tc>
          <w:tcPr>
            <w:tcW w:w="3133" w:type="dxa"/>
            <w:vAlign w:val="center"/>
          </w:tcPr>
          <w:p w:rsidR="00CD73B5" w:rsidRPr="00052AC2" w:rsidRDefault="00CD73B5" w:rsidP="00076F45">
            <w:pPr>
              <w:jc w:val="center"/>
            </w:pPr>
            <w:r>
              <w:t xml:space="preserve">Elena </w:t>
            </w:r>
            <w:proofErr w:type="spellStart"/>
            <w:r>
              <w:t>Maeder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18988" w:type="dxa"/>
            <w:gridSpan w:val="3"/>
            <w:shd w:val="clear" w:color="auto" w:fill="FFC000"/>
            <w:vAlign w:val="center"/>
          </w:tcPr>
          <w:p w:rsidR="00CD73B5" w:rsidRDefault="00CD73B5" w:rsidP="00E17996">
            <w:pPr>
              <w:jc w:val="center"/>
            </w:pPr>
            <w:r>
              <w:t>MARTES 28 DE MAYO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425164">
            <w:pPr>
              <w:jc w:val="center"/>
            </w:pPr>
            <w:r>
              <w:t>De 9:45 a 11:20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Biología: nos preparamos para participar.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956C79">
            <w:pPr>
              <w:jc w:val="center"/>
            </w:pPr>
            <w:r>
              <w:t>De 9.05 a 10:25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 w:rsidRPr="001413C6">
              <w:t>Práctica de Examen Internacional PET</w:t>
            </w:r>
          </w:p>
        </w:tc>
        <w:tc>
          <w:tcPr>
            <w:tcW w:w="3133" w:type="dxa"/>
            <w:vAlign w:val="center"/>
          </w:tcPr>
          <w:p w:rsidR="00CD73B5" w:rsidRDefault="00CD73B5" w:rsidP="00956C79">
            <w:pPr>
              <w:jc w:val="center"/>
            </w:pPr>
            <w:r>
              <w:t>Corina Esquivel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10:40 a 12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Historia: nos estamos preparando.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r>
              <w:t xml:space="preserve">Enrique </w:t>
            </w:r>
            <w:proofErr w:type="spellStart"/>
            <w:r>
              <w:t>Saporiti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11:20 a 12:50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pPr>
              <w:rPr>
                <w:lang w:val="es-ES_tradnl"/>
              </w:rPr>
            </w:pPr>
            <w:r>
              <w:t>"Análisis del rol de la mujer en los Cuentos de Hadas"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proofErr w:type="spellStart"/>
            <w:r>
              <w:t>Aimará</w:t>
            </w:r>
            <w:proofErr w:type="spellEnd"/>
            <w:r>
              <w:t xml:space="preserve"> Benítez </w:t>
            </w:r>
            <w:proofErr w:type="spellStart"/>
            <w:r>
              <w:t>Rosende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F54CD">
            <w:pPr>
              <w:jc w:val="center"/>
            </w:pPr>
            <w:r>
              <w:t>De  15 a 17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“Así se pinta con lápices de colores”</w:t>
            </w:r>
          </w:p>
        </w:tc>
        <w:tc>
          <w:tcPr>
            <w:tcW w:w="3133" w:type="dxa"/>
            <w:vAlign w:val="center"/>
          </w:tcPr>
          <w:p w:rsidR="00CD73B5" w:rsidRDefault="00CD73B5" w:rsidP="00BF54CD">
            <w:pPr>
              <w:jc w:val="center"/>
            </w:pPr>
            <w:r>
              <w:t xml:space="preserve">Walter </w:t>
            </w:r>
            <w:proofErr w:type="spellStart"/>
            <w:r>
              <w:t>Sandre</w:t>
            </w:r>
            <w:r w:rsidR="00CE06DC">
              <w:t>z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18988" w:type="dxa"/>
            <w:gridSpan w:val="3"/>
            <w:shd w:val="clear" w:color="auto" w:fill="FF0000"/>
            <w:vAlign w:val="center"/>
          </w:tcPr>
          <w:p w:rsidR="00CD73B5" w:rsidRDefault="00CD73B5" w:rsidP="00E17996">
            <w:pPr>
              <w:jc w:val="center"/>
              <w:rPr>
                <w:lang w:val="es-ES_tradnl"/>
              </w:rPr>
            </w:pPr>
            <w:r>
              <w:t>MIÉRCOLES 29 DE MAYO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 7:30 a 8:10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pPr>
              <w:rPr>
                <w:lang w:val="es-ES_tradnl"/>
              </w:rPr>
            </w:pPr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Ana María </w:t>
            </w:r>
            <w:proofErr w:type="spellStart"/>
            <w:r>
              <w:rPr>
                <w:lang w:val="es-ES_tradnl"/>
              </w:rPr>
              <w:t>Moulin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334B53">
            <w:pPr>
              <w:jc w:val="center"/>
            </w:pPr>
            <w:r>
              <w:t>De 8:10 a 8:50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pPr>
              <w:rPr>
                <w:lang w:val="es-ES_tradnl"/>
              </w:rPr>
            </w:pPr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3133" w:type="dxa"/>
            <w:vAlign w:val="center"/>
          </w:tcPr>
          <w:p w:rsidR="00CD73B5" w:rsidRDefault="00CD73B5" w:rsidP="00334B53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Ana María </w:t>
            </w:r>
            <w:proofErr w:type="spellStart"/>
            <w:r>
              <w:rPr>
                <w:lang w:val="es-ES_tradnl"/>
              </w:rPr>
              <w:t>Moulin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91170D">
            <w:pPr>
              <w:jc w:val="center"/>
            </w:pPr>
            <w:r>
              <w:t>De 8:10 a 9:45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Geografía: nos preparamos para participar.</w:t>
            </w:r>
          </w:p>
        </w:tc>
        <w:tc>
          <w:tcPr>
            <w:tcW w:w="3133" w:type="dxa"/>
            <w:vAlign w:val="center"/>
          </w:tcPr>
          <w:p w:rsidR="00CD73B5" w:rsidRDefault="00CD73B5" w:rsidP="0091170D">
            <w:pPr>
              <w:jc w:val="center"/>
            </w:pPr>
            <w:r>
              <w:t>Miriam Villán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485E2C">
            <w:pPr>
              <w:jc w:val="center"/>
            </w:pPr>
            <w:r>
              <w:t>De  9:45 a 11:20 hs.</w:t>
            </w:r>
          </w:p>
        </w:tc>
        <w:tc>
          <w:tcPr>
            <w:tcW w:w="13161" w:type="dxa"/>
            <w:vAlign w:val="center"/>
          </w:tcPr>
          <w:p w:rsidR="00CD73B5" w:rsidRPr="00052AC2" w:rsidRDefault="00CD73B5" w:rsidP="00E17996">
            <w:r>
              <w:t>Olimpíadas de Biología: nos preparamos para participar.</w:t>
            </w:r>
          </w:p>
        </w:tc>
        <w:tc>
          <w:tcPr>
            <w:tcW w:w="3133" w:type="dxa"/>
            <w:vAlign w:val="center"/>
          </w:tcPr>
          <w:p w:rsidR="00CD73B5" w:rsidRDefault="00CD73B5" w:rsidP="00485E2C">
            <w:pPr>
              <w:jc w:val="center"/>
              <w:rPr>
                <w:lang w:val="es-ES_tradnl"/>
              </w:rPr>
            </w:pPr>
            <w:proofErr w:type="spellStart"/>
            <w:r>
              <w:t>Anahí</w:t>
            </w:r>
            <w:proofErr w:type="spellEnd"/>
            <w:r>
              <w:t xml:space="preserve"> </w:t>
            </w:r>
            <w:proofErr w:type="spellStart"/>
            <w:r>
              <w:t>Morleo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485E2C">
            <w:pPr>
              <w:jc w:val="center"/>
            </w:pPr>
            <w:r>
              <w:t>De 10:40 a 12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pPr>
              <w:rPr>
                <w:lang w:val="es-ES_tradnl"/>
              </w:rPr>
            </w:pPr>
            <w:r>
              <w:rPr>
                <w:lang w:val="es-ES_tradnl"/>
              </w:rPr>
              <w:t>“El mural de nuestra historia”</w:t>
            </w:r>
          </w:p>
        </w:tc>
        <w:tc>
          <w:tcPr>
            <w:tcW w:w="3133" w:type="dxa"/>
            <w:vAlign w:val="center"/>
          </w:tcPr>
          <w:p w:rsidR="00CD73B5" w:rsidRPr="00381976" w:rsidRDefault="00CD73B5" w:rsidP="00485E2C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 xml:space="preserve">Ana María </w:t>
            </w:r>
            <w:proofErr w:type="spellStart"/>
            <w:r>
              <w:rPr>
                <w:lang w:val="es-ES_tradnl"/>
              </w:rPr>
              <w:t>Moulin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485E2C">
            <w:pPr>
              <w:jc w:val="center"/>
            </w:pPr>
            <w:r>
              <w:t>De 15:30 a 16:50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Entrenamiento y selectivo “Copa Coca Cola”</w:t>
            </w:r>
          </w:p>
        </w:tc>
        <w:tc>
          <w:tcPr>
            <w:tcW w:w="3133" w:type="dxa"/>
            <w:vAlign w:val="center"/>
          </w:tcPr>
          <w:p w:rsidR="00CD73B5" w:rsidRDefault="00CD73B5" w:rsidP="00485E2C">
            <w:pPr>
              <w:jc w:val="center"/>
            </w:pPr>
            <w:r>
              <w:t>Facundo Caminos</w:t>
            </w:r>
          </w:p>
        </w:tc>
      </w:tr>
      <w:tr w:rsidR="00CD73B5" w:rsidTr="00E17996">
        <w:trPr>
          <w:jc w:val="center"/>
        </w:trPr>
        <w:tc>
          <w:tcPr>
            <w:tcW w:w="18988" w:type="dxa"/>
            <w:gridSpan w:val="3"/>
            <w:shd w:val="clear" w:color="auto" w:fill="00B0F0"/>
            <w:vAlign w:val="center"/>
          </w:tcPr>
          <w:p w:rsidR="00CD73B5" w:rsidRDefault="00CD73B5" w:rsidP="00E17996">
            <w:pPr>
              <w:jc w:val="center"/>
            </w:pPr>
            <w:r>
              <w:t>JUEVES 30 DE MAYO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 9:05 a 10:25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Olimpíadas de Historia: nos estamos preparando.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r>
              <w:t xml:space="preserve">Enrique </w:t>
            </w:r>
            <w:proofErr w:type="spellStart"/>
            <w:r>
              <w:t>Saporiti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9:05 a 10:20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 w:rsidRPr="001413C6">
              <w:t>Práctica de Examen Internacional PET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r>
              <w:t>Corina Esquivel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16 a 19 hs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proofErr w:type="spellStart"/>
            <w:r>
              <w:t>Estereoestructuras</w:t>
            </w:r>
            <w:proofErr w:type="spellEnd"/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r>
              <w:t>María Marta Soto Dávila</w:t>
            </w:r>
          </w:p>
        </w:tc>
      </w:tr>
      <w:tr w:rsidR="00CD73B5" w:rsidTr="00E17996">
        <w:trPr>
          <w:jc w:val="center"/>
        </w:trPr>
        <w:tc>
          <w:tcPr>
            <w:tcW w:w="18988" w:type="dxa"/>
            <w:gridSpan w:val="3"/>
            <w:shd w:val="clear" w:color="auto" w:fill="00B050"/>
            <w:vAlign w:val="center"/>
          </w:tcPr>
          <w:p w:rsidR="00CD73B5" w:rsidRDefault="00CD73B5" w:rsidP="00E17996">
            <w:pPr>
              <w:jc w:val="center"/>
            </w:pPr>
            <w:r>
              <w:t>VIERNES 31 DE MAYO</w:t>
            </w:r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BD797F">
            <w:pPr>
              <w:jc w:val="center"/>
            </w:pPr>
            <w:r>
              <w:t>De 8:10 a 8:50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rPr>
                <w:lang w:val="es-ES_tradnl"/>
              </w:rPr>
              <w:t>Oficio de alumno: ¿Cómo identifico lo que necesito modificar para tener un mejor desempeño el próximo trimestre?</w:t>
            </w:r>
          </w:p>
        </w:tc>
        <w:tc>
          <w:tcPr>
            <w:tcW w:w="3133" w:type="dxa"/>
            <w:vAlign w:val="center"/>
          </w:tcPr>
          <w:p w:rsidR="00CD73B5" w:rsidRDefault="00CD73B5" w:rsidP="00BD797F">
            <w:pPr>
              <w:jc w:val="center"/>
            </w:pPr>
            <w:r>
              <w:t xml:space="preserve">Ana María </w:t>
            </w:r>
            <w:proofErr w:type="spellStart"/>
            <w:r>
              <w:t>Moulin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057B15">
            <w:pPr>
              <w:jc w:val="center"/>
            </w:pPr>
            <w:r>
              <w:t>De 9:05 a 10:25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La calculadora rota</w:t>
            </w:r>
          </w:p>
        </w:tc>
        <w:tc>
          <w:tcPr>
            <w:tcW w:w="3133" w:type="dxa"/>
            <w:vAlign w:val="center"/>
          </w:tcPr>
          <w:p w:rsidR="00CD73B5" w:rsidRDefault="00CD73B5" w:rsidP="00057B15">
            <w:pPr>
              <w:jc w:val="center"/>
            </w:pPr>
            <w:r>
              <w:t xml:space="preserve">Alicia </w:t>
            </w:r>
            <w:proofErr w:type="spellStart"/>
            <w:r>
              <w:t>Pisarello</w:t>
            </w:r>
            <w:proofErr w:type="spellEnd"/>
            <w:r>
              <w:t xml:space="preserve"> y Elena </w:t>
            </w:r>
            <w:proofErr w:type="spellStart"/>
            <w:r>
              <w:t>Maeder</w:t>
            </w:r>
            <w:proofErr w:type="spellEnd"/>
          </w:p>
        </w:tc>
      </w:tr>
      <w:tr w:rsidR="00CD73B5" w:rsidTr="00E17996">
        <w:trPr>
          <w:jc w:val="center"/>
        </w:trPr>
        <w:tc>
          <w:tcPr>
            <w:tcW w:w="2694" w:type="dxa"/>
            <w:vAlign w:val="center"/>
          </w:tcPr>
          <w:p w:rsidR="00CD73B5" w:rsidRDefault="00CD73B5" w:rsidP="00AB0DB8">
            <w:pPr>
              <w:jc w:val="center"/>
            </w:pPr>
            <w:r>
              <w:t>De 11:20 a 12:50 hs.</w:t>
            </w:r>
          </w:p>
        </w:tc>
        <w:tc>
          <w:tcPr>
            <w:tcW w:w="13161" w:type="dxa"/>
            <w:vAlign w:val="center"/>
          </w:tcPr>
          <w:p w:rsidR="00CD73B5" w:rsidRDefault="00CD73B5" w:rsidP="00E17996">
            <w:r>
              <w:t>“Cadáver exquisito”. Juego ideal para desarrollar la creatividad.</w:t>
            </w:r>
          </w:p>
        </w:tc>
        <w:tc>
          <w:tcPr>
            <w:tcW w:w="3133" w:type="dxa"/>
            <w:vAlign w:val="center"/>
          </w:tcPr>
          <w:p w:rsidR="00CD73B5" w:rsidRDefault="00CD73B5" w:rsidP="00AB0DB8">
            <w:pPr>
              <w:jc w:val="center"/>
            </w:pPr>
            <w:r>
              <w:t xml:space="preserve">Walter </w:t>
            </w:r>
            <w:proofErr w:type="spellStart"/>
            <w:r>
              <w:t>Sandre</w:t>
            </w:r>
            <w:r w:rsidR="00CE06DC">
              <w:t>z</w:t>
            </w:r>
            <w:proofErr w:type="spellEnd"/>
          </w:p>
        </w:tc>
      </w:tr>
      <w:tr w:rsidR="00771EBD" w:rsidTr="00E17996">
        <w:trPr>
          <w:jc w:val="center"/>
        </w:trPr>
        <w:tc>
          <w:tcPr>
            <w:tcW w:w="2694" w:type="dxa"/>
            <w:vAlign w:val="center"/>
          </w:tcPr>
          <w:p w:rsidR="00771EBD" w:rsidRDefault="00771EBD" w:rsidP="005F24A0">
            <w:pPr>
              <w:jc w:val="center"/>
            </w:pPr>
            <w:r>
              <w:t>De 15 a 17 hs.</w:t>
            </w:r>
          </w:p>
        </w:tc>
        <w:tc>
          <w:tcPr>
            <w:tcW w:w="13161" w:type="dxa"/>
            <w:vAlign w:val="center"/>
          </w:tcPr>
          <w:p w:rsidR="00771EBD" w:rsidRDefault="00771EBD" w:rsidP="00E17996">
            <w:r>
              <w:t>Actividad pre-</w:t>
            </w:r>
            <w:proofErr w:type="spellStart"/>
            <w:r>
              <w:t>campamentil</w:t>
            </w:r>
            <w:proofErr w:type="spellEnd"/>
            <w:r>
              <w:t xml:space="preserve"> en el Campo deportivo</w:t>
            </w:r>
          </w:p>
        </w:tc>
        <w:tc>
          <w:tcPr>
            <w:tcW w:w="3133" w:type="dxa"/>
            <w:vAlign w:val="center"/>
          </w:tcPr>
          <w:p w:rsidR="00771EBD" w:rsidRDefault="00771EBD" w:rsidP="005F24A0">
            <w:pPr>
              <w:jc w:val="center"/>
            </w:pPr>
            <w:r>
              <w:t>Luis Canteros</w:t>
            </w:r>
          </w:p>
        </w:tc>
      </w:tr>
      <w:tr w:rsidR="00771EBD" w:rsidTr="00E17996">
        <w:trPr>
          <w:jc w:val="center"/>
        </w:trPr>
        <w:tc>
          <w:tcPr>
            <w:tcW w:w="2694" w:type="dxa"/>
            <w:vAlign w:val="center"/>
          </w:tcPr>
          <w:p w:rsidR="00771EBD" w:rsidRDefault="00771EBD" w:rsidP="00076F45">
            <w:pPr>
              <w:jc w:val="center"/>
            </w:pPr>
            <w:r>
              <w:t>De 15:30 a 16:50 hs.</w:t>
            </w:r>
          </w:p>
        </w:tc>
        <w:tc>
          <w:tcPr>
            <w:tcW w:w="13161" w:type="dxa"/>
            <w:vAlign w:val="center"/>
          </w:tcPr>
          <w:p w:rsidR="00771EBD" w:rsidRDefault="00771EBD" w:rsidP="00E17996">
            <w:r>
              <w:t>Torneo de Básquet.</w:t>
            </w:r>
          </w:p>
          <w:p w:rsidR="00771EBD" w:rsidRDefault="00771EBD" w:rsidP="00E17996">
            <w:r>
              <w:t>En la cancha del Colegio: San Juan 444.</w:t>
            </w:r>
          </w:p>
        </w:tc>
        <w:tc>
          <w:tcPr>
            <w:tcW w:w="3133" w:type="dxa"/>
            <w:vAlign w:val="center"/>
          </w:tcPr>
          <w:p w:rsidR="00771EBD" w:rsidRDefault="00771EBD" w:rsidP="00076F45">
            <w:pPr>
              <w:jc w:val="center"/>
            </w:pPr>
            <w:r>
              <w:t>Carlos Cazorla</w:t>
            </w:r>
          </w:p>
        </w:tc>
      </w:tr>
      <w:tr w:rsidR="00771EBD" w:rsidTr="00E17996">
        <w:trPr>
          <w:jc w:val="center"/>
        </w:trPr>
        <w:tc>
          <w:tcPr>
            <w:tcW w:w="2694" w:type="dxa"/>
            <w:vAlign w:val="center"/>
          </w:tcPr>
          <w:p w:rsidR="00771EBD" w:rsidRDefault="00771EBD" w:rsidP="00076F45">
            <w:pPr>
              <w:jc w:val="center"/>
            </w:pPr>
            <w:r>
              <w:t>De 15:30 a 16:50 hs.</w:t>
            </w:r>
          </w:p>
        </w:tc>
        <w:tc>
          <w:tcPr>
            <w:tcW w:w="13161" w:type="dxa"/>
            <w:vAlign w:val="center"/>
          </w:tcPr>
          <w:p w:rsidR="00771EBD" w:rsidRDefault="00771EBD" w:rsidP="00E17996">
            <w:r>
              <w:t>Entrenamiento y selectivo “Copa Coca Cola”</w:t>
            </w:r>
          </w:p>
        </w:tc>
        <w:tc>
          <w:tcPr>
            <w:tcW w:w="3133" w:type="dxa"/>
            <w:vAlign w:val="center"/>
          </w:tcPr>
          <w:p w:rsidR="00771EBD" w:rsidRDefault="00771EBD" w:rsidP="00076F45">
            <w:pPr>
              <w:jc w:val="center"/>
            </w:pPr>
            <w:r>
              <w:t>Facundo Caminos</w:t>
            </w:r>
          </w:p>
        </w:tc>
      </w:tr>
    </w:tbl>
    <w:p w:rsidR="00D852B7" w:rsidRPr="00D852B7" w:rsidRDefault="00D852B7" w:rsidP="00D852B7"/>
    <w:sectPr w:rsidR="00D852B7" w:rsidRPr="00D852B7" w:rsidSect="00E17996">
      <w:headerReference w:type="default" r:id="rId6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15A" w:rsidRDefault="0017115A" w:rsidP="00D852B7">
      <w:pPr>
        <w:spacing w:after="0" w:line="240" w:lineRule="auto"/>
      </w:pPr>
      <w:r>
        <w:separator/>
      </w:r>
    </w:p>
  </w:endnote>
  <w:endnote w:type="continuationSeparator" w:id="0">
    <w:p w:rsidR="0017115A" w:rsidRDefault="0017115A" w:rsidP="00D8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15A" w:rsidRDefault="0017115A" w:rsidP="00D852B7">
      <w:pPr>
        <w:spacing w:after="0" w:line="240" w:lineRule="auto"/>
      </w:pPr>
      <w:r>
        <w:separator/>
      </w:r>
    </w:p>
  </w:footnote>
  <w:footnote w:type="continuationSeparator" w:id="0">
    <w:p w:rsidR="0017115A" w:rsidRDefault="0017115A" w:rsidP="00D85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B7" w:rsidRDefault="00D852B7">
    <w:pPr>
      <w:pStyle w:val="Encabezado"/>
    </w:pPr>
    <w:r w:rsidRPr="00D852B7"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209550</wp:posOffset>
          </wp:positionH>
          <wp:positionV relativeFrom="paragraph">
            <wp:posOffset>-167640</wp:posOffset>
          </wp:positionV>
          <wp:extent cx="1198880" cy="403860"/>
          <wp:effectExtent l="19050" t="0" r="1270" b="0"/>
          <wp:wrapTight wrapText="bothSides">
            <wp:wrapPolygon edited="0">
              <wp:start x="-343" y="0"/>
              <wp:lineTo x="-343" y="16175"/>
              <wp:lineTo x="1373" y="20218"/>
              <wp:lineTo x="1716" y="20218"/>
              <wp:lineTo x="3775" y="20218"/>
              <wp:lineTo x="9610" y="20218"/>
              <wp:lineTo x="18877" y="18197"/>
              <wp:lineTo x="18534" y="16175"/>
              <wp:lineTo x="21623" y="15164"/>
              <wp:lineTo x="21623" y="2022"/>
              <wp:lineTo x="12699" y="0"/>
              <wp:lineTo x="-343" y="0"/>
            </wp:wrapPolygon>
          </wp:wrapTight>
          <wp:docPr id="1" name="Imagen 1" descr="Descripción: C:\Users\Julio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Julio\Download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407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2B7"/>
    <w:rsid w:val="00000AB0"/>
    <w:rsid w:val="00001C35"/>
    <w:rsid w:val="00001FC0"/>
    <w:rsid w:val="00002238"/>
    <w:rsid w:val="0000232A"/>
    <w:rsid w:val="00003105"/>
    <w:rsid w:val="00003450"/>
    <w:rsid w:val="00004122"/>
    <w:rsid w:val="000043F6"/>
    <w:rsid w:val="00005158"/>
    <w:rsid w:val="00005367"/>
    <w:rsid w:val="00007185"/>
    <w:rsid w:val="00007EEA"/>
    <w:rsid w:val="0001035A"/>
    <w:rsid w:val="00010A4C"/>
    <w:rsid w:val="00010D09"/>
    <w:rsid w:val="000110D0"/>
    <w:rsid w:val="00011294"/>
    <w:rsid w:val="000122E9"/>
    <w:rsid w:val="000139E6"/>
    <w:rsid w:val="0001417E"/>
    <w:rsid w:val="000149F8"/>
    <w:rsid w:val="000164C8"/>
    <w:rsid w:val="000179B2"/>
    <w:rsid w:val="00020756"/>
    <w:rsid w:val="00020960"/>
    <w:rsid w:val="00021309"/>
    <w:rsid w:val="000216DC"/>
    <w:rsid w:val="0002459C"/>
    <w:rsid w:val="00024A63"/>
    <w:rsid w:val="00025696"/>
    <w:rsid w:val="00026B50"/>
    <w:rsid w:val="00027406"/>
    <w:rsid w:val="0003068D"/>
    <w:rsid w:val="00032651"/>
    <w:rsid w:val="00032D38"/>
    <w:rsid w:val="00032DE2"/>
    <w:rsid w:val="00035C81"/>
    <w:rsid w:val="0004093D"/>
    <w:rsid w:val="00042B67"/>
    <w:rsid w:val="0004380C"/>
    <w:rsid w:val="0004398B"/>
    <w:rsid w:val="0004442F"/>
    <w:rsid w:val="00044671"/>
    <w:rsid w:val="00045306"/>
    <w:rsid w:val="00045448"/>
    <w:rsid w:val="00046F79"/>
    <w:rsid w:val="00050DA6"/>
    <w:rsid w:val="000511E6"/>
    <w:rsid w:val="00052A87"/>
    <w:rsid w:val="00052AC2"/>
    <w:rsid w:val="00053EF4"/>
    <w:rsid w:val="000546DF"/>
    <w:rsid w:val="000549CF"/>
    <w:rsid w:val="000553A6"/>
    <w:rsid w:val="00055F8C"/>
    <w:rsid w:val="000563A1"/>
    <w:rsid w:val="000570A7"/>
    <w:rsid w:val="00057869"/>
    <w:rsid w:val="000607E4"/>
    <w:rsid w:val="00061D6E"/>
    <w:rsid w:val="0006217D"/>
    <w:rsid w:val="00062B84"/>
    <w:rsid w:val="00064D05"/>
    <w:rsid w:val="00065C48"/>
    <w:rsid w:val="00066508"/>
    <w:rsid w:val="00066A67"/>
    <w:rsid w:val="0006723D"/>
    <w:rsid w:val="00067712"/>
    <w:rsid w:val="00067E42"/>
    <w:rsid w:val="0007016B"/>
    <w:rsid w:val="00070812"/>
    <w:rsid w:val="000708A8"/>
    <w:rsid w:val="00071530"/>
    <w:rsid w:val="00071CB4"/>
    <w:rsid w:val="000726D0"/>
    <w:rsid w:val="00073214"/>
    <w:rsid w:val="0007476B"/>
    <w:rsid w:val="00074F8D"/>
    <w:rsid w:val="00075616"/>
    <w:rsid w:val="00075B1F"/>
    <w:rsid w:val="00075B70"/>
    <w:rsid w:val="00075E56"/>
    <w:rsid w:val="00076423"/>
    <w:rsid w:val="000767E1"/>
    <w:rsid w:val="00076CC9"/>
    <w:rsid w:val="00077191"/>
    <w:rsid w:val="00081496"/>
    <w:rsid w:val="0008227A"/>
    <w:rsid w:val="0008246D"/>
    <w:rsid w:val="00082824"/>
    <w:rsid w:val="0008292F"/>
    <w:rsid w:val="00082B12"/>
    <w:rsid w:val="00083F33"/>
    <w:rsid w:val="000844CB"/>
    <w:rsid w:val="00085A8E"/>
    <w:rsid w:val="000861AB"/>
    <w:rsid w:val="00086287"/>
    <w:rsid w:val="0008732A"/>
    <w:rsid w:val="00087512"/>
    <w:rsid w:val="00087C43"/>
    <w:rsid w:val="00087D7C"/>
    <w:rsid w:val="000900AB"/>
    <w:rsid w:val="000905FA"/>
    <w:rsid w:val="000911DA"/>
    <w:rsid w:val="0009280C"/>
    <w:rsid w:val="0009765F"/>
    <w:rsid w:val="00097ACF"/>
    <w:rsid w:val="000A09D7"/>
    <w:rsid w:val="000A1EBB"/>
    <w:rsid w:val="000A267D"/>
    <w:rsid w:val="000A29A6"/>
    <w:rsid w:val="000A32C6"/>
    <w:rsid w:val="000A437C"/>
    <w:rsid w:val="000A660C"/>
    <w:rsid w:val="000B0893"/>
    <w:rsid w:val="000B2773"/>
    <w:rsid w:val="000B42D2"/>
    <w:rsid w:val="000B5CEF"/>
    <w:rsid w:val="000B6617"/>
    <w:rsid w:val="000B71FB"/>
    <w:rsid w:val="000C03CC"/>
    <w:rsid w:val="000C03EF"/>
    <w:rsid w:val="000C07B5"/>
    <w:rsid w:val="000C0AFD"/>
    <w:rsid w:val="000C1418"/>
    <w:rsid w:val="000C1EB0"/>
    <w:rsid w:val="000C28FB"/>
    <w:rsid w:val="000C307E"/>
    <w:rsid w:val="000C36AE"/>
    <w:rsid w:val="000C3DCC"/>
    <w:rsid w:val="000C49F7"/>
    <w:rsid w:val="000C4D52"/>
    <w:rsid w:val="000C562F"/>
    <w:rsid w:val="000C58E8"/>
    <w:rsid w:val="000C66E7"/>
    <w:rsid w:val="000C6A87"/>
    <w:rsid w:val="000C7413"/>
    <w:rsid w:val="000D07BB"/>
    <w:rsid w:val="000D08DC"/>
    <w:rsid w:val="000D0F1D"/>
    <w:rsid w:val="000D1649"/>
    <w:rsid w:val="000D2CD1"/>
    <w:rsid w:val="000D2E3D"/>
    <w:rsid w:val="000D424F"/>
    <w:rsid w:val="000D4C83"/>
    <w:rsid w:val="000D528C"/>
    <w:rsid w:val="000D6136"/>
    <w:rsid w:val="000D6FD5"/>
    <w:rsid w:val="000D7655"/>
    <w:rsid w:val="000D7E38"/>
    <w:rsid w:val="000D7EF4"/>
    <w:rsid w:val="000E0671"/>
    <w:rsid w:val="000E3141"/>
    <w:rsid w:val="000E3DD2"/>
    <w:rsid w:val="000E5013"/>
    <w:rsid w:val="000E5CAE"/>
    <w:rsid w:val="000E5F4B"/>
    <w:rsid w:val="000E6D8F"/>
    <w:rsid w:val="000E7A51"/>
    <w:rsid w:val="000F20BB"/>
    <w:rsid w:val="000F2BD1"/>
    <w:rsid w:val="000F3D21"/>
    <w:rsid w:val="000F4788"/>
    <w:rsid w:val="000F4AA8"/>
    <w:rsid w:val="000F730D"/>
    <w:rsid w:val="00101B1E"/>
    <w:rsid w:val="00101EA5"/>
    <w:rsid w:val="0010364E"/>
    <w:rsid w:val="00103AE8"/>
    <w:rsid w:val="00103F3D"/>
    <w:rsid w:val="001064D3"/>
    <w:rsid w:val="001066BF"/>
    <w:rsid w:val="001110E4"/>
    <w:rsid w:val="00111ED1"/>
    <w:rsid w:val="001127E2"/>
    <w:rsid w:val="0011352C"/>
    <w:rsid w:val="001138BE"/>
    <w:rsid w:val="00114092"/>
    <w:rsid w:val="001152CD"/>
    <w:rsid w:val="001153C3"/>
    <w:rsid w:val="001156B2"/>
    <w:rsid w:val="00116148"/>
    <w:rsid w:val="00116A96"/>
    <w:rsid w:val="00116EB2"/>
    <w:rsid w:val="001172CE"/>
    <w:rsid w:val="00120790"/>
    <w:rsid w:val="00121AA1"/>
    <w:rsid w:val="001274FE"/>
    <w:rsid w:val="00130AE2"/>
    <w:rsid w:val="0013142F"/>
    <w:rsid w:val="00131835"/>
    <w:rsid w:val="00132A4B"/>
    <w:rsid w:val="00134857"/>
    <w:rsid w:val="00134A2E"/>
    <w:rsid w:val="00134FE6"/>
    <w:rsid w:val="00135255"/>
    <w:rsid w:val="001361A6"/>
    <w:rsid w:val="001413C6"/>
    <w:rsid w:val="00143AC6"/>
    <w:rsid w:val="00143BA7"/>
    <w:rsid w:val="001446FA"/>
    <w:rsid w:val="001457B7"/>
    <w:rsid w:val="00145841"/>
    <w:rsid w:val="00145A3B"/>
    <w:rsid w:val="00145D7E"/>
    <w:rsid w:val="0014670A"/>
    <w:rsid w:val="00146AB7"/>
    <w:rsid w:val="00151EF2"/>
    <w:rsid w:val="00152145"/>
    <w:rsid w:val="00152878"/>
    <w:rsid w:val="00153CC8"/>
    <w:rsid w:val="00153CF9"/>
    <w:rsid w:val="00154C79"/>
    <w:rsid w:val="001552A5"/>
    <w:rsid w:val="0015569F"/>
    <w:rsid w:val="00155FE4"/>
    <w:rsid w:val="0016061D"/>
    <w:rsid w:val="00160FA5"/>
    <w:rsid w:val="001618DE"/>
    <w:rsid w:val="001625E4"/>
    <w:rsid w:val="001626D8"/>
    <w:rsid w:val="00162872"/>
    <w:rsid w:val="00163D7F"/>
    <w:rsid w:val="001647F7"/>
    <w:rsid w:val="00164F8E"/>
    <w:rsid w:val="0016508A"/>
    <w:rsid w:val="00171013"/>
    <w:rsid w:val="0017115A"/>
    <w:rsid w:val="00172291"/>
    <w:rsid w:val="001756E1"/>
    <w:rsid w:val="00176081"/>
    <w:rsid w:val="001776BE"/>
    <w:rsid w:val="00177CD5"/>
    <w:rsid w:val="0018026A"/>
    <w:rsid w:val="00182497"/>
    <w:rsid w:val="00182C6D"/>
    <w:rsid w:val="00182EAC"/>
    <w:rsid w:val="001831A4"/>
    <w:rsid w:val="00184C9D"/>
    <w:rsid w:val="001850C1"/>
    <w:rsid w:val="00185C5F"/>
    <w:rsid w:val="00186574"/>
    <w:rsid w:val="00186E47"/>
    <w:rsid w:val="001870E7"/>
    <w:rsid w:val="0018753A"/>
    <w:rsid w:val="00187817"/>
    <w:rsid w:val="00187F45"/>
    <w:rsid w:val="0019143B"/>
    <w:rsid w:val="001937C9"/>
    <w:rsid w:val="0019381D"/>
    <w:rsid w:val="00193F77"/>
    <w:rsid w:val="001941B9"/>
    <w:rsid w:val="001946C4"/>
    <w:rsid w:val="00194CAE"/>
    <w:rsid w:val="00194E00"/>
    <w:rsid w:val="0019585D"/>
    <w:rsid w:val="00195A35"/>
    <w:rsid w:val="00195DA2"/>
    <w:rsid w:val="001962C4"/>
    <w:rsid w:val="00197189"/>
    <w:rsid w:val="00197481"/>
    <w:rsid w:val="00197E9E"/>
    <w:rsid w:val="001A0BCA"/>
    <w:rsid w:val="001A10EB"/>
    <w:rsid w:val="001A42A6"/>
    <w:rsid w:val="001A542B"/>
    <w:rsid w:val="001B364A"/>
    <w:rsid w:val="001B3FB5"/>
    <w:rsid w:val="001B4EFB"/>
    <w:rsid w:val="001B6266"/>
    <w:rsid w:val="001B62FC"/>
    <w:rsid w:val="001C043B"/>
    <w:rsid w:val="001C0F13"/>
    <w:rsid w:val="001C2441"/>
    <w:rsid w:val="001C286E"/>
    <w:rsid w:val="001C3564"/>
    <w:rsid w:val="001C3A9E"/>
    <w:rsid w:val="001C42DB"/>
    <w:rsid w:val="001C5712"/>
    <w:rsid w:val="001C5B1D"/>
    <w:rsid w:val="001C6C2D"/>
    <w:rsid w:val="001C7EF9"/>
    <w:rsid w:val="001C7FD9"/>
    <w:rsid w:val="001D0A6D"/>
    <w:rsid w:val="001D0E33"/>
    <w:rsid w:val="001D10B6"/>
    <w:rsid w:val="001D1CF4"/>
    <w:rsid w:val="001D295B"/>
    <w:rsid w:val="001D29CE"/>
    <w:rsid w:val="001D2F5C"/>
    <w:rsid w:val="001D3038"/>
    <w:rsid w:val="001D3700"/>
    <w:rsid w:val="001D3868"/>
    <w:rsid w:val="001E03D0"/>
    <w:rsid w:val="001E24C8"/>
    <w:rsid w:val="001E2694"/>
    <w:rsid w:val="001E5B1F"/>
    <w:rsid w:val="001E639D"/>
    <w:rsid w:val="001E704E"/>
    <w:rsid w:val="001E70E0"/>
    <w:rsid w:val="001E736F"/>
    <w:rsid w:val="001E7604"/>
    <w:rsid w:val="001F0C03"/>
    <w:rsid w:val="001F1376"/>
    <w:rsid w:val="001F2290"/>
    <w:rsid w:val="001F2D99"/>
    <w:rsid w:val="001F47D7"/>
    <w:rsid w:val="001F4F83"/>
    <w:rsid w:val="001F58A1"/>
    <w:rsid w:val="001F5ADD"/>
    <w:rsid w:val="001F62DF"/>
    <w:rsid w:val="001F646A"/>
    <w:rsid w:val="001F6490"/>
    <w:rsid w:val="00200147"/>
    <w:rsid w:val="0020036E"/>
    <w:rsid w:val="00200B10"/>
    <w:rsid w:val="00203AFF"/>
    <w:rsid w:val="00204E5F"/>
    <w:rsid w:val="00205C47"/>
    <w:rsid w:val="002064D3"/>
    <w:rsid w:val="0020677C"/>
    <w:rsid w:val="00206F41"/>
    <w:rsid w:val="00207199"/>
    <w:rsid w:val="00207EA1"/>
    <w:rsid w:val="00210E6B"/>
    <w:rsid w:val="002120BA"/>
    <w:rsid w:val="00212A40"/>
    <w:rsid w:val="00213560"/>
    <w:rsid w:val="002146FB"/>
    <w:rsid w:val="0021490C"/>
    <w:rsid w:val="00214DCB"/>
    <w:rsid w:val="002150BF"/>
    <w:rsid w:val="00215714"/>
    <w:rsid w:val="0021572C"/>
    <w:rsid w:val="00215C14"/>
    <w:rsid w:val="0021603F"/>
    <w:rsid w:val="00216293"/>
    <w:rsid w:val="002170E1"/>
    <w:rsid w:val="00217521"/>
    <w:rsid w:val="0022001B"/>
    <w:rsid w:val="00220206"/>
    <w:rsid w:val="00221BEA"/>
    <w:rsid w:val="002224BC"/>
    <w:rsid w:val="00222AEE"/>
    <w:rsid w:val="00223776"/>
    <w:rsid w:val="00223C38"/>
    <w:rsid w:val="002242AC"/>
    <w:rsid w:val="00226DC3"/>
    <w:rsid w:val="00226E38"/>
    <w:rsid w:val="002270D2"/>
    <w:rsid w:val="00227E47"/>
    <w:rsid w:val="00227FF0"/>
    <w:rsid w:val="00230FF5"/>
    <w:rsid w:val="00234C38"/>
    <w:rsid w:val="002354B2"/>
    <w:rsid w:val="0023663F"/>
    <w:rsid w:val="00236B68"/>
    <w:rsid w:val="00237A54"/>
    <w:rsid w:val="00240884"/>
    <w:rsid w:val="00241A77"/>
    <w:rsid w:val="00242226"/>
    <w:rsid w:val="00243385"/>
    <w:rsid w:val="00245207"/>
    <w:rsid w:val="002460A6"/>
    <w:rsid w:val="00246331"/>
    <w:rsid w:val="002472F4"/>
    <w:rsid w:val="00247E99"/>
    <w:rsid w:val="0025038C"/>
    <w:rsid w:val="00251505"/>
    <w:rsid w:val="00251C6A"/>
    <w:rsid w:val="0025210A"/>
    <w:rsid w:val="00252F82"/>
    <w:rsid w:val="00253904"/>
    <w:rsid w:val="00254936"/>
    <w:rsid w:val="00256DCE"/>
    <w:rsid w:val="00257035"/>
    <w:rsid w:val="00257281"/>
    <w:rsid w:val="00261389"/>
    <w:rsid w:val="00261A43"/>
    <w:rsid w:val="00261EFE"/>
    <w:rsid w:val="002622A2"/>
    <w:rsid w:val="00262C6E"/>
    <w:rsid w:val="00263321"/>
    <w:rsid w:val="00263F5C"/>
    <w:rsid w:val="00264204"/>
    <w:rsid w:val="0026427F"/>
    <w:rsid w:val="002644BD"/>
    <w:rsid w:val="002649FC"/>
    <w:rsid w:val="00264BCD"/>
    <w:rsid w:val="00270C22"/>
    <w:rsid w:val="0027254E"/>
    <w:rsid w:val="0027268F"/>
    <w:rsid w:val="00275320"/>
    <w:rsid w:val="00276B9A"/>
    <w:rsid w:val="002771E4"/>
    <w:rsid w:val="00280AF4"/>
    <w:rsid w:val="00280DA9"/>
    <w:rsid w:val="00280F0F"/>
    <w:rsid w:val="002825B8"/>
    <w:rsid w:val="002842C5"/>
    <w:rsid w:val="002842C9"/>
    <w:rsid w:val="00284F54"/>
    <w:rsid w:val="00285AFB"/>
    <w:rsid w:val="0028634E"/>
    <w:rsid w:val="00287004"/>
    <w:rsid w:val="0028705F"/>
    <w:rsid w:val="002873BF"/>
    <w:rsid w:val="00287DFA"/>
    <w:rsid w:val="00291009"/>
    <w:rsid w:val="0029109D"/>
    <w:rsid w:val="002917D7"/>
    <w:rsid w:val="00291F85"/>
    <w:rsid w:val="0029278F"/>
    <w:rsid w:val="00293F49"/>
    <w:rsid w:val="002945C1"/>
    <w:rsid w:val="002946E5"/>
    <w:rsid w:val="00295847"/>
    <w:rsid w:val="00296C7F"/>
    <w:rsid w:val="002A0596"/>
    <w:rsid w:val="002A0BEC"/>
    <w:rsid w:val="002A15C2"/>
    <w:rsid w:val="002A1C4D"/>
    <w:rsid w:val="002A3649"/>
    <w:rsid w:val="002A456C"/>
    <w:rsid w:val="002A4B8C"/>
    <w:rsid w:val="002A5443"/>
    <w:rsid w:val="002A63C9"/>
    <w:rsid w:val="002A6642"/>
    <w:rsid w:val="002A6682"/>
    <w:rsid w:val="002B18AF"/>
    <w:rsid w:val="002B5599"/>
    <w:rsid w:val="002B6DAB"/>
    <w:rsid w:val="002C0CA8"/>
    <w:rsid w:val="002C1027"/>
    <w:rsid w:val="002C1C19"/>
    <w:rsid w:val="002C258D"/>
    <w:rsid w:val="002C2DE1"/>
    <w:rsid w:val="002C2F3E"/>
    <w:rsid w:val="002C3A8A"/>
    <w:rsid w:val="002C4D1D"/>
    <w:rsid w:val="002C759E"/>
    <w:rsid w:val="002C7BBA"/>
    <w:rsid w:val="002D0DAF"/>
    <w:rsid w:val="002D1859"/>
    <w:rsid w:val="002D22CF"/>
    <w:rsid w:val="002D3277"/>
    <w:rsid w:val="002D433A"/>
    <w:rsid w:val="002D448C"/>
    <w:rsid w:val="002D48B4"/>
    <w:rsid w:val="002D53E8"/>
    <w:rsid w:val="002D6548"/>
    <w:rsid w:val="002E01FF"/>
    <w:rsid w:val="002E2CCE"/>
    <w:rsid w:val="002E4253"/>
    <w:rsid w:val="002E4B60"/>
    <w:rsid w:val="002E4BE0"/>
    <w:rsid w:val="002E6056"/>
    <w:rsid w:val="002E6D31"/>
    <w:rsid w:val="002E7149"/>
    <w:rsid w:val="002E7F94"/>
    <w:rsid w:val="002F0ECA"/>
    <w:rsid w:val="002F1D69"/>
    <w:rsid w:val="002F2F52"/>
    <w:rsid w:val="002F4F56"/>
    <w:rsid w:val="002F5818"/>
    <w:rsid w:val="002F6FB6"/>
    <w:rsid w:val="0030107A"/>
    <w:rsid w:val="0030193A"/>
    <w:rsid w:val="00301CE9"/>
    <w:rsid w:val="003020B2"/>
    <w:rsid w:val="0030281A"/>
    <w:rsid w:val="00302BE8"/>
    <w:rsid w:val="00302C5C"/>
    <w:rsid w:val="00303099"/>
    <w:rsid w:val="00303F92"/>
    <w:rsid w:val="00305522"/>
    <w:rsid w:val="00306670"/>
    <w:rsid w:val="00306E18"/>
    <w:rsid w:val="00310DC5"/>
    <w:rsid w:val="00311405"/>
    <w:rsid w:val="003116A7"/>
    <w:rsid w:val="003116CC"/>
    <w:rsid w:val="0031299E"/>
    <w:rsid w:val="00313A90"/>
    <w:rsid w:val="003163FE"/>
    <w:rsid w:val="00316F91"/>
    <w:rsid w:val="00317028"/>
    <w:rsid w:val="00317616"/>
    <w:rsid w:val="00317AEF"/>
    <w:rsid w:val="00317E66"/>
    <w:rsid w:val="00321467"/>
    <w:rsid w:val="0032147F"/>
    <w:rsid w:val="003222E6"/>
    <w:rsid w:val="00323A33"/>
    <w:rsid w:val="00323CDA"/>
    <w:rsid w:val="00325007"/>
    <w:rsid w:val="003278C9"/>
    <w:rsid w:val="003328E3"/>
    <w:rsid w:val="00332901"/>
    <w:rsid w:val="00332A6F"/>
    <w:rsid w:val="00334D09"/>
    <w:rsid w:val="0033504C"/>
    <w:rsid w:val="0034020F"/>
    <w:rsid w:val="00341636"/>
    <w:rsid w:val="00341903"/>
    <w:rsid w:val="00341D20"/>
    <w:rsid w:val="00342BDB"/>
    <w:rsid w:val="003434EA"/>
    <w:rsid w:val="00343E35"/>
    <w:rsid w:val="003442C6"/>
    <w:rsid w:val="00345B44"/>
    <w:rsid w:val="00347E12"/>
    <w:rsid w:val="00347E35"/>
    <w:rsid w:val="00351488"/>
    <w:rsid w:val="00351C6A"/>
    <w:rsid w:val="003524FA"/>
    <w:rsid w:val="00352A6C"/>
    <w:rsid w:val="00352B56"/>
    <w:rsid w:val="003532E7"/>
    <w:rsid w:val="003532EF"/>
    <w:rsid w:val="00353575"/>
    <w:rsid w:val="003573E7"/>
    <w:rsid w:val="00360A9C"/>
    <w:rsid w:val="00361B92"/>
    <w:rsid w:val="00363439"/>
    <w:rsid w:val="00363D12"/>
    <w:rsid w:val="00365BE7"/>
    <w:rsid w:val="00371BA3"/>
    <w:rsid w:val="0037446C"/>
    <w:rsid w:val="003749D7"/>
    <w:rsid w:val="00374F4B"/>
    <w:rsid w:val="003760D0"/>
    <w:rsid w:val="00381976"/>
    <w:rsid w:val="00383677"/>
    <w:rsid w:val="0038494E"/>
    <w:rsid w:val="00386624"/>
    <w:rsid w:val="00386A3D"/>
    <w:rsid w:val="0038719C"/>
    <w:rsid w:val="0038727A"/>
    <w:rsid w:val="0038739D"/>
    <w:rsid w:val="003876A9"/>
    <w:rsid w:val="003904D6"/>
    <w:rsid w:val="00390A7C"/>
    <w:rsid w:val="00390D0C"/>
    <w:rsid w:val="0039279A"/>
    <w:rsid w:val="00392C9E"/>
    <w:rsid w:val="003933F5"/>
    <w:rsid w:val="003944BA"/>
    <w:rsid w:val="003948E5"/>
    <w:rsid w:val="00394D07"/>
    <w:rsid w:val="00394E87"/>
    <w:rsid w:val="00396546"/>
    <w:rsid w:val="00396B95"/>
    <w:rsid w:val="003A32C6"/>
    <w:rsid w:val="003A35D5"/>
    <w:rsid w:val="003A3FDD"/>
    <w:rsid w:val="003A4A52"/>
    <w:rsid w:val="003A5AE2"/>
    <w:rsid w:val="003A6517"/>
    <w:rsid w:val="003A72C9"/>
    <w:rsid w:val="003A776C"/>
    <w:rsid w:val="003A7873"/>
    <w:rsid w:val="003B090F"/>
    <w:rsid w:val="003B3B67"/>
    <w:rsid w:val="003B3F13"/>
    <w:rsid w:val="003B4F24"/>
    <w:rsid w:val="003B51C2"/>
    <w:rsid w:val="003B559F"/>
    <w:rsid w:val="003B69A9"/>
    <w:rsid w:val="003B6BB4"/>
    <w:rsid w:val="003B6BE2"/>
    <w:rsid w:val="003B7008"/>
    <w:rsid w:val="003C0F53"/>
    <w:rsid w:val="003C115C"/>
    <w:rsid w:val="003C1F67"/>
    <w:rsid w:val="003C287C"/>
    <w:rsid w:val="003C5A36"/>
    <w:rsid w:val="003C715A"/>
    <w:rsid w:val="003D0943"/>
    <w:rsid w:val="003D15C9"/>
    <w:rsid w:val="003D1934"/>
    <w:rsid w:val="003D1A2C"/>
    <w:rsid w:val="003D2384"/>
    <w:rsid w:val="003D238B"/>
    <w:rsid w:val="003D3DE2"/>
    <w:rsid w:val="003D573B"/>
    <w:rsid w:val="003D77DE"/>
    <w:rsid w:val="003E1369"/>
    <w:rsid w:val="003E609C"/>
    <w:rsid w:val="003E6430"/>
    <w:rsid w:val="003E68DD"/>
    <w:rsid w:val="003F07FB"/>
    <w:rsid w:val="003F1957"/>
    <w:rsid w:val="003F19D9"/>
    <w:rsid w:val="003F30D4"/>
    <w:rsid w:val="003F36B7"/>
    <w:rsid w:val="003F4F26"/>
    <w:rsid w:val="003F5799"/>
    <w:rsid w:val="003F57A1"/>
    <w:rsid w:val="003F64CC"/>
    <w:rsid w:val="003F6F8C"/>
    <w:rsid w:val="003F6FB8"/>
    <w:rsid w:val="003F7604"/>
    <w:rsid w:val="0040018F"/>
    <w:rsid w:val="00401582"/>
    <w:rsid w:val="00401F9D"/>
    <w:rsid w:val="00401FC4"/>
    <w:rsid w:val="00402363"/>
    <w:rsid w:val="004036B9"/>
    <w:rsid w:val="004047DC"/>
    <w:rsid w:val="00404A75"/>
    <w:rsid w:val="004052B6"/>
    <w:rsid w:val="00405422"/>
    <w:rsid w:val="004062CD"/>
    <w:rsid w:val="00406678"/>
    <w:rsid w:val="00410933"/>
    <w:rsid w:val="00410CDD"/>
    <w:rsid w:val="004110E6"/>
    <w:rsid w:val="004116A6"/>
    <w:rsid w:val="0041217A"/>
    <w:rsid w:val="00413E0A"/>
    <w:rsid w:val="00414ACA"/>
    <w:rsid w:val="00415145"/>
    <w:rsid w:val="00417B42"/>
    <w:rsid w:val="00420303"/>
    <w:rsid w:val="00421602"/>
    <w:rsid w:val="00422158"/>
    <w:rsid w:val="004228E9"/>
    <w:rsid w:val="00423FFB"/>
    <w:rsid w:val="00425164"/>
    <w:rsid w:val="00425B57"/>
    <w:rsid w:val="00426B99"/>
    <w:rsid w:val="00427ADC"/>
    <w:rsid w:val="00427ADE"/>
    <w:rsid w:val="004309BD"/>
    <w:rsid w:val="00432143"/>
    <w:rsid w:val="00432D40"/>
    <w:rsid w:val="00434818"/>
    <w:rsid w:val="00440172"/>
    <w:rsid w:val="00440208"/>
    <w:rsid w:val="00441D70"/>
    <w:rsid w:val="00443240"/>
    <w:rsid w:val="0044426E"/>
    <w:rsid w:val="00445570"/>
    <w:rsid w:val="004464F3"/>
    <w:rsid w:val="00446502"/>
    <w:rsid w:val="00446AFB"/>
    <w:rsid w:val="00446B1F"/>
    <w:rsid w:val="00446E8E"/>
    <w:rsid w:val="00447FA9"/>
    <w:rsid w:val="00450198"/>
    <w:rsid w:val="00451D4E"/>
    <w:rsid w:val="00452051"/>
    <w:rsid w:val="00452781"/>
    <w:rsid w:val="00454E8D"/>
    <w:rsid w:val="0045575F"/>
    <w:rsid w:val="00455A7A"/>
    <w:rsid w:val="00455DE2"/>
    <w:rsid w:val="00457CB7"/>
    <w:rsid w:val="0046163B"/>
    <w:rsid w:val="004618B8"/>
    <w:rsid w:val="00461F87"/>
    <w:rsid w:val="004628DF"/>
    <w:rsid w:val="00462E7A"/>
    <w:rsid w:val="00463373"/>
    <w:rsid w:val="004645B8"/>
    <w:rsid w:val="00467561"/>
    <w:rsid w:val="0046794B"/>
    <w:rsid w:val="00474148"/>
    <w:rsid w:val="00474418"/>
    <w:rsid w:val="00474B17"/>
    <w:rsid w:val="00476E9E"/>
    <w:rsid w:val="004770D1"/>
    <w:rsid w:val="004772FB"/>
    <w:rsid w:val="004776C3"/>
    <w:rsid w:val="00480E15"/>
    <w:rsid w:val="00483F73"/>
    <w:rsid w:val="004847B0"/>
    <w:rsid w:val="00485AFF"/>
    <w:rsid w:val="00486A13"/>
    <w:rsid w:val="00491658"/>
    <w:rsid w:val="00491B20"/>
    <w:rsid w:val="00492C3A"/>
    <w:rsid w:val="00493228"/>
    <w:rsid w:val="00494F93"/>
    <w:rsid w:val="00495563"/>
    <w:rsid w:val="00495590"/>
    <w:rsid w:val="00495B2E"/>
    <w:rsid w:val="00496030"/>
    <w:rsid w:val="00496BD9"/>
    <w:rsid w:val="00496E26"/>
    <w:rsid w:val="00497310"/>
    <w:rsid w:val="00497F3D"/>
    <w:rsid w:val="004A08EA"/>
    <w:rsid w:val="004A0EA7"/>
    <w:rsid w:val="004A267B"/>
    <w:rsid w:val="004A2F8C"/>
    <w:rsid w:val="004A5288"/>
    <w:rsid w:val="004A5630"/>
    <w:rsid w:val="004A606C"/>
    <w:rsid w:val="004A614D"/>
    <w:rsid w:val="004A6272"/>
    <w:rsid w:val="004A7313"/>
    <w:rsid w:val="004A797C"/>
    <w:rsid w:val="004A7F8D"/>
    <w:rsid w:val="004B016B"/>
    <w:rsid w:val="004B0C62"/>
    <w:rsid w:val="004B2329"/>
    <w:rsid w:val="004B2842"/>
    <w:rsid w:val="004B38E7"/>
    <w:rsid w:val="004B4539"/>
    <w:rsid w:val="004B51CF"/>
    <w:rsid w:val="004B54D7"/>
    <w:rsid w:val="004B77A3"/>
    <w:rsid w:val="004C02F7"/>
    <w:rsid w:val="004C16EF"/>
    <w:rsid w:val="004C183A"/>
    <w:rsid w:val="004C201B"/>
    <w:rsid w:val="004C3F7F"/>
    <w:rsid w:val="004C41E1"/>
    <w:rsid w:val="004C5C0E"/>
    <w:rsid w:val="004C63AA"/>
    <w:rsid w:val="004C750D"/>
    <w:rsid w:val="004D0082"/>
    <w:rsid w:val="004D0545"/>
    <w:rsid w:val="004D084D"/>
    <w:rsid w:val="004D0B74"/>
    <w:rsid w:val="004D2017"/>
    <w:rsid w:val="004D31D5"/>
    <w:rsid w:val="004E0AC1"/>
    <w:rsid w:val="004E1DB7"/>
    <w:rsid w:val="004E1FC0"/>
    <w:rsid w:val="004E2763"/>
    <w:rsid w:val="004E438A"/>
    <w:rsid w:val="004E4B04"/>
    <w:rsid w:val="004E51F2"/>
    <w:rsid w:val="004E5641"/>
    <w:rsid w:val="004E631E"/>
    <w:rsid w:val="004E7DFA"/>
    <w:rsid w:val="004F35AA"/>
    <w:rsid w:val="004F38A5"/>
    <w:rsid w:val="004F4D9F"/>
    <w:rsid w:val="004F5B3D"/>
    <w:rsid w:val="004F5D01"/>
    <w:rsid w:val="004F64A8"/>
    <w:rsid w:val="004F7084"/>
    <w:rsid w:val="004F70FF"/>
    <w:rsid w:val="004F7504"/>
    <w:rsid w:val="004F75F5"/>
    <w:rsid w:val="004F7BF1"/>
    <w:rsid w:val="004F7DE6"/>
    <w:rsid w:val="005019A5"/>
    <w:rsid w:val="00502A6C"/>
    <w:rsid w:val="005037C3"/>
    <w:rsid w:val="005038CB"/>
    <w:rsid w:val="00507186"/>
    <w:rsid w:val="00510E5D"/>
    <w:rsid w:val="00511E5D"/>
    <w:rsid w:val="005127A9"/>
    <w:rsid w:val="00514193"/>
    <w:rsid w:val="0051424D"/>
    <w:rsid w:val="005153D9"/>
    <w:rsid w:val="00516234"/>
    <w:rsid w:val="00516577"/>
    <w:rsid w:val="00520D50"/>
    <w:rsid w:val="005212F7"/>
    <w:rsid w:val="00521846"/>
    <w:rsid w:val="00521D98"/>
    <w:rsid w:val="0052226A"/>
    <w:rsid w:val="005225AD"/>
    <w:rsid w:val="005243B8"/>
    <w:rsid w:val="005269E8"/>
    <w:rsid w:val="005304DA"/>
    <w:rsid w:val="00531881"/>
    <w:rsid w:val="00533024"/>
    <w:rsid w:val="005331CF"/>
    <w:rsid w:val="00534645"/>
    <w:rsid w:val="00535D20"/>
    <w:rsid w:val="00535F19"/>
    <w:rsid w:val="005365A1"/>
    <w:rsid w:val="00536A50"/>
    <w:rsid w:val="00536EA7"/>
    <w:rsid w:val="0053702F"/>
    <w:rsid w:val="005376B0"/>
    <w:rsid w:val="005377E6"/>
    <w:rsid w:val="005422AA"/>
    <w:rsid w:val="00542C2B"/>
    <w:rsid w:val="00543938"/>
    <w:rsid w:val="005440A2"/>
    <w:rsid w:val="005446C4"/>
    <w:rsid w:val="00544E03"/>
    <w:rsid w:val="00545CD7"/>
    <w:rsid w:val="00547568"/>
    <w:rsid w:val="00551454"/>
    <w:rsid w:val="00551976"/>
    <w:rsid w:val="00552345"/>
    <w:rsid w:val="005536FF"/>
    <w:rsid w:val="00553BA1"/>
    <w:rsid w:val="00557C9D"/>
    <w:rsid w:val="005601B8"/>
    <w:rsid w:val="0056394D"/>
    <w:rsid w:val="005665B2"/>
    <w:rsid w:val="00567D6F"/>
    <w:rsid w:val="00570F79"/>
    <w:rsid w:val="00571AA9"/>
    <w:rsid w:val="005731C0"/>
    <w:rsid w:val="0057499A"/>
    <w:rsid w:val="00575145"/>
    <w:rsid w:val="00576541"/>
    <w:rsid w:val="0057697C"/>
    <w:rsid w:val="00577C68"/>
    <w:rsid w:val="00577EA0"/>
    <w:rsid w:val="0058030F"/>
    <w:rsid w:val="0058079B"/>
    <w:rsid w:val="00581B0A"/>
    <w:rsid w:val="00582745"/>
    <w:rsid w:val="00585A6E"/>
    <w:rsid w:val="00586BA0"/>
    <w:rsid w:val="005872B9"/>
    <w:rsid w:val="00587BDB"/>
    <w:rsid w:val="00590DD3"/>
    <w:rsid w:val="00591432"/>
    <w:rsid w:val="00591EA8"/>
    <w:rsid w:val="00591F59"/>
    <w:rsid w:val="005928D4"/>
    <w:rsid w:val="00592C16"/>
    <w:rsid w:val="00592F7D"/>
    <w:rsid w:val="005933D6"/>
    <w:rsid w:val="00593B18"/>
    <w:rsid w:val="00594A0A"/>
    <w:rsid w:val="00596FAC"/>
    <w:rsid w:val="005A008C"/>
    <w:rsid w:val="005A0C70"/>
    <w:rsid w:val="005A1396"/>
    <w:rsid w:val="005A1B36"/>
    <w:rsid w:val="005A2C83"/>
    <w:rsid w:val="005A31BD"/>
    <w:rsid w:val="005A3237"/>
    <w:rsid w:val="005A4C76"/>
    <w:rsid w:val="005A71E4"/>
    <w:rsid w:val="005A74ED"/>
    <w:rsid w:val="005A7797"/>
    <w:rsid w:val="005A7AEB"/>
    <w:rsid w:val="005A7BC6"/>
    <w:rsid w:val="005B1061"/>
    <w:rsid w:val="005B311E"/>
    <w:rsid w:val="005B3420"/>
    <w:rsid w:val="005B37ED"/>
    <w:rsid w:val="005B3C55"/>
    <w:rsid w:val="005B513F"/>
    <w:rsid w:val="005B73F3"/>
    <w:rsid w:val="005C143F"/>
    <w:rsid w:val="005C1B97"/>
    <w:rsid w:val="005C1EBB"/>
    <w:rsid w:val="005C2534"/>
    <w:rsid w:val="005C3AB5"/>
    <w:rsid w:val="005C3F14"/>
    <w:rsid w:val="005C41E4"/>
    <w:rsid w:val="005C57B7"/>
    <w:rsid w:val="005D1AD2"/>
    <w:rsid w:val="005D1FCC"/>
    <w:rsid w:val="005D339B"/>
    <w:rsid w:val="005D3A90"/>
    <w:rsid w:val="005D4067"/>
    <w:rsid w:val="005D7A02"/>
    <w:rsid w:val="005D7E27"/>
    <w:rsid w:val="005E0D8F"/>
    <w:rsid w:val="005E37DD"/>
    <w:rsid w:val="005E4488"/>
    <w:rsid w:val="005E4E6B"/>
    <w:rsid w:val="005E5ABC"/>
    <w:rsid w:val="005E5F96"/>
    <w:rsid w:val="005E62D9"/>
    <w:rsid w:val="005E6307"/>
    <w:rsid w:val="005E7218"/>
    <w:rsid w:val="005E75CC"/>
    <w:rsid w:val="005E7F19"/>
    <w:rsid w:val="005F00A4"/>
    <w:rsid w:val="005F080A"/>
    <w:rsid w:val="005F4C96"/>
    <w:rsid w:val="005F4DF6"/>
    <w:rsid w:val="005F51AA"/>
    <w:rsid w:val="005F593E"/>
    <w:rsid w:val="005F5F4F"/>
    <w:rsid w:val="005F60BB"/>
    <w:rsid w:val="005F63C8"/>
    <w:rsid w:val="005F6674"/>
    <w:rsid w:val="005F6726"/>
    <w:rsid w:val="005F6C61"/>
    <w:rsid w:val="005F6E05"/>
    <w:rsid w:val="005F703B"/>
    <w:rsid w:val="005F7B4B"/>
    <w:rsid w:val="0060162E"/>
    <w:rsid w:val="00601DB0"/>
    <w:rsid w:val="00603DA6"/>
    <w:rsid w:val="00604A5B"/>
    <w:rsid w:val="00606B3B"/>
    <w:rsid w:val="00610668"/>
    <w:rsid w:val="00610911"/>
    <w:rsid w:val="00611112"/>
    <w:rsid w:val="00611356"/>
    <w:rsid w:val="00611658"/>
    <w:rsid w:val="00611EBC"/>
    <w:rsid w:val="00611FAD"/>
    <w:rsid w:val="006132F6"/>
    <w:rsid w:val="00615350"/>
    <w:rsid w:val="00615BAC"/>
    <w:rsid w:val="006168F8"/>
    <w:rsid w:val="00616D83"/>
    <w:rsid w:val="00617B68"/>
    <w:rsid w:val="00617DA7"/>
    <w:rsid w:val="00620087"/>
    <w:rsid w:val="00621051"/>
    <w:rsid w:val="0062292B"/>
    <w:rsid w:val="00624A71"/>
    <w:rsid w:val="00625B52"/>
    <w:rsid w:val="00627011"/>
    <w:rsid w:val="00632FF0"/>
    <w:rsid w:val="00633623"/>
    <w:rsid w:val="00633BFB"/>
    <w:rsid w:val="00636E43"/>
    <w:rsid w:val="006408B7"/>
    <w:rsid w:val="00641664"/>
    <w:rsid w:val="00641EAA"/>
    <w:rsid w:val="00643B2B"/>
    <w:rsid w:val="006445EA"/>
    <w:rsid w:val="006456CA"/>
    <w:rsid w:val="0064737D"/>
    <w:rsid w:val="00647CBF"/>
    <w:rsid w:val="00650A70"/>
    <w:rsid w:val="00650E96"/>
    <w:rsid w:val="00651D12"/>
    <w:rsid w:val="0065212A"/>
    <w:rsid w:val="00652600"/>
    <w:rsid w:val="00652E1D"/>
    <w:rsid w:val="00654364"/>
    <w:rsid w:val="006575F6"/>
    <w:rsid w:val="00657AFC"/>
    <w:rsid w:val="006606C3"/>
    <w:rsid w:val="00660790"/>
    <w:rsid w:val="00660E4E"/>
    <w:rsid w:val="006621B0"/>
    <w:rsid w:val="00662512"/>
    <w:rsid w:val="006625ED"/>
    <w:rsid w:val="0066471A"/>
    <w:rsid w:val="00666750"/>
    <w:rsid w:val="006670B8"/>
    <w:rsid w:val="0066736A"/>
    <w:rsid w:val="0066769C"/>
    <w:rsid w:val="00667F56"/>
    <w:rsid w:val="00671486"/>
    <w:rsid w:val="00671610"/>
    <w:rsid w:val="00671E46"/>
    <w:rsid w:val="00671F3D"/>
    <w:rsid w:val="00673913"/>
    <w:rsid w:val="00673D4E"/>
    <w:rsid w:val="00674CEF"/>
    <w:rsid w:val="00676982"/>
    <w:rsid w:val="0067704F"/>
    <w:rsid w:val="0068039D"/>
    <w:rsid w:val="00680625"/>
    <w:rsid w:val="00680AC7"/>
    <w:rsid w:val="00681744"/>
    <w:rsid w:val="006820EF"/>
    <w:rsid w:val="00682259"/>
    <w:rsid w:val="006833D3"/>
    <w:rsid w:val="0068344B"/>
    <w:rsid w:val="00683A86"/>
    <w:rsid w:val="00683D6E"/>
    <w:rsid w:val="006841EA"/>
    <w:rsid w:val="00685F0F"/>
    <w:rsid w:val="006863AB"/>
    <w:rsid w:val="006878C2"/>
    <w:rsid w:val="006913EC"/>
    <w:rsid w:val="00691FAC"/>
    <w:rsid w:val="006926D0"/>
    <w:rsid w:val="00692883"/>
    <w:rsid w:val="00693C9C"/>
    <w:rsid w:val="006950DE"/>
    <w:rsid w:val="00696050"/>
    <w:rsid w:val="00696630"/>
    <w:rsid w:val="0069747D"/>
    <w:rsid w:val="006A01E0"/>
    <w:rsid w:val="006A0657"/>
    <w:rsid w:val="006A06A6"/>
    <w:rsid w:val="006A0BCD"/>
    <w:rsid w:val="006A2BF7"/>
    <w:rsid w:val="006A2CFC"/>
    <w:rsid w:val="006A34B2"/>
    <w:rsid w:val="006A365F"/>
    <w:rsid w:val="006A4C7B"/>
    <w:rsid w:val="006A6030"/>
    <w:rsid w:val="006A6929"/>
    <w:rsid w:val="006A707A"/>
    <w:rsid w:val="006B0009"/>
    <w:rsid w:val="006B353B"/>
    <w:rsid w:val="006B3B41"/>
    <w:rsid w:val="006B4589"/>
    <w:rsid w:val="006B491D"/>
    <w:rsid w:val="006B4AD6"/>
    <w:rsid w:val="006B5C25"/>
    <w:rsid w:val="006B60A6"/>
    <w:rsid w:val="006B7B45"/>
    <w:rsid w:val="006C0786"/>
    <w:rsid w:val="006C085E"/>
    <w:rsid w:val="006C0DBB"/>
    <w:rsid w:val="006C1340"/>
    <w:rsid w:val="006C1506"/>
    <w:rsid w:val="006C18A9"/>
    <w:rsid w:val="006C3658"/>
    <w:rsid w:val="006C3D2D"/>
    <w:rsid w:val="006C3FF0"/>
    <w:rsid w:val="006C497A"/>
    <w:rsid w:val="006C4C42"/>
    <w:rsid w:val="006C5493"/>
    <w:rsid w:val="006C643A"/>
    <w:rsid w:val="006C7BE1"/>
    <w:rsid w:val="006D01AB"/>
    <w:rsid w:val="006D062A"/>
    <w:rsid w:val="006D0AB7"/>
    <w:rsid w:val="006D564D"/>
    <w:rsid w:val="006D612B"/>
    <w:rsid w:val="006D75A8"/>
    <w:rsid w:val="006D7AC4"/>
    <w:rsid w:val="006E097F"/>
    <w:rsid w:val="006E10A5"/>
    <w:rsid w:val="006E1EDD"/>
    <w:rsid w:val="006E2C1A"/>
    <w:rsid w:val="006E339E"/>
    <w:rsid w:val="006E370C"/>
    <w:rsid w:val="006E379A"/>
    <w:rsid w:val="006E3F72"/>
    <w:rsid w:val="006E4E1A"/>
    <w:rsid w:val="006E4F1F"/>
    <w:rsid w:val="006E511B"/>
    <w:rsid w:val="006E6B82"/>
    <w:rsid w:val="006E7653"/>
    <w:rsid w:val="006E7791"/>
    <w:rsid w:val="006F0102"/>
    <w:rsid w:val="006F088B"/>
    <w:rsid w:val="006F099F"/>
    <w:rsid w:val="006F0FB6"/>
    <w:rsid w:val="006F1671"/>
    <w:rsid w:val="006F18E3"/>
    <w:rsid w:val="006F2A19"/>
    <w:rsid w:val="006F2CDE"/>
    <w:rsid w:val="006F359C"/>
    <w:rsid w:val="006F49D1"/>
    <w:rsid w:val="006F53CA"/>
    <w:rsid w:val="006F5BA9"/>
    <w:rsid w:val="006F6321"/>
    <w:rsid w:val="006F6373"/>
    <w:rsid w:val="006F641A"/>
    <w:rsid w:val="006F7108"/>
    <w:rsid w:val="006F7B83"/>
    <w:rsid w:val="00702CF4"/>
    <w:rsid w:val="0070340A"/>
    <w:rsid w:val="0070416B"/>
    <w:rsid w:val="00705987"/>
    <w:rsid w:val="00705EE9"/>
    <w:rsid w:val="0070613D"/>
    <w:rsid w:val="00706D86"/>
    <w:rsid w:val="00706DF9"/>
    <w:rsid w:val="0071043C"/>
    <w:rsid w:val="00710943"/>
    <w:rsid w:val="007124DD"/>
    <w:rsid w:val="00714E50"/>
    <w:rsid w:val="00715B30"/>
    <w:rsid w:val="007163CF"/>
    <w:rsid w:val="007167F9"/>
    <w:rsid w:val="00717762"/>
    <w:rsid w:val="007179BD"/>
    <w:rsid w:val="0072039A"/>
    <w:rsid w:val="00720560"/>
    <w:rsid w:val="00721F6D"/>
    <w:rsid w:val="00724F93"/>
    <w:rsid w:val="0072539D"/>
    <w:rsid w:val="00731C68"/>
    <w:rsid w:val="00732BEA"/>
    <w:rsid w:val="00736512"/>
    <w:rsid w:val="00736ADE"/>
    <w:rsid w:val="00737179"/>
    <w:rsid w:val="0074126D"/>
    <w:rsid w:val="007419EC"/>
    <w:rsid w:val="007435A5"/>
    <w:rsid w:val="007439E4"/>
    <w:rsid w:val="00743C0A"/>
    <w:rsid w:val="00744658"/>
    <w:rsid w:val="007449B2"/>
    <w:rsid w:val="00745C45"/>
    <w:rsid w:val="00746C96"/>
    <w:rsid w:val="00747273"/>
    <w:rsid w:val="007512D5"/>
    <w:rsid w:val="00751D4D"/>
    <w:rsid w:val="00751D6D"/>
    <w:rsid w:val="00752816"/>
    <w:rsid w:val="007536BE"/>
    <w:rsid w:val="007548E2"/>
    <w:rsid w:val="00755D43"/>
    <w:rsid w:val="00756CE5"/>
    <w:rsid w:val="00756D29"/>
    <w:rsid w:val="00760FC4"/>
    <w:rsid w:val="007618A8"/>
    <w:rsid w:val="007632D7"/>
    <w:rsid w:val="0076370E"/>
    <w:rsid w:val="007647AE"/>
    <w:rsid w:val="00764A9C"/>
    <w:rsid w:val="00766A88"/>
    <w:rsid w:val="00766BCB"/>
    <w:rsid w:val="00766E96"/>
    <w:rsid w:val="007672FB"/>
    <w:rsid w:val="007677FD"/>
    <w:rsid w:val="00770772"/>
    <w:rsid w:val="00771EBD"/>
    <w:rsid w:val="00771FD5"/>
    <w:rsid w:val="00773053"/>
    <w:rsid w:val="00773740"/>
    <w:rsid w:val="00773FFE"/>
    <w:rsid w:val="007748C5"/>
    <w:rsid w:val="00775528"/>
    <w:rsid w:val="00775566"/>
    <w:rsid w:val="0077606C"/>
    <w:rsid w:val="007816FA"/>
    <w:rsid w:val="007818A3"/>
    <w:rsid w:val="007838D7"/>
    <w:rsid w:val="00784025"/>
    <w:rsid w:val="0078461A"/>
    <w:rsid w:val="007846A2"/>
    <w:rsid w:val="0078575C"/>
    <w:rsid w:val="007878B8"/>
    <w:rsid w:val="0078796E"/>
    <w:rsid w:val="00790F76"/>
    <w:rsid w:val="0079277F"/>
    <w:rsid w:val="00792840"/>
    <w:rsid w:val="007931BE"/>
    <w:rsid w:val="00794413"/>
    <w:rsid w:val="0079508C"/>
    <w:rsid w:val="0079551A"/>
    <w:rsid w:val="007A042C"/>
    <w:rsid w:val="007A113A"/>
    <w:rsid w:val="007A30A9"/>
    <w:rsid w:val="007A39F7"/>
    <w:rsid w:val="007A3D55"/>
    <w:rsid w:val="007A3E35"/>
    <w:rsid w:val="007A4A9B"/>
    <w:rsid w:val="007A5EF9"/>
    <w:rsid w:val="007A7AAA"/>
    <w:rsid w:val="007A7E03"/>
    <w:rsid w:val="007B1D68"/>
    <w:rsid w:val="007B29CB"/>
    <w:rsid w:val="007B3705"/>
    <w:rsid w:val="007B6699"/>
    <w:rsid w:val="007B7C8E"/>
    <w:rsid w:val="007C1887"/>
    <w:rsid w:val="007C265D"/>
    <w:rsid w:val="007C379F"/>
    <w:rsid w:val="007C3EA2"/>
    <w:rsid w:val="007C5D57"/>
    <w:rsid w:val="007C69FB"/>
    <w:rsid w:val="007C7228"/>
    <w:rsid w:val="007D00B5"/>
    <w:rsid w:val="007D297D"/>
    <w:rsid w:val="007D3235"/>
    <w:rsid w:val="007D4137"/>
    <w:rsid w:val="007D4D88"/>
    <w:rsid w:val="007D5F78"/>
    <w:rsid w:val="007D7127"/>
    <w:rsid w:val="007D71C5"/>
    <w:rsid w:val="007E030D"/>
    <w:rsid w:val="007E0D15"/>
    <w:rsid w:val="007E418B"/>
    <w:rsid w:val="007E4287"/>
    <w:rsid w:val="007E4544"/>
    <w:rsid w:val="007E45AD"/>
    <w:rsid w:val="007E5792"/>
    <w:rsid w:val="007E7821"/>
    <w:rsid w:val="007F1C81"/>
    <w:rsid w:val="007F30A5"/>
    <w:rsid w:val="007F3955"/>
    <w:rsid w:val="007F39EB"/>
    <w:rsid w:val="007F517C"/>
    <w:rsid w:val="007F73C8"/>
    <w:rsid w:val="007F763A"/>
    <w:rsid w:val="00802FCC"/>
    <w:rsid w:val="00803A5F"/>
    <w:rsid w:val="008048BF"/>
    <w:rsid w:val="00805930"/>
    <w:rsid w:val="00806C51"/>
    <w:rsid w:val="0080755B"/>
    <w:rsid w:val="008107F0"/>
    <w:rsid w:val="0081099D"/>
    <w:rsid w:val="00810A26"/>
    <w:rsid w:val="00811114"/>
    <w:rsid w:val="00812076"/>
    <w:rsid w:val="00812B40"/>
    <w:rsid w:val="008133A0"/>
    <w:rsid w:val="00813485"/>
    <w:rsid w:val="00814AF4"/>
    <w:rsid w:val="00816351"/>
    <w:rsid w:val="00817015"/>
    <w:rsid w:val="008173E0"/>
    <w:rsid w:val="00817794"/>
    <w:rsid w:val="00820473"/>
    <w:rsid w:val="0082213D"/>
    <w:rsid w:val="00825774"/>
    <w:rsid w:val="00826F20"/>
    <w:rsid w:val="00830C82"/>
    <w:rsid w:val="00830F0A"/>
    <w:rsid w:val="008317E0"/>
    <w:rsid w:val="008329BC"/>
    <w:rsid w:val="008345D5"/>
    <w:rsid w:val="008348A0"/>
    <w:rsid w:val="00834CCC"/>
    <w:rsid w:val="00835CD5"/>
    <w:rsid w:val="00836054"/>
    <w:rsid w:val="00836CF0"/>
    <w:rsid w:val="00840D4A"/>
    <w:rsid w:val="008416C0"/>
    <w:rsid w:val="00841F77"/>
    <w:rsid w:val="0084257C"/>
    <w:rsid w:val="0084303F"/>
    <w:rsid w:val="00843654"/>
    <w:rsid w:val="0084375D"/>
    <w:rsid w:val="00844107"/>
    <w:rsid w:val="00847E0F"/>
    <w:rsid w:val="0085017B"/>
    <w:rsid w:val="008506BD"/>
    <w:rsid w:val="00852223"/>
    <w:rsid w:val="0085253E"/>
    <w:rsid w:val="0085344F"/>
    <w:rsid w:val="00854EBF"/>
    <w:rsid w:val="008550F5"/>
    <w:rsid w:val="00857B9C"/>
    <w:rsid w:val="00862321"/>
    <w:rsid w:val="00865502"/>
    <w:rsid w:val="00870D62"/>
    <w:rsid w:val="008716B4"/>
    <w:rsid w:val="0087183F"/>
    <w:rsid w:val="00873865"/>
    <w:rsid w:val="00874404"/>
    <w:rsid w:val="00876440"/>
    <w:rsid w:val="00876727"/>
    <w:rsid w:val="00877CED"/>
    <w:rsid w:val="0088023E"/>
    <w:rsid w:val="008804A2"/>
    <w:rsid w:val="00880F7D"/>
    <w:rsid w:val="00881859"/>
    <w:rsid w:val="00881CD9"/>
    <w:rsid w:val="00882340"/>
    <w:rsid w:val="0088421C"/>
    <w:rsid w:val="00884235"/>
    <w:rsid w:val="00885EDD"/>
    <w:rsid w:val="0088609C"/>
    <w:rsid w:val="008867F5"/>
    <w:rsid w:val="00887214"/>
    <w:rsid w:val="00892C82"/>
    <w:rsid w:val="008938E4"/>
    <w:rsid w:val="00893A0D"/>
    <w:rsid w:val="00893F42"/>
    <w:rsid w:val="008944DC"/>
    <w:rsid w:val="0089554A"/>
    <w:rsid w:val="008960D0"/>
    <w:rsid w:val="00897C21"/>
    <w:rsid w:val="008A18AD"/>
    <w:rsid w:val="008A1BAA"/>
    <w:rsid w:val="008A21B1"/>
    <w:rsid w:val="008A3A71"/>
    <w:rsid w:val="008A3CB7"/>
    <w:rsid w:val="008A4944"/>
    <w:rsid w:val="008A49C7"/>
    <w:rsid w:val="008A7FA6"/>
    <w:rsid w:val="008B0AA4"/>
    <w:rsid w:val="008B1EAD"/>
    <w:rsid w:val="008B3198"/>
    <w:rsid w:val="008B3877"/>
    <w:rsid w:val="008B75F1"/>
    <w:rsid w:val="008B7C4E"/>
    <w:rsid w:val="008C170D"/>
    <w:rsid w:val="008C291A"/>
    <w:rsid w:val="008C40B7"/>
    <w:rsid w:val="008C6FE1"/>
    <w:rsid w:val="008C7CD4"/>
    <w:rsid w:val="008C7D38"/>
    <w:rsid w:val="008D0FBE"/>
    <w:rsid w:val="008D1097"/>
    <w:rsid w:val="008D1791"/>
    <w:rsid w:val="008D1A4A"/>
    <w:rsid w:val="008D2378"/>
    <w:rsid w:val="008D23A9"/>
    <w:rsid w:val="008D4137"/>
    <w:rsid w:val="008D4AE5"/>
    <w:rsid w:val="008D53C3"/>
    <w:rsid w:val="008E0224"/>
    <w:rsid w:val="008E0EFB"/>
    <w:rsid w:val="008E2034"/>
    <w:rsid w:val="008E4146"/>
    <w:rsid w:val="008E476B"/>
    <w:rsid w:val="008E53F0"/>
    <w:rsid w:val="008E5E74"/>
    <w:rsid w:val="008E75AF"/>
    <w:rsid w:val="008F06E7"/>
    <w:rsid w:val="008F2671"/>
    <w:rsid w:val="008F4B15"/>
    <w:rsid w:val="008F5C11"/>
    <w:rsid w:val="008F5DA7"/>
    <w:rsid w:val="008F5E55"/>
    <w:rsid w:val="008F7E64"/>
    <w:rsid w:val="008F7F57"/>
    <w:rsid w:val="009012FF"/>
    <w:rsid w:val="00901687"/>
    <w:rsid w:val="009028D9"/>
    <w:rsid w:val="00902937"/>
    <w:rsid w:val="00902CB5"/>
    <w:rsid w:val="00903132"/>
    <w:rsid w:val="00903A4C"/>
    <w:rsid w:val="00906A08"/>
    <w:rsid w:val="00906AAF"/>
    <w:rsid w:val="0090724C"/>
    <w:rsid w:val="00907C0F"/>
    <w:rsid w:val="009101C2"/>
    <w:rsid w:val="009102FE"/>
    <w:rsid w:val="00910E08"/>
    <w:rsid w:val="009118B0"/>
    <w:rsid w:val="00911DD5"/>
    <w:rsid w:val="00911F2F"/>
    <w:rsid w:val="00912034"/>
    <w:rsid w:val="00912883"/>
    <w:rsid w:val="009137CA"/>
    <w:rsid w:val="0091422F"/>
    <w:rsid w:val="009209A6"/>
    <w:rsid w:val="00922046"/>
    <w:rsid w:val="009220DE"/>
    <w:rsid w:val="0092280B"/>
    <w:rsid w:val="00922AB0"/>
    <w:rsid w:val="00924150"/>
    <w:rsid w:val="009243AB"/>
    <w:rsid w:val="00924D9B"/>
    <w:rsid w:val="00926364"/>
    <w:rsid w:val="00926AF0"/>
    <w:rsid w:val="00930BF4"/>
    <w:rsid w:val="00932EB3"/>
    <w:rsid w:val="0093489D"/>
    <w:rsid w:val="00935A14"/>
    <w:rsid w:val="00936C55"/>
    <w:rsid w:val="0094114F"/>
    <w:rsid w:val="00942240"/>
    <w:rsid w:val="009423D3"/>
    <w:rsid w:val="00942CC6"/>
    <w:rsid w:val="00942E09"/>
    <w:rsid w:val="00943564"/>
    <w:rsid w:val="009436C2"/>
    <w:rsid w:val="00943C6E"/>
    <w:rsid w:val="0094400A"/>
    <w:rsid w:val="00944F22"/>
    <w:rsid w:val="00944FD5"/>
    <w:rsid w:val="009457FD"/>
    <w:rsid w:val="00945835"/>
    <w:rsid w:val="00945C62"/>
    <w:rsid w:val="009471CA"/>
    <w:rsid w:val="00951E6F"/>
    <w:rsid w:val="009537EB"/>
    <w:rsid w:val="00954130"/>
    <w:rsid w:val="00954176"/>
    <w:rsid w:val="00954380"/>
    <w:rsid w:val="00955B6B"/>
    <w:rsid w:val="00957F88"/>
    <w:rsid w:val="00961A66"/>
    <w:rsid w:val="0096379B"/>
    <w:rsid w:val="009637B4"/>
    <w:rsid w:val="009641ED"/>
    <w:rsid w:val="00965C40"/>
    <w:rsid w:val="009662C1"/>
    <w:rsid w:val="009662C7"/>
    <w:rsid w:val="00966829"/>
    <w:rsid w:val="00966E42"/>
    <w:rsid w:val="00970C82"/>
    <w:rsid w:val="009748EB"/>
    <w:rsid w:val="009752CE"/>
    <w:rsid w:val="0097642E"/>
    <w:rsid w:val="00976F2B"/>
    <w:rsid w:val="00977355"/>
    <w:rsid w:val="00977390"/>
    <w:rsid w:val="00977CDB"/>
    <w:rsid w:val="009807B4"/>
    <w:rsid w:val="00982BFC"/>
    <w:rsid w:val="00982E6E"/>
    <w:rsid w:val="00983083"/>
    <w:rsid w:val="009851E6"/>
    <w:rsid w:val="0098522A"/>
    <w:rsid w:val="0098548E"/>
    <w:rsid w:val="00986F3F"/>
    <w:rsid w:val="00987570"/>
    <w:rsid w:val="009903C2"/>
    <w:rsid w:val="0099091E"/>
    <w:rsid w:val="00992305"/>
    <w:rsid w:val="009923D2"/>
    <w:rsid w:val="00992984"/>
    <w:rsid w:val="0099355B"/>
    <w:rsid w:val="00993DDB"/>
    <w:rsid w:val="009942BF"/>
    <w:rsid w:val="00995D9F"/>
    <w:rsid w:val="00995EBA"/>
    <w:rsid w:val="00996266"/>
    <w:rsid w:val="00996D43"/>
    <w:rsid w:val="00997C77"/>
    <w:rsid w:val="009A03A6"/>
    <w:rsid w:val="009A0F5F"/>
    <w:rsid w:val="009A247D"/>
    <w:rsid w:val="009A348C"/>
    <w:rsid w:val="009A4BB3"/>
    <w:rsid w:val="009A4BE2"/>
    <w:rsid w:val="009A53A4"/>
    <w:rsid w:val="009A7302"/>
    <w:rsid w:val="009A7EEF"/>
    <w:rsid w:val="009B09D8"/>
    <w:rsid w:val="009B1373"/>
    <w:rsid w:val="009B18B6"/>
    <w:rsid w:val="009B642E"/>
    <w:rsid w:val="009B67F5"/>
    <w:rsid w:val="009B6857"/>
    <w:rsid w:val="009B7AD5"/>
    <w:rsid w:val="009B7EF6"/>
    <w:rsid w:val="009B7F20"/>
    <w:rsid w:val="009B7FBC"/>
    <w:rsid w:val="009C0D46"/>
    <w:rsid w:val="009C18C9"/>
    <w:rsid w:val="009C2940"/>
    <w:rsid w:val="009C2B13"/>
    <w:rsid w:val="009C3355"/>
    <w:rsid w:val="009C3DCE"/>
    <w:rsid w:val="009C5663"/>
    <w:rsid w:val="009C736B"/>
    <w:rsid w:val="009D01CD"/>
    <w:rsid w:val="009D0557"/>
    <w:rsid w:val="009D0B3E"/>
    <w:rsid w:val="009D1C40"/>
    <w:rsid w:val="009D210C"/>
    <w:rsid w:val="009D292B"/>
    <w:rsid w:val="009D2FF3"/>
    <w:rsid w:val="009D3071"/>
    <w:rsid w:val="009D30E7"/>
    <w:rsid w:val="009D42F3"/>
    <w:rsid w:val="009D48A0"/>
    <w:rsid w:val="009E0184"/>
    <w:rsid w:val="009E0835"/>
    <w:rsid w:val="009E0B7B"/>
    <w:rsid w:val="009E1DBE"/>
    <w:rsid w:val="009E2482"/>
    <w:rsid w:val="009E2CD1"/>
    <w:rsid w:val="009E3B7A"/>
    <w:rsid w:val="009E4E57"/>
    <w:rsid w:val="009E508A"/>
    <w:rsid w:val="009E553A"/>
    <w:rsid w:val="009E5B3B"/>
    <w:rsid w:val="009E65BB"/>
    <w:rsid w:val="009E6796"/>
    <w:rsid w:val="009F0D73"/>
    <w:rsid w:val="009F1A58"/>
    <w:rsid w:val="009F291E"/>
    <w:rsid w:val="009F2D76"/>
    <w:rsid w:val="009F580D"/>
    <w:rsid w:val="009F6E43"/>
    <w:rsid w:val="009F7558"/>
    <w:rsid w:val="00A00029"/>
    <w:rsid w:val="00A000F6"/>
    <w:rsid w:val="00A005E6"/>
    <w:rsid w:val="00A00D3B"/>
    <w:rsid w:val="00A0107B"/>
    <w:rsid w:val="00A0180F"/>
    <w:rsid w:val="00A02CF0"/>
    <w:rsid w:val="00A03B0F"/>
    <w:rsid w:val="00A051A0"/>
    <w:rsid w:val="00A0522D"/>
    <w:rsid w:val="00A05C3B"/>
    <w:rsid w:val="00A06190"/>
    <w:rsid w:val="00A066CB"/>
    <w:rsid w:val="00A12BE2"/>
    <w:rsid w:val="00A1396C"/>
    <w:rsid w:val="00A144D2"/>
    <w:rsid w:val="00A14DB5"/>
    <w:rsid w:val="00A14E17"/>
    <w:rsid w:val="00A15515"/>
    <w:rsid w:val="00A15B83"/>
    <w:rsid w:val="00A16252"/>
    <w:rsid w:val="00A16C8D"/>
    <w:rsid w:val="00A20962"/>
    <w:rsid w:val="00A2156F"/>
    <w:rsid w:val="00A22E11"/>
    <w:rsid w:val="00A24B53"/>
    <w:rsid w:val="00A26836"/>
    <w:rsid w:val="00A31055"/>
    <w:rsid w:val="00A33AE0"/>
    <w:rsid w:val="00A33D0D"/>
    <w:rsid w:val="00A34680"/>
    <w:rsid w:val="00A349CA"/>
    <w:rsid w:val="00A350EE"/>
    <w:rsid w:val="00A3572A"/>
    <w:rsid w:val="00A36007"/>
    <w:rsid w:val="00A371EB"/>
    <w:rsid w:val="00A37B8E"/>
    <w:rsid w:val="00A37F98"/>
    <w:rsid w:val="00A41C1A"/>
    <w:rsid w:val="00A4206D"/>
    <w:rsid w:val="00A420C6"/>
    <w:rsid w:val="00A42E42"/>
    <w:rsid w:val="00A453B8"/>
    <w:rsid w:val="00A45814"/>
    <w:rsid w:val="00A45C95"/>
    <w:rsid w:val="00A46F28"/>
    <w:rsid w:val="00A47DE3"/>
    <w:rsid w:val="00A503BD"/>
    <w:rsid w:val="00A50B93"/>
    <w:rsid w:val="00A50D73"/>
    <w:rsid w:val="00A53512"/>
    <w:rsid w:val="00A53758"/>
    <w:rsid w:val="00A53A91"/>
    <w:rsid w:val="00A550CE"/>
    <w:rsid w:val="00A55815"/>
    <w:rsid w:val="00A55D87"/>
    <w:rsid w:val="00A56D58"/>
    <w:rsid w:val="00A56DE9"/>
    <w:rsid w:val="00A6088E"/>
    <w:rsid w:val="00A6152E"/>
    <w:rsid w:val="00A619CC"/>
    <w:rsid w:val="00A6257F"/>
    <w:rsid w:val="00A6352E"/>
    <w:rsid w:val="00A64331"/>
    <w:rsid w:val="00A64517"/>
    <w:rsid w:val="00A64B3F"/>
    <w:rsid w:val="00A657FC"/>
    <w:rsid w:val="00A6630A"/>
    <w:rsid w:val="00A66847"/>
    <w:rsid w:val="00A723F5"/>
    <w:rsid w:val="00A73320"/>
    <w:rsid w:val="00A7409F"/>
    <w:rsid w:val="00A750FB"/>
    <w:rsid w:val="00A75B14"/>
    <w:rsid w:val="00A76809"/>
    <w:rsid w:val="00A7690C"/>
    <w:rsid w:val="00A76982"/>
    <w:rsid w:val="00A76DD3"/>
    <w:rsid w:val="00A775F2"/>
    <w:rsid w:val="00A809F7"/>
    <w:rsid w:val="00A80E9D"/>
    <w:rsid w:val="00A83C2D"/>
    <w:rsid w:val="00A857EA"/>
    <w:rsid w:val="00A85D7C"/>
    <w:rsid w:val="00A900E7"/>
    <w:rsid w:val="00A928C6"/>
    <w:rsid w:val="00A93DED"/>
    <w:rsid w:val="00A9568E"/>
    <w:rsid w:val="00A96260"/>
    <w:rsid w:val="00A963BB"/>
    <w:rsid w:val="00AA009D"/>
    <w:rsid w:val="00AA3700"/>
    <w:rsid w:val="00AA4424"/>
    <w:rsid w:val="00AA546B"/>
    <w:rsid w:val="00AA68B6"/>
    <w:rsid w:val="00AA6B5F"/>
    <w:rsid w:val="00AA6CCA"/>
    <w:rsid w:val="00AB09B9"/>
    <w:rsid w:val="00AB1C69"/>
    <w:rsid w:val="00AB6C80"/>
    <w:rsid w:val="00AB74C0"/>
    <w:rsid w:val="00AB7C16"/>
    <w:rsid w:val="00AB7E10"/>
    <w:rsid w:val="00AC0199"/>
    <w:rsid w:val="00AC1151"/>
    <w:rsid w:val="00AC14CC"/>
    <w:rsid w:val="00AC1AF4"/>
    <w:rsid w:val="00AC1E97"/>
    <w:rsid w:val="00AC2477"/>
    <w:rsid w:val="00AC25EA"/>
    <w:rsid w:val="00AC2F81"/>
    <w:rsid w:val="00AC310D"/>
    <w:rsid w:val="00AC45BF"/>
    <w:rsid w:val="00AC4A87"/>
    <w:rsid w:val="00AC5316"/>
    <w:rsid w:val="00AC5EFB"/>
    <w:rsid w:val="00AC69C0"/>
    <w:rsid w:val="00AC7409"/>
    <w:rsid w:val="00AC78FA"/>
    <w:rsid w:val="00AD01B8"/>
    <w:rsid w:val="00AD0400"/>
    <w:rsid w:val="00AD09E0"/>
    <w:rsid w:val="00AD332E"/>
    <w:rsid w:val="00AD3E52"/>
    <w:rsid w:val="00AD42B2"/>
    <w:rsid w:val="00AD4757"/>
    <w:rsid w:val="00AD5BAD"/>
    <w:rsid w:val="00AD60DF"/>
    <w:rsid w:val="00AD7945"/>
    <w:rsid w:val="00AE023A"/>
    <w:rsid w:val="00AE0F4B"/>
    <w:rsid w:val="00AE14D3"/>
    <w:rsid w:val="00AE1A4B"/>
    <w:rsid w:val="00AE1A70"/>
    <w:rsid w:val="00AE2B38"/>
    <w:rsid w:val="00AE380B"/>
    <w:rsid w:val="00AE3E28"/>
    <w:rsid w:val="00AE4DD5"/>
    <w:rsid w:val="00AE5C4F"/>
    <w:rsid w:val="00AE78F3"/>
    <w:rsid w:val="00AF0FB1"/>
    <w:rsid w:val="00AF15F2"/>
    <w:rsid w:val="00AF1932"/>
    <w:rsid w:val="00AF21C6"/>
    <w:rsid w:val="00AF34B8"/>
    <w:rsid w:val="00AF42C6"/>
    <w:rsid w:val="00AF4370"/>
    <w:rsid w:val="00AF4F60"/>
    <w:rsid w:val="00AF63D9"/>
    <w:rsid w:val="00AF7EFF"/>
    <w:rsid w:val="00B0090A"/>
    <w:rsid w:val="00B014F7"/>
    <w:rsid w:val="00B0205E"/>
    <w:rsid w:val="00B02111"/>
    <w:rsid w:val="00B02DD2"/>
    <w:rsid w:val="00B03434"/>
    <w:rsid w:val="00B03EEE"/>
    <w:rsid w:val="00B04391"/>
    <w:rsid w:val="00B10F99"/>
    <w:rsid w:val="00B11721"/>
    <w:rsid w:val="00B12C63"/>
    <w:rsid w:val="00B12D4C"/>
    <w:rsid w:val="00B13160"/>
    <w:rsid w:val="00B132DC"/>
    <w:rsid w:val="00B13484"/>
    <w:rsid w:val="00B14747"/>
    <w:rsid w:val="00B15E02"/>
    <w:rsid w:val="00B15ECE"/>
    <w:rsid w:val="00B20CBB"/>
    <w:rsid w:val="00B212CB"/>
    <w:rsid w:val="00B2162E"/>
    <w:rsid w:val="00B24152"/>
    <w:rsid w:val="00B2477D"/>
    <w:rsid w:val="00B24A82"/>
    <w:rsid w:val="00B26226"/>
    <w:rsid w:val="00B263CA"/>
    <w:rsid w:val="00B268C3"/>
    <w:rsid w:val="00B26CEF"/>
    <w:rsid w:val="00B26DD4"/>
    <w:rsid w:val="00B3093F"/>
    <w:rsid w:val="00B32247"/>
    <w:rsid w:val="00B3263D"/>
    <w:rsid w:val="00B32CD0"/>
    <w:rsid w:val="00B3315D"/>
    <w:rsid w:val="00B3364E"/>
    <w:rsid w:val="00B3401C"/>
    <w:rsid w:val="00B34296"/>
    <w:rsid w:val="00B34D9B"/>
    <w:rsid w:val="00B35298"/>
    <w:rsid w:val="00B35BAB"/>
    <w:rsid w:val="00B369DF"/>
    <w:rsid w:val="00B36AA2"/>
    <w:rsid w:val="00B40BAC"/>
    <w:rsid w:val="00B40D86"/>
    <w:rsid w:val="00B43569"/>
    <w:rsid w:val="00B43D4A"/>
    <w:rsid w:val="00B453A2"/>
    <w:rsid w:val="00B45BFB"/>
    <w:rsid w:val="00B46651"/>
    <w:rsid w:val="00B50168"/>
    <w:rsid w:val="00B50522"/>
    <w:rsid w:val="00B511EB"/>
    <w:rsid w:val="00B52751"/>
    <w:rsid w:val="00B54282"/>
    <w:rsid w:val="00B54871"/>
    <w:rsid w:val="00B56EAF"/>
    <w:rsid w:val="00B57F89"/>
    <w:rsid w:val="00B61261"/>
    <w:rsid w:val="00B612CD"/>
    <w:rsid w:val="00B619D9"/>
    <w:rsid w:val="00B61BA0"/>
    <w:rsid w:val="00B6261B"/>
    <w:rsid w:val="00B62EB8"/>
    <w:rsid w:val="00B63EFC"/>
    <w:rsid w:val="00B64853"/>
    <w:rsid w:val="00B656DD"/>
    <w:rsid w:val="00B66CB4"/>
    <w:rsid w:val="00B66CC1"/>
    <w:rsid w:val="00B67085"/>
    <w:rsid w:val="00B701CB"/>
    <w:rsid w:val="00B70F3E"/>
    <w:rsid w:val="00B7112B"/>
    <w:rsid w:val="00B71455"/>
    <w:rsid w:val="00B71BC0"/>
    <w:rsid w:val="00B71DD0"/>
    <w:rsid w:val="00B77518"/>
    <w:rsid w:val="00B779B2"/>
    <w:rsid w:val="00B77A06"/>
    <w:rsid w:val="00B802D0"/>
    <w:rsid w:val="00B816F3"/>
    <w:rsid w:val="00B81797"/>
    <w:rsid w:val="00B81C57"/>
    <w:rsid w:val="00B827EC"/>
    <w:rsid w:val="00B835DA"/>
    <w:rsid w:val="00B84433"/>
    <w:rsid w:val="00B84E85"/>
    <w:rsid w:val="00B87FB4"/>
    <w:rsid w:val="00B90B46"/>
    <w:rsid w:val="00B91486"/>
    <w:rsid w:val="00B91BC7"/>
    <w:rsid w:val="00B92460"/>
    <w:rsid w:val="00B9246A"/>
    <w:rsid w:val="00B94A86"/>
    <w:rsid w:val="00B959F4"/>
    <w:rsid w:val="00B971B5"/>
    <w:rsid w:val="00BA002A"/>
    <w:rsid w:val="00BA0238"/>
    <w:rsid w:val="00BA10DC"/>
    <w:rsid w:val="00BA1B4D"/>
    <w:rsid w:val="00BA1CA4"/>
    <w:rsid w:val="00BA2073"/>
    <w:rsid w:val="00BA24F2"/>
    <w:rsid w:val="00BA2854"/>
    <w:rsid w:val="00BA4FE2"/>
    <w:rsid w:val="00BA60C0"/>
    <w:rsid w:val="00BB01B5"/>
    <w:rsid w:val="00BB094C"/>
    <w:rsid w:val="00BB0D03"/>
    <w:rsid w:val="00BB0DF5"/>
    <w:rsid w:val="00BB2170"/>
    <w:rsid w:val="00BB2FA4"/>
    <w:rsid w:val="00BB53B5"/>
    <w:rsid w:val="00BB6641"/>
    <w:rsid w:val="00BC1927"/>
    <w:rsid w:val="00BC2C1A"/>
    <w:rsid w:val="00BC33CA"/>
    <w:rsid w:val="00BC43E3"/>
    <w:rsid w:val="00BC6D7A"/>
    <w:rsid w:val="00BD201E"/>
    <w:rsid w:val="00BD20F1"/>
    <w:rsid w:val="00BD2770"/>
    <w:rsid w:val="00BD3491"/>
    <w:rsid w:val="00BD646B"/>
    <w:rsid w:val="00BD797F"/>
    <w:rsid w:val="00BD7D7D"/>
    <w:rsid w:val="00BE0827"/>
    <w:rsid w:val="00BE1272"/>
    <w:rsid w:val="00BE18FB"/>
    <w:rsid w:val="00BE25B6"/>
    <w:rsid w:val="00BE3649"/>
    <w:rsid w:val="00BE408F"/>
    <w:rsid w:val="00BE4457"/>
    <w:rsid w:val="00BE56B4"/>
    <w:rsid w:val="00BE7109"/>
    <w:rsid w:val="00BE7BCA"/>
    <w:rsid w:val="00BE7EBC"/>
    <w:rsid w:val="00BF0188"/>
    <w:rsid w:val="00BF1C02"/>
    <w:rsid w:val="00BF32A1"/>
    <w:rsid w:val="00BF3C5E"/>
    <w:rsid w:val="00BF4D16"/>
    <w:rsid w:val="00BF505D"/>
    <w:rsid w:val="00BF5C0D"/>
    <w:rsid w:val="00BF7B75"/>
    <w:rsid w:val="00C00981"/>
    <w:rsid w:val="00C04DCF"/>
    <w:rsid w:val="00C052B6"/>
    <w:rsid w:val="00C054D0"/>
    <w:rsid w:val="00C05B28"/>
    <w:rsid w:val="00C0684C"/>
    <w:rsid w:val="00C0690E"/>
    <w:rsid w:val="00C07883"/>
    <w:rsid w:val="00C10D17"/>
    <w:rsid w:val="00C126BC"/>
    <w:rsid w:val="00C12896"/>
    <w:rsid w:val="00C12B92"/>
    <w:rsid w:val="00C1313B"/>
    <w:rsid w:val="00C14158"/>
    <w:rsid w:val="00C14465"/>
    <w:rsid w:val="00C152E3"/>
    <w:rsid w:val="00C156F6"/>
    <w:rsid w:val="00C169F7"/>
    <w:rsid w:val="00C16B69"/>
    <w:rsid w:val="00C171F2"/>
    <w:rsid w:val="00C22A52"/>
    <w:rsid w:val="00C22AAC"/>
    <w:rsid w:val="00C22ADD"/>
    <w:rsid w:val="00C22F24"/>
    <w:rsid w:val="00C24882"/>
    <w:rsid w:val="00C26A92"/>
    <w:rsid w:val="00C30B73"/>
    <w:rsid w:val="00C33304"/>
    <w:rsid w:val="00C3452E"/>
    <w:rsid w:val="00C346EA"/>
    <w:rsid w:val="00C34C00"/>
    <w:rsid w:val="00C35044"/>
    <w:rsid w:val="00C354ED"/>
    <w:rsid w:val="00C36CE9"/>
    <w:rsid w:val="00C40334"/>
    <w:rsid w:val="00C403DD"/>
    <w:rsid w:val="00C42AF8"/>
    <w:rsid w:val="00C43B56"/>
    <w:rsid w:val="00C44F78"/>
    <w:rsid w:val="00C45F0B"/>
    <w:rsid w:val="00C45FC5"/>
    <w:rsid w:val="00C46A9B"/>
    <w:rsid w:val="00C46C10"/>
    <w:rsid w:val="00C479DB"/>
    <w:rsid w:val="00C50173"/>
    <w:rsid w:val="00C53CC3"/>
    <w:rsid w:val="00C54355"/>
    <w:rsid w:val="00C54B66"/>
    <w:rsid w:val="00C55094"/>
    <w:rsid w:val="00C555AC"/>
    <w:rsid w:val="00C556E9"/>
    <w:rsid w:val="00C5666B"/>
    <w:rsid w:val="00C575F2"/>
    <w:rsid w:val="00C57D61"/>
    <w:rsid w:val="00C60A54"/>
    <w:rsid w:val="00C60BFD"/>
    <w:rsid w:val="00C61592"/>
    <w:rsid w:val="00C61FCB"/>
    <w:rsid w:val="00C6284C"/>
    <w:rsid w:val="00C636C2"/>
    <w:rsid w:val="00C64091"/>
    <w:rsid w:val="00C66023"/>
    <w:rsid w:val="00C66F03"/>
    <w:rsid w:val="00C6736D"/>
    <w:rsid w:val="00C67608"/>
    <w:rsid w:val="00C67675"/>
    <w:rsid w:val="00C70892"/>
    <w:rsid w:val="00C71348"/>
    <w:rsid w:val="00C719F1"/>
    <w:rsid w:val="00C728B5"/>
    <w:rsid w:val="00C728BC"/>
    <w:rsid w:val="00C751A0"/>
    <w:rsid w:val="00C75286"/>
    <w:rsid w:val="00C771ED"/>
    <w:rsid w:val="00C77380"/>
    <w:rsid w:val="00C8080C"/>
    <w:rsid w:val="00C80A10"/>
    <w:rsid w:val="00C81907"/>
    <w:rsid w:val="00C81B58"/>
    <w:rsid w:val="00C81C9A"/>
    <w:rsid w:val="00C83AB6"/>
    <w:rsid w:val="00C84085"/>
    <w:rsid w:val="00C90B51"/>
    <w:rsid w:val="00C91339"/>
    <w:rsid w:val="00C91F53"/>
    <w:rsid w:val="00C92593"/>
    <w:rsid w:val="00C92C12"/>
    <w:rsid w:val="00C94183"/>
    <w:rsid w:val="00C9550B"/>
    <w:rsid w:val="00C95717"/>
    <w:rsid w:val="00CA0C0B"/>
    <w:rsid w:val="00CA2CAD"/>
    <w:rsid w:val="00CA3868"/>
    <w:rsid w:val="00CA392B"/>
    <w:rsid w:val="00CA4B30"/>
    <w:rsid w:val="00CA4F52"/>
    <w:rsid w:val="00CA7CD6"/>
    <w:rsid w:val="00CB0DAA"/>
    <w:rsid w:val="00CB13FF"/>
    <w:rsid w:val="00CB1515"/>
    <w:rsid w:val="00CB17BC"/>
    <w:rsid w:val="00CB1B35"/>
    <w:rsid w:val="00CB1C64"/>
    <w:rsid w:val="00CB2334"/>
    <w:rsid w:val="00CB2A69"/>
    <w:rsid w:val="00CB2F17"/>
    <w:rsid w:val="00CB4E99"/>
    <w:rsid w:val="00CB6CF7"/>
    <w:rsid w:val="00CB6E41"/>
    <w:rsid w:val="00CB7F21"/>
    <w:rsid w:val="00CC10EC"/>
    <w:rsid w:val="00CC2403"/>
    <w:rsid w:val="00CC3068"/>
    <w:rsid w:val="00CC334D"/>
    <w:rsid w:val="00CC48F5"/>
    <w:rsid w:val="00CC5AD6"/>
    <w:rsid w:val="00CC7960"/>
    <w:rsid w:val="00CD0BCF"/>
    <w:rsid w:val="00CD3F82"/>
    <w:rsid w:val="00CD42F2"/>
    <w:rsid w:val="00CD486F"/>
    <w:rsid w:val="00CD5645"/>
    <w:rsid w:val="00CD5991"/>
    <w:rsid w:val="00CD73B5"/>
    <w:rsid w:val="00CE06DC"/>
    <w:rsid w:val="00CE1276"/>
    <w:rsid w:val="00CE1B9A"/>
    <w:rsid w:val="00CE1E98"/>
    <w:rsid w:val="00CE5C6C"/>
    <w:rsid w:val="00CE6C1F"/>
    <w:rsid w:val="00CF0284"/>
    <w:rsid w:val="00CF098C"/>
    <w:rsid w:val="00CF451C"/>
    <w:rsid w:val="00CF6693"/>
    <w:rsid w:val="00D0022C"/>
    <w:rsid w:val="00D00674"/>
    <w:rsid w:val="00D037B4"/>
    <w:rsid w:val="00D03C21"/>
    <w:rsid w:val="00D03F10"/>
    <w:rsid w:val="00D04C71"/>
    <w:rsid w:val="00D0558E"/>
    <w:rsid w:val="00D05F83"/>
    <w:rsid w:val="00D061CA"/>
    <w:rsid w:val="00D06C5A"/>
    <w:rsid w:val="00D070C1"/>
    <w:rsid w:val="00D07633"/>
    <w:rsid w:val="00D11869"/>
    <w:rsid w:val="00D11F93"/>
    <w:rsid w:val="00D166DB"/>
    <w:rsid w:val="00D16B94"/>
    <w:rsid w:val="00D16C04"/>
    <w:rsid w:val="00D17B11"/>
    <w:rsid w:val="00D211F1"/>
    <w:rsid w:val="00D217CE"/>
    <w:rsid w:val="00D221C5"/>
    <w:rsid w:val="00D22410"/>
    <w:rsid w:val="00D22568"/>
    <w:rsid w:val="00D22A61"/>
    <w:rsid w:val="00D22B18"/>
    <w:rsid w:val="00D23C47"/>
    <w:rsid w:val="00D25272"/>
    <w:rsid w:val="00D25EC4"/>
    <w:rsid w:val="00D26022"/>
    <w:rsid w:val="00D271DA"/>
    <w:rsid w:val="00D27208"/>
    <w:rsid w:val="00D276A9"/>
    <w:rsid w:val="00D27AB9"/>
    <w:rsid w:val="00D30B89"/>
    <w:rsid w:val="00D31330"/>
    <w:rsid w:val="00D329FC"/>
    <w:rsid w:val="00D333F9"/>
    <w:rsid w:val="00D34872"/>
    <w:rsid w:val="00D349A1"/>
    <w:rsid w:val="00D34B9A"/>
    <w:rsid w:val="00D35D38"/>
    <w:rsid w:val="00D36EEB"/>
    <w:rsid w:val="00D40605"/>
    <w:rsid w:val="00D4164A"/>
    <w:rsid w:val="00D4458F"/>
    <w:rsid w:val="00D44A1D"/>
    <w:rsid w:val="00D4540F"/>
    <w:rsid w:val="00D46346"/>
    <w:rsid w:val="00D463DA"/>
    <w:rsid w:val="00D464F8"/>
    <w:rsid w:val="00D509AF"/>
    <w:rsid w:val="00D5205E"/>
    <w:rsid w:val="00D529B9"/>
    <w:rsid w:val="00D5480E"/>
    <w:rsid w:val="00D568F0"/>
    <w:rsid w:val="00D627DD"/>
    <w:rsid w:val="00D636DB"/>
    <w:rsid w:val="00D6474B"/>
    <w:rsid w:val="00D64A82"/>
    <w:rsid w:val="00D67C5C"/>
    <w:rsid w:val="00D73924"/>
    <w:rsid w:val="00D73B82"/>
    <w:rsid w:val="00D73CB9"/>
    <w:rsid w:val="00D7587E"/>
    <w:rsid w:val="00D758F1"/>
    <w:rsid w:val="00D75C3A"/>
    <w:rsid w:val="00D75CF9"/>
    <w:rsid w:val="00D75F84"/>
    <w:rsid w:val="00D77C7F"/>
    <w:rsid w:val="00D81952"/>
    <w:rsid w:val="00D82029"/>
    <w:rsid w:val="00D82D6D"/>
    <w:rsid w:val="00D843EA"/>
    <w:rsid w:val="00D852B7"/>
    <w:rsid w:val="00D85911"/>
    <w:rsid w:val="00D85B24"/>
    <w:rsid w:val="00D8614D"/>
    <w:rsid w:val="00D86167"/>
    <w:rsid w:val="00D866F4"/>
    <w:rsid w:val="00D87154"/>
    <w:rsid w:val="00D875E6"/>
    <w:rsid w:val="00D903F1"/>
    <w:rsid w:val="00D91514"/>
    <w:rsid w:val="00D91D98"/>
    <w:rsid w:val="00D91DC6"/>
    <w:rsid w:val="00D92D33"/>
    <w:rsid w:val="00D93255"/>
    <w:rsid w:val="00D945CE"/>
    <w:rsid w:val="00D94F86"/>
    <w:rsid w:val="00D9595E"/>
    <w:rsid w:val="00D96AC9"/>
    <w:rsid w:val="00D972A5"/>
    <w:rsid w:val="00DA0072"/>
    <w:rsid w:val="00DA1D8C"/>
    <w:rsid w:val="00DA2791"/>
    <w:rsid w:val="00DA3149"/>
    <w:rsid w:val="00DA33DC"/>
    <w:rsid w:val="00DA3F40"/>
    <w:rsid w:val="00DA4A18"/>
    <w:rsid w:val="00DA58E3"/>
    <w:rsid w:val="00DA5E1B"/>
    <w:rsid w:val="00DA5FC2"/>
    <w:rsid w:val="00DA6142"/>
    <w:rsid w:val="00DA662E"/>
    <w:rsid w:val="00DA6A1E"/>
    <w:rsid w:val="00DA7AC0"/>
    <w:rsid w:val="00DA7B73"/>
    <w:rsid w:val="00DB18B9"/>
    <w:rsid w:val="00DB1E42"/>
    <w:rsid w:val="00DB1F97"/>
    <w:rsid w:val="00DB33E1"/>
    <w:rsid w:val="00DB3C9D"/>
    <w:rsid w:val="00DB4549"/>
    <w:rsid w:val="00DB50BC"/>
    <w:rsid w:val="00DB6CFE"/>
    <w:rsid w:val="00DC456C"/>
    <w:rsid w:val="00DC4B2E"/>
    <w:rsid w:val="00DC5980"/>
    <w:rsid w:val="00DC5BEF"/>
    <w:rsid w:val="00DC66A5"/>
    <w:rsid w:val="00DC7117"/>
    <w:rsid w:val="00DC7902"/>
    <w:rsid w:val="00DD13D0"/>
    <w:rsid w:val="00DD1AE2"/>
    <w:rsid w:val="00DD2167"/>
    <w:rsid w:val="00DD3875"/>
    <w:rsid w:val="00DE1777"/>
    <w:rsid w:val="00DE210C"/>
    <w:rsid w:val="00DE282A"/>
    <w:rsid w:val="00DE37D7"/>
    <w:rsid w:val="00DE6878"/>
    <w:rsid w:val="00DE702A"/>
    <w:rsid w:val="00DE732F"/>
    <w:rsid w:val="00DF044C"/>
    <w:rsid w:val="00DF0D91"/>
    <w:rsid w:val="00DF0F9E"/>
    <w:rsid w:val="00DF119C"/>
    <w:rsid w:val="00DF137E"/>
    <w:rsid w:val="00DF2681"/>
    <w:rsid w:val="00DF32C8"/>
    <w:rsid w:val="00DF3C83"/>
    <w:rsid w:val="00DF3F3B"/>
    <w:rsid w:val="00DF503E"/>
    <w:rsid w:val="00DF70F7"/>
    <w:rsid w:val="00DF760B"/>
    <w:rsid w:val="00E0015A"/>
    <w:rsid w:val="00E0108B"/>
    <w:rsid w:val="00E013C7"/>
    <w:rsid w:val="00E028BE"/>
    <w:rsid w:val="00E03507"/>
    <w:rsid w:val="00E06901"/>
    <w:rsid w:val="00E073A3"/>
    <w:rsid w:val="00E0789E"/>
    <w:rsid w:val="00E07A50"/>
    <w:rsid w:val="00E11492"/>
    <w:rsid w:val="00E125A6"/>
    <w:rsid w:val="00E1287B"/>
    <w:rsid w:val="00E13866"/>
    <w:rsid w:val="00E13AC7"/>
    <w:rsid w:val="00E13BEC"/>
    <w:rsid w:val="00E13E98"/>
    <w:rsid w:val="00E14174"/>
    <w:rsid w:val="00E14346"/>
    <w:rsid w:val="00E1674B"/>
    <w:rsid w:val="00E16A6A"/>
    <w:rsid w:val="00E17996"/>
    <w:rsid w:val="00E17B79"/>
    <w:rsid w:val="00E17C0B"/>
    <w:rsid w:val="00E17DFD"/>
    <w:rsid w:val="00E20764"/>
    <w:rsid w:val="00E25038"/>
    <w:rsid w:val="00E252B4"/>
    <w:rsid w:val="00E25C33"/>
    <w:rsid w:val="00E25DDD"/>
    <w:rsid w:val="00E26D41"/>
    <w:rsid w:val="00E27237"/>
    <w:rsid w:val="00E272C4"/>
    <w:rsid w:val="00E34BE4"/>
    <w:rsid w:val="00E34E41"/>
    <w:rsid w:val="00E355E7"/>
    <w:rsid w:val="00E35B9F"/>
    <w:rsid w:val="00E40F92"/>
    <w:rsid w:val="00E40FCF"/>
    <w:rsid w:val="00E41AA8"/>
    <w:rsid w:val="00E45823"/>
    <w:rsid w:val="00E45E6A"/>
    <w:rsid w:val="00E46501"/>
    <w:rsid w:val="00E47C47"/>
    <w:rsid w:val="00E50A9A"/>
    <w:rsid w:val="00E50DB0"/>
    <w:rsid w:val="00E51740"/>
    <w:rsid w:val="00E52A72"/>
    <w:rsid w:val="00E5434E"/>
    <w:rsid w:val="00E54E4B"/>
    <w:rsid w:val="00E57A0D"/>
    <w:rsid w:val="00E62BDD"/>
    <w:rsid w:val="00E62F30"/>
    <w:rsid w:val="00E6328B"/>
    <w:rsid w:val="00E650E5"/>
    <w:rsid w:val="00E6629E"/>
    <w:rsid w:val="00E66BE5"/>
    <w:rsid w:val="00E67724"/>
    <w:rsid w:val="00E702A0"/>
    <w:rsid w:val="00E703B2"/>
    <w:rsid w:val="00E72B65"/>
    <w:rsid w:val="00E72C33"/>
    <w:rsid w:val="00E73A98"/>
    <w:rsid w:val="00E74825"/>
    <w:rsid w:val="00E754FF"/>
    <w:rsid w:val="00E75A26"/>
    <w:rsid w:val="00E766B9"/>
    <w:rsid w:val="00E77366"/>
    <w:rsid w:val="00E80E1F"/>
    <w:rsid w:val="00E81136"/>
    <w:rsid w:val="00E82209"/>
    <w:rsid w:val="00E827D5"/>
    <w:rsid w:val="00E83F85"/>
    <w:rsid w:val="00E85BB9"/>
    <w:rsid w:val="00E85CAB"/>
    <w:rsid w:val="00E86146"/>
    <w:rsid w:val="00E86284"/>
    <w:rsid w:val="00E86EAE"/>
    <w:rsid w:val="00E91054"/>
    <w:rsid w:val="00E91F96"/>
    <w:rsid w:val="00E920DD"/>
    <w:rsid w:val="00E92F47"/>
    <w:rsid w:val="00E935D9"/>
    <w:rsid w:val="00E9454A"/>
    <w:rsid w:val="00E9513B"/>
    <w:rsid w:val="00E9607B"/>
    <w:rsid w:val="00E96948"/>
    <w:rsid w:val="00E97B4B"/>
    <w:rsid w:val="00EA0433"/>
    <w:rsid w:val="00EA0751"/>
    <w:rsid w:val="00EA0AC2"/>
    <w:rsid w:val="00EA0DF7"/>
    <w:rsid w:val="00EA17FC"/>
    <w:rsid w:val="00EA1884"/>
    <w:rsid w:val="00EA25E2"/>
    <w:rsid w:val="00EA5A6E"/>
    <w:rsid w:val="00EA7E51"/>
    <w:rsid w:val="00EB0DD5"/>
    <w:rsid w:val="00EB194C"/>
    <w:rsid w:val="00EB1C83"/>
    <w:rsid w:val="00EB203B"/>
    <w:rsid w:val="00EB29E7"/>
    <w:rsid w:val="00EB354A"/>
    <w:rsid w:val="00EB3FEC"/>
    <w:rsid w:val="00EB40FC"/>
    <w:rsid w:val="00EB4130"/>
    <w:rsid w:val="00EB428F"/>
    <w:rsid w:val="00EB4330"/>
    <w:rsid w:val="00EB4654"/>
    <w:rsid w:val="00EB780C"/>
    <w:rsid w:val="00EC0B45"/>
    <w:rsid w:val="00EC2982"/>
    <w:rsid w:val="00EC2BAD"/>
    <w:rsid w:val="00EC3583"/>
    <w:rsid w:val="00EC5BE2"/>
    <w:rsid w:val="00EC6384"/>
    <w:rsid w:val="00ED00A9"/>
    <w:rsid w:val="00ED0CD4"/>
    <w:rsid w:val="00ED0F14"/>
    <w:rsid w:val="00ED1C60"/>
    <w:rsid w:val="00ED1D96"/>
    <w:rsid w:val="00ED2376"/>
    <w:rsid w:val="00ED3CB7"/>
    <w:rsid w:val="00ED3FCE"/>
    <w:rsid w:val="00ED490A"/>
    <w:rsid w:val="00ED5B49"/>
    <w:rsid w:val="00EE17EF"/>
    <w:rsid w:val="00EE1802"/>
    <w:rsid w:val="00EE244B"/>
    <w:rsid w:val="00EE247E"/>
    <w:rsid w:val="00EE28B0"/>
    <w:rsid w:val="00EE2A85"/>
    <w:rsid w:val="00EE3206"/>
    <w:rsid w:val="00EE3A5B"/>
    <w:rsid w:val="00EE613B"/>
    <w:rsid w:val="00EE6C89"/>
    <w:rsid w:val="00EF00B6"/>
    <w:rsid w:val="00EF030D"/>
    <w:rsid w:val="00EF10F1"/>
    <w:rsid w:val="00EF1A37"/>
    <w:rsid w:val="00EF1E56"/>
    <w:rsid w:val="00EF36F9"/>
    <w:rsid w:val="00EF3AC2"/>
    <w:rsid w:val="00EF5CDF"/>
    <w:rsid w:val="00EF691C"/>
    <w:rsid w:val="00EF6DC6"/>
    <w:rsid w:val="00EF71EA"/>
    <w:rsid w:val="00F02441"/>
    <w:rsid w:val="00F02A8F"/>
    <w:rsid w:val="00F02EE1"/>
    <w:rsid w:val="00F0414E"/>
    <w:rsid w:val="00F05195"/>
    <w:rsid w:val="00F06A1A"/>
    <w:rsid w:val="00F10870"/>
    <w:rsid w:val="00F1115C"/>
    <w:rsid w:val="00F124A7"/>
    <w:rsid w:val="00F1307E"/>
    <w:rsid w:val="00F148A3"/>
    <w:rsid w:val="00F15BD6"/>
    <w:rsid w:val="00F1756A"/>
    <w:rsid w:val="00F17776"/>
    <w:rsid w:val="00F21BDA"/>
    <w:rsid w:val="00F22F09"/>
    <w:rsid w:val="00F23A8E"/>
    <w:rsid w:val="00F2668E"/>
    <w:rsid w:val="00F26985"/>
    <w:rsid w:val="00F26A29"/>
    <w:rsid w:val="00F2730A"/>
    <w:rsid w:val="00F27398"/>
    <w:rsid w:val="00F27D83"/>
    <w:rsid w:val="00F32380"/>
    <w:rsid w:val="00F327EF"/>
    <w:rsid w:val="00F328A1"/>
    <w:rsid w:val="00F33062"/>
    <w:rsid w:val="00F33510"/>
    <w:rsid w:val="00F335C2"/>
    <w:rsid w:val="00F3465A"/>
    <w:rsid w:val="00F34969"/>
    <w:rsid w:val="00F368E4"/>
    <w:rsid w:val="00F37A0C"/>
    <w:rsid w:val="00F4434A"/>
    <w:rsid w:val="00F448E3"/>
    <w:rsid w:val="00F45E32"/>
    <w:rsid w:val="00F4708F"/>
    <w:rsid w:val="00F476E8"/>
    <w:rsid w:val="00F5054C"/>
    <w:rsid w:val="00F50722"/>
    <w:rsid w:val="00F508A4"/>
    <w:rsid w:val="00F515B1"/>
    <w:rsid w:val="00F5179D"/>
    <w:rsid w:val="00F51F2C"/>
    <w:rsid w:val="00F528F2"/>
    <w:rsid w:val="00F53ACF"/>
    <w:rsid w:val="00F541D5"/>
    <w:rsid w:val="00F551EA"/>
    <w:rsid w:val="00F5696E"/>
    <w:rsid w:val="00F57000"/>
    <w:rsid w:val="00F60621"/>
    <w:rsid w:val="00F61B40"/>
    <w:rsid w:val="00F64431"/>
    <w:rsid w:val="00F64668"/>
    <w:rsid w:val="00F650C3"/>
    <w:rsid w:val="00F6540B"/>
    <w:rsid w:val="00F65673"/>
    <w:rsid w:val="00F65724"/>
    <w:rsid w:val="00F70C57"/>
    <w:rsid w:val="00F715FE"/>
    <w:rsid w:val="00F72387"/>
    <w:rsid w:val="00F72670"/>
    <w:rsid w:val="00F729DC"/>
    <w:rsid w:val="00F742D0"/>
    <w:rsid w:val="00F74ECB"/>
    <w:rsid w:val="00F757F7"/>
    <w:rsid w:val="00F764D2"/>
    <w:rsid w:val="00F77000"/>
    <w:rsid w:val="00F7791C"/>
    <w:rsid w:val="00F801BF"/>
    <w:rsid w:val="00F805F0"/>
    <w:rsid w:val="00F808B0"/>
    <w:rsid w:val="00F81C54"/>
    <w:rsid w:val="00F828B6"/>
    <w:rsid w:val="00F82CB9"/>
    <w:rsid w:val="00F82E6C"/>
    <w:rsid w:val="00F836AF"/>
    <w:rsid w:val="00F841C7"/>
    <w:rsid w:val="00F84AD1"/>
    <w:rsid w:val="00F84BD3"/>
    <w:rsid w:val="00F870AE"/>
    <w:rsid w:val="00F873FC"/>
    <w:rsid w:val="00F87D3D"/>
    <w:rsid w:val="00F91F06"/>
    <w:rsid w:val="00F93557"/>
    <w:rsid w:val="00F935B4"/>
    <w:rsid w:val="00F9407F"/>
    <w:rsid w:val="00F94300"/>
    <w:rsid w:val="00F966BA"/>
    <w:rsid w:val="00FA1A6B"/>
    <w:rsid w:val="00FA22E3"/>
    <w:rsid w:val="00FA3B81"/>
    <w:rsid w:val="00FA5941"/>
    <w:rsid w:val="00FA5B6A"/>
    <w:rsid w:val="00FA60A1"/>
    <w:rsid w:val="00FA795C"/>
    <w:rsid w:val="00FA7D89"/>
    <w:rsid w:val="00FB0DF9"/>
    <w:rsid w:val="00FB264B"/>
    <w:rsid w:val="00FB2B8A"/>
    <w:rsid w:val="00FB2DAA"/>
    <w:rsid w:val="00FB2E54"/>
    <w:rsid w:val="00FB3860"/>
    <w:rsid w:val="00FB4371"/>
    <w:rsid w:val="00FB4B31"/>
    <w:rsid w:val="00FB53A0"/>
    <w:rsid w:val="00FB5A6D"/>
    <w:rsid w:val="00FB616E"/>
    <w:rsid w:val="00FB61B2"/>
    <w:rsid w:val="00FB6A1A"/>
    <w:rsid w:val="00FC3E3B"/>
    <w:rsid w:val="00FC403A"/>
    <w:rsid w:val="00FC4454"/>
    <w:rsid w:val="00FC4B6B"/>
    <w:rsid w:val="00FC6549"/>
    <w:rsid w:val="00FD24C0"/>
    <w:rsid w:val="00FD2E45"/>
    <w:rsid w:val="00FD32D8"/>
    <w:rsid w:val="00FD3502"/>
    <w:rsid w:val="00FD377B"/>
    <w:rsid w:val="00FD512E"/>
    <w:rsid w:val="00FD5C99"/>
    <w:rsid w:val="00FD5DD9"/>
    <w:rsid w:val="00FE0F92"/>
    <w:rsid w:val="00FE2C75"/>
    <w:rsid w:val="00FE3AA9"/>
    <w:rsid w:val="00FE3C7F"/>
    <w:rsid w:val="00FE54ED"/>
    <w:rsid w:val="00FE568E"/>
    <w:rsid w:val="00FE7028"/>
    <w:rsid w:val="00FF1F66"/>
    <w:rsid w:val="00FF21F9"/>
    <w:rsid w:val="00FF3837"/>
    <w:rsid w:val="00FF39FC"/>
    <w:rsid w:val="00FF3FB6"/>
    <w:rsid w:val="00FF423C"/>
    <w:rsid w:val="00FF55B2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3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2B7"/>
  </w:style>
  <w:style w:type="paragraph" w:styleId="Piedepgina">
    <w:name w:val="footer"/>
    <w:basedOn w:val="Normal"/>
    <w:link w:val="PiedepginaCar"/>
    <w:uiPriority w:val="99"/>
    <w:semiHidden/>
    <w:unhideWhenUsed/>
    <w:rsid w:val="00D85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52B7"/>
  </w:style>
  <w:style w:type="paragraph" w:styleId="Textodeglobo">
    <w:name w:val="Balloon Text"/>
    <w:basedOn w:val="Normal"/>
    <w:link w:val="TextodegloboCar"/>
    <w:uiPriority w:val="99"/>
    <w:semiHidden/>
    <w:unhideWhenUsed/>
    <w:rsid w:val="00D85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2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5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</dc:creator>
  <cp:lastModifiedBy>Luci</cp:lastModifiedBy>
  <cp:revision>2</cp:revision>
  <cp:lastPrinted>2013-05-23T14:01:00Z</cp:lastPrinted>
  <dcterms:created xsi:type="dcterms:W3CDTF">2013-05-23T14:04:00Z</dcterms:created>
  <dcterms:modified xsi:type="dcterms:W3CDTF">2013-05-23T14:04:00Z</dcterms:modified>
</cp:coreProperties>
</file>