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13" w:rsidRPr="00265A47" w:rsidRDefault="00D852B7" w:rsidP="00D852B7">
      <w:pPr>
        <w:rPr>
          <w:b/>
          <w:sz w:val="24"/>
        </w:rPr>
      </w:pPr>
      <w:r w:rsidRPr="00265A47">
        <w:rPr>
          <w:b/>
          <w:sz w:val="24"/>
        </w:rPr>
        <w:t>Actividades de Búsqueda de Excelencia correspondientes al primer trimestre.</w:t>
      </w:r>
    </w:p>
    <w:tbl>
      <w:tblPr>
        <w:tblStyle w:val="Tablaconcuadrcula"/>
        <w:tblW w:w="0" w:type="auto"/>
        <w:jc w:val="center"/>
        <w:tblInd w:w="-6509" w:type="dxa"/>
        <w:tblLook w:val="04A0"/>
      </w:tblPr>
      <w:tblGrid>
        <w:gridCol w:w="2065"/>
        <w:gridCol w:w="12773"/>
        <w:gridCol w:w="2624"/>
      </w:tblGrid>
      <w:tr w:rsidR="00F04BE7" w:rsidTr="00265A47">
        <w:trPr>
          <w:jc w:val="center"/>
        </w:trPr>
        <w:tc>
          <w:tcPr>
            <w:tcW w:w="17462" w:type="dxa"/>
            <w:gridSpan w:val="3"/>
            <w:shd w:val="clear" w:color="auto" w:fill="D99594" w:themeFill="accent2" w:themeFillTint="99"/>
            <w:vAlign w:val="center"/>
          </w:tcPr>
          <w:p w:rsidR="00F04BE7" w:rsidRPr="00A61800" w:rsidRDefault="00F04BE7" w:rsidP="00A61800">
            <w:pPr>
              <w:jc w:val="center"/>
              <w:rPr>
                <w:b/>
                <w:sz w:val="24"/>
                <w:szCs w:val="24"/>
              </w:rPr>
            </w:pPr>
            <w:r w:rsidRPr="00A61800">
              <w:rPr>
                <w:b/>
                <w:sz w:val="24"/>
                <w:szCs w:val="24"/>
              </w:rPr>
              <w:t>Alumnos destinatarios: 1er. Año</w:t>
            </w:r>
          </w:p>
        </w:tc>
      </w:tr>
      <w:tr w:rsidR="00F04BE7" w:rsidTr="00265A47">
        <w:trPr>
          <w:jc w:val="center"/>
        </w:trPr>
        <w:tc>
          <w:tcPr>
            <w:tcW w:w="2065" w:type="dxa"/>
          </w:tcPr>
          <w:p w:rsidR="00F04BE7" w:rsidRDefault="00F04BE7" w:rsidP="00D852B7">
            <w:r>
              <w:t>Día y horario</w:t>
            </w:r>
          </w:p>
        </w:tc>
        <w:tc>
          <w:tcPr>
            <w:tcW w:w="12773" w:type="dxa"/>
          </w:tcPr>
          <w:p w:rsidR="00F04BE7" w:rsidRDefault="00F04BE7" w:rsidP="00D852B7">
            <w:r>
              <w:t>Actividad propuesta</w:t>
            </w:r>
          </w:p>
        </w:tc>
        <w:tc>
          <w:tcPr>
            <w:tcW w:w="2624" w:type="dxa"/>
          </w:tcPr>
          <w:p w:rsidR="00F04BE7" w:rsidRDefault="00F04BE7" w:rsidP="00D852B7">
            <w:r>
              <w:t>Docente a cargo</w:t>
            </w:r>
          </w:p>
        </w:tc>
      </w:tr>
      <w:tr w:rsidR="00F04BE7" w:rsidTr="00265A47">
        <w:trPr>
          <w:jc w:val="center"/>
        </w:trPr>
        <w:tc>
          <w:tcPr>
            <w:tcW w:w="17462" w:type="dxa"/>
            <w:gridSpan w:val="3"/>
            <w:shd w:val="clear" w:color="auto" w:fill="92D050"/>
            <w:vAlign w:val="center"/>
          </w:tcPr>
          <w:p w:rsidR="00F04BE7" w:rsidRDefault="00F04BE7" w:rsidP="00F04BE7">
            <w:pPr>
              <w:jc w:val="center"/>
            </w:pPr>
            <w:r>
              <w:t>LUNES 27 DE MAYO</w:t>
            </w:r>
          </w:p>
        </w:tc>
      </w:tr>
      <w:tr w:rsidR="00F04BE7" w:rsidTr="00265A47">
        <w:trPr>
          <w:jc w:val="center"/>
        </w:trPr>
        <w:tc>
          <w:tcPr>
            <w:tcW w:w="2065" w:type="dxa"/>
          </w:tcPr>
          <w:p w:rsidR="00F04BE7" w:rsidRDefault="00A61800" w:rsidP="00D852B7">
            <w:r>
              <w:t>De</w:t>
            </w:r>
            <w:r w:rsidR="00F04BE7">
              <w:t xml:space="preserve"> 9:05 a 10:25</w:t>
            </w:r>
            <w:r>
              <w:t xml:space="preserve"> hs.</w:t>
            </w:r>
          </w:p>
        </w:tc>
        <w:tc>
          <w:tcPr>
            <w:tcW w:w="12773" w:type="dxa"/>
          </w:tcPr>
          <w:p w:rsidR="00F04BE7" w:rsidRDefault="00F04BE7" w:rsidP="00D852B7">
            <w:r>
              <w:t>Carrera De-Mente Matemática</w:t>
            </w:r>
          </w:p>
        </w:tc>
        <w:tc>
          <w:tcPr>
            <w:tcW w:w="2624" w:type="dxa"/>
          </w:tcPr>
          <w:p w:rsidR="00F04BE7" w:rsidRDefault="00F04BE7" w:rsidP="00D852B7">
            <w:r>
              <w:t>Roberto Rodríguez</w:t>
            </w:r>
          </w:p>
        </w:tc>
      </w:tr>
      <w:tr w:rsidR="00F04BE7" w:rsidTr="00265A47">
        <w:trPr>
          <w:jc w:val="center"/>
        </w:trPr>
        <w:tc>
          <w:tcPr>
            <w:tcW w:w="2065" w:type="dxa"/>
          </w:tcPr>
          <w:p w:rsidR="00F04BE7" w:rsidRDefault="00F04BE7" w:rsidP="00A61800">
            <w:r>
              <w:t xml:space="preserve">De </w:t>
            </w:r>
            <w:r w:rsidR="00A61800">
              <w:t>10:40 a 12 hs.</w:t>
            </w:r>
          </w:p>
        </w:tc>
        <w:tc>
          <w:tcPr>
            <w:tcW w:w="12773" w:type="dxa"/>
          </w:tcPr>
          <w:p w:rsidR="00F04BE7" w:rsidRDefault="00F04BE7" w:rsidP="00A61800">
            <w:r>
              <w:t>Olimpíadas de Biología: nos preparamos para participar.</w:t>
            </w:r>
          </w:p>
        </w:tc>
        <w:tc>
          <w:tcPr>
            <w:tcW w:w="2624" w:type="dxa"/>
          </w:tcPr>
          <w:p w:rsidR="00F04BE7" w:rsidRDefault="00F04BE7" w:rsidP="00D852B7">
            <w:proofErr w:type="spellStart"/>
            <w:r>
              <w:t>Anahí</w:t>
            </w:r>
            <w:proofErr w:type="spellEnd"/>
            <w:r>
              <w:t xml:space="preserve"> </w:t>
            </w:r>
            <w:proofErr w:type="spellStart"/>
            <w:r>
              <w:t>Morleo</w:t>
            </w:r>
            <w:proofErr w:type="spellEnd"/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A61800">
            <w:r>
              <w:t>De 12:10 a 12:50 hs.</w:t>
            </w:r>
          </w:p>
        </w:tc>
        <w:tc>
          <w:tcPr>
            <w:tcW w:w="12773" w:type="dxa"/>
          </w:tcPr>
          <w:p w:rsidR="00A61800" w:rsidRDefault="00A61800" w:rsidP="00076F45">
            <w:r>
              <w:t>Olimpíadas de Geografía: nos preparamos para participar.</w:t>
            </w:r>
          </w:p>
        </w:tc>
        <w:tc>
          <w:tcPr>
            <w:tcW w:w="2624" w:type="dxa"/>
          </w:tcPr>
          <w:p w:rsidR="00A61800" w:rsidRDefault="00A61800" w:rsidP="00076F45">
            <w:r>
              <w:t>Miriam Villán</w:t>
            </w:r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A61800">
            <w:r>
              <w:t>De 12 a 12:50 hs.</w:t>
            </w:r>
          </w:p>
        </w:tc>
        <w:tc>
          <w:tcPr>
            <w:tcW w:w="12773" w:type="dxa"/>
          </w:tcPr>
          <w:p w:rsidR="00A61800" w:rsidRDefault="00A61800" w:rsidP="00D852B7">
            <w:r>
              <w:rPr>
                <w:lang w:val="es-ES_tradnl"/>
              </w:rPr>
              <w:t>Oficio de alumno: ¿Cómo identifico lo que necesito modificar para tener un mejor desempeño el próximo trimestre?</w:t>
            </w:r>
          </w:p>
        </w:tc>
        <w:tc>
          <w:tcPr>
            <w:tcW w:w="2624" w:type="dxa"/>
          </w:tcPr>
          <w:p w:rsidR="00A61800" w:rsidRDefault="00A61800" w:rsidP="00D852B7">
            <w:r>
              <w:t xml:space="preserve">Ana María </w:t>
            </w:r>
            <w:proofErr w:type="spellStart"/>
            <w:r>
              <w:t>Moulin</w:t>
            </w:r>
            <w:proofErr w:type="spellEnd"/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F947CB">
            <w:r>
              <w:t>De 17 a 18 hs.</w:t>
            </w:r>
          </w:p>
        </w:tc>
        <w:tc>
          <w:tcPr>
            <w:tcW w:w="12773" w:type="dxa"/>
          </w:tcPr>
          <w:p w:rsidR="00A61800" w:rsidRDefault="00A61800" w:rsidP="00F947CB">
            <w:r>
              <w:t xml:space="preserve">¿Cuánto </w:t>
            </w:r>
            <w:proofErr w:type="spellStart"/>
            <w:r>
              <w:t>sabés</w:t>
            </w:r>
            <w:proofErr w:type="spellEnd"/>
            <w:r>
              <w:t xml:space="preserve"> sobre privacidad en red? </w:t>
            </w:r>
            <w:proofErr w:type="spellStart"/>
            <w:r>
              <w:t>Jugá</w:t>
            </w:r>
            <w:proofErr w:type="spellEnd"/>
            <w:r>
              <w:t xml:space="preserve"> al PRIVIAL y </w:t>
            </w:r>
            <w:proofErr w:type="spellStart"/>
            <w:r>
              <w:t>comprobalo</w:t>
            </w:r>
            <w:proofErr w:type="spellEnd"/>
            <w:r>
              <w:t>.</w:t>
            </w:r>
          </w:p>
        </w:tc>
        <w:tc>
          <w:tcPr>
            <w:tcW w:w="2624" w:type="dxa"/>
          </w:tcPr>
          <w:p w:rsidR="00A61800" w:rsidRDefault="00A61800" w:rsidP="00F947CB">
            <w:r>
              <w:t xml:space="preserve">Alicia </w:t>
            </w:r>
            <w:proofErr w:type="spellStart"/>
            <w:r>
              <w:t>Pisarello</w:t>
            </w:r>
            <w:proofErr w:type="spellEnd"/>
          </w:p>
        </w:tc>
      </w:tr>
      <w:tr w:rsidR="00A61800" w:rsidTr="00265A47">
        <w:trPr>
          <w:jc w:val="center"/>
        </w:trPr>
        <w:tc>
          <w:tcPr>
            <w:tcW w:w="17462" w:type="dxa"/>
            <w:gridSpan w:val="3"/>
            <w:shd w:val="clear" w:color="auto" w:fill="FFC000"/>
            <w:vAlign w:val="center"/>
          </w:tcPr>
          <w:p w:rsidR="00A61800" w:rsidRDefault="00A61800" w:rsidP="00A61800">
            <w:pPr>
              <w:jc w:val="center"/>
            </w:pPr>
            <w:r>
              <w:t>MARTES 28 DE MAYO</w:t>
            </w:r>
          </w:p>
        </w:tc>
      </w:tr>
      <w:tr w:rsidR="00F72527" w:rsidTr="00265A47">
        <w:trPr>
          <w:jc w:val="center"/>
        </w:trPr>
        <w:tc>
          <w:tcPr>
            <w:tcW w:w="2065" w:type="dxa"/>
          </w:tcPr>
          <w:p w:rsidR="00F72527" w:rsidRDefault="00F72527" w:rsidP="00902A31">
            <w:r>
              <w:t>De 8 a 8:50</w:t>
            </w:r>
          </w:p>
        </w:tc>
        <w:tc>
          <w:tcPr>
            <w:tcW w:w="12773" w:type="dxa"/>
          </w:tcPr>
          <w:p w:rsidR="00F72527" w:rsidRDefault="00F72527" w:rsidP="00902A31">
            <w:pPr>
              <w:rPr>
                <w:rFonts w:ascii="Calibri" w:hAnsi="Calibri" w:cs="Calibri"/>
              </w:rPr>
            </w:pPr>
            <w:r>
              <w:t>Práctica de Examen Internacional KET. Grupo B</w:t>
            </w:r>
          </w:p>
        </w:tc>
        <w:tc>
          <w:tcPr>
            <w:tcW w:w="2624" w:type="dxa"/>
          </w:tcPr>
          <w:p w:rsidR="00F72527" w:rsidRDefault="00F72527" w:rsidP="00902A31">
            <w:r>
              <w:t xml:space="preserve">Susana </w:t>
            </w:r>
            <w:proofErr w:type="spellStart"/>
            <w:r>
              <w:t>MTorrent</w:t>
            </w:r>
            <w:proofErr w:type="spellEnd"/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902A31">
            <w:r>
              <w:t>De 9 :05 a 10:25 hs.</w:t>
            </w:r>
          </w:p>
        </w:tc>
        <w:tc>
          <w:tcPr>
            <w:tcW w:w="12773" w:type="dxa"/>
          </w:tcPr>
          <w:p w:rsidR="00A61800" w:rsidRDefault="00A61800" w:rsidP="00902A31">
            <w:pPr>
              <w:rPr>
                <w:lang w:val="es-ES_tradnl"/>
              </w:rPr>
            </w:pPr>
            <w:r>
              <w:rPr>
                <w:rFonts w:ascii="Calibri" w:hAnsi="Calibri" w:cs="Calibri"/>
              </w:rPr>
              <w:t>Inventando personajes de las Antiguas Civilizaciones</w:t>
            </w:r>
          </w:p>
        </w:tc>
        <w:tc>
          <w:tcPr>
            <w:tcW w:w="2624" w:type="dxa"/>
          </w:tcPr>
          <w:p w:rsidR="00A61800" w:rsidRDefault="00A61800" w:rsidP="00902A31">
            <w:proofErr w:type="spellStart"/>
            <w:r>
              <w:t>Marilín</w:t>
            </w:r>
            <w:proofErr w:type="spellEnd"/>
            <w:r>
              <w:t xml:space="preserve"> </w:t>
            </w:r>
            <w:proofErr w:type="spellStart"/>
            <w:r>
              <w:t>Vallejos</w:t>
            </w:r>
            <w:proofErr w:type="spellEnd"/>
            <w:r>
              <w:t xml:space="preserve"> Cabral</w:t>
            </w:r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A61800">
            <w:r>
              <w:t>De  9:40 a 11:20 hs.</w:t>
            </w:r>
          </w:p>
        </w:tc>
        <w:tc>
          <w:tcPr>
            <w:tcW w:w="12773" w:type="dxa"/>
          </w:tcPr>
          <w:p w:rsidR="00A61800" w:rsidRDefault="00A61800" w:rsidP="00076F45">
            <w:r>
              <w:t>Olimpíadas de Biología: nos preparamos para participar.</w:t>
            </w:r>
          </w:p>
          <w:p w:rsidR="00A61800" w:rsidRDefault="00A61800" w:rsidP="00076F45"/>
        </w:tc>
        <w:tc>
          <w:tcPr>
            <w:tcW w:w="2624" w:type="dxa"/>
          </w:tcPr>
          <w:p w:rsidR="00A61800" w:rsidRDefault="00A61800" w:rsidP="00076F45">
            <w:proofErr w:type="spellStart"/>
            <w:r>
              <w:t>Anahí</w:t>
            </w:r>
            <w:proofErr w:type="spellEnd"/>
            <w:r>
              <w:t xml:space="preserve"> </w:t>
            </w:r>
            <w:proofErr w:type="spellStart"/>
            <w:r>
              <w:t>Morleo</w:t>
            </w:r>
            <w:proofErr w:type="spellEnd"/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076F45">
            <w:r>
              <w:t>De 9:40 a 10:25 hs.</w:t>
            </w:r>
          </w:p>
        </w:tc>
        <w:tc>
          <w:tcPr>
            <w:tcW w:w="12773" w:type="dxa"/>
          </w:tcPr>
          <w:p w:rsidR="00A61800" w:rsidRDefault="00A61800" w:rsidP="00076F45">
            <w:r>
              <w:rPr>
                <w:lang w:val="es-ES_tradnl"/>
              </w:rPr>
              <w:t>Oficio de alumno: ¿Cómo identifico lo que necesito modificar para tener un mejor desempeño el próximo trimestre?</w:t>
            </w:r>
          </w:p>
        </w:tc>
        <w:tc>
          <w:tcPr>
            <w:tcW w:w="2624" w:type="dxa"/>
          </w:tcPr>
          <w:p w:rsidR="00A61800" w:rsidRDefault="00A61800" w:rsidP="00076F45">
            <w:r>
              <w:t xml:space="preserve">Ana María </w:t>
            </w:r>
            <w:proofErr w:type="spellStart"/>
            <w:r>
              <w:t>Moulin</w:t>
            </w:r>
            <w:proofErr w:type="spellEnd"/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B2412D">
            <w:r>
              <w:t>De 10:40 a 11:20 hs.</w:t>
            </w:r>
          </w:p>
        </w:tc>
        <w:tc>
          <w:tcPr>
            <w:tcW w:w="12773" w:type="dxa"/>
          </w:tcPr>
          <w:p w:rsidR="00A61800" w:rsidRDefault="00A61800" w:rsidP="00B2412D">
            <w:r>
              <w:rPr>
                <w:lang w:val="es-ES_tradnl"/>
              </w:rPr>
              <w:t>Oficio de alumno: ¿Cómo identifico lo que necesito modificar para tener un mejor desempeño el próximo trimestre?</w:t>
            </w:r>
          </w:p>
        </w:tc>
        <w:tc>
          <w:tcPr>
            <w:tcW w:w="2624" w:type="dxa"/>
          </w:tcPr>
          <w:p w:rsidR="00A61800" w:rsidRDefault="00A61800" w:rsidP="00B2412D">
            <w:r>
              <w:t xml:space="preserve">Ana María </w:t>
            </w:r>
            <w:proofErr w:type="spellStart"/>
            <w:r>
              <w:t>Moulin</w:t>
            </w:r>
            <w:proofErr w:type="spellEnd"/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D852B7">
            <w:r>
              <w:t>De 15 a 17 hs.</w:t>
            </w:r>
          </w:p>
        </w:tc>
        <w:tc>
          <w:tcPr>
            <w:tcW w:w="12773" w:type="dxa"/>
          </w:tcPr>
          <w:p w:rsidR="00A61800" w:rsidRDefault="00A61800" w:rsidP="00D852B7">
            <w:r>
              <w:t>“Así se pinta con lápices de colores”</w:t>
            </w:r>
          </w:p>
        </w:tc>
        <w:tc>
          <w:tcPr>
            <w:tcW w:w="2624" w:type="dxa"/>
          </w:tcPr>
          <w:p w:rsidR="00A61800" w:rsidRDefault="00A61800" w:rsidP="00D852B7">
            <w:r>
              <w:t xml:space="preserve">Walter </w:t>
            </w:r>
            <w:proofErr w:type="spellStart"/>
            <w:r>
              <w:t>Sandre</w:t>
            </w:r>
            <w:r w:rsidR="00F72527">
              <w:t>z</w:t>
            </w:r>
            <w:proofErr w:type="spellEnd"/>
          </w:p>
        </w:tc>
      </w:tr>
      <w:tr w:rsidR="00A61800" w:rsidTr="00265A47">
        <w:trPr>
          <w:jc w:val="center"/>
        </w:trPr>
        <w:tc>
          <w:tcPr>
            <w:tcW w:w="17462" w:type="dxa"/>
            <w:gridSpan w:val="3"/>
            <w:shd w:val="clear" w:color="auto" w:fill="FF0000"/>
            <w:vAlign w:val="center"/>
          </w:tcPr>
          <w:p w:rsidR="00A61800" w:rsidRDefault="00A61800" w:rsidP="00A61800">
            <w:pPr>
              <w:jc w:val="center"/>
              <w:rPr>
                <w:lang w:val="es-ES_tradnl"/>
              </w:rPr>
            </w:pPr>
            <w:r>
              <w:t>MIERCOLES 29 D E MAYO</w:t>
            </w:r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235BFC">
            <w:r>
              <w:t>De 8:10 a 9:45 hs.</w:t>
            </w:r>
          </w:p>
        </w:tc>
        <w:tc>
          <w:tcPr>
            <w:tcW w:w="12773" w:type="dxa"/>
          </w:tcPr>
          <w:p w:rsidR="00A61800" w:rsidRDefault="00A61800" w:rsidP="00235BFC">
            <w:r>
              <w:t>Olimpíadas de Geografía: nos preparamos para participar.</w:t>
            </w:r>
          </w:p>
        </w:tc>
        <w:tc>
          <w:tcPr>
            <w:tcW w:w="2624" w:type="dxa"/>
          </w:tcPr>
          <w:p w:rsidR="00A61800" w:rsidRDefault="00A61800" w:rsidP="00235BFC">
            <w:r>
              <w:t>Miriam Villán</w:t>
            </w:r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D852B7">
            <w:r>
              <w:t>De  9:05 a 10:25 hs.</w:t>
            </w:r>
          </w:p>
        </w:tc>
        <w:tc>
          <w:tcPr>
            <w:tcW w:w="12773" w:type="dxa"/>
          </w:tcPr>
          <w:p w:rsidR="00A61800" w:rsidRDefault="00A61800" w:rsidP="00D852B7">
            <w:pPr>
              <w:rPr>
                <w:lang w:val="es-ES_tradnl"/>
              </w:rPr>
            </w:pPr>
            <w:r>
              <w:rPr>
                <w:lang w:val="es-ES_tradnl"/>
              </w:rPr>
              <w:t>¿Cómo se instala el sistema operativo en nuestra computadora?</w:t>
            </w:r>
          </w:p>
        </w:tc>
        <w:tc>
          <w:tcPr>
            <w:tcW w:w="2624" w:type="dxa"/>
          </w:tcPr>
          <w:p w:rsidR="00A61800" w:rsidRDefault="00A61800" w:rsidP="00D852B7">
            <w:pPr>
              <w:rPr>
                <w:lang w:val="es-ES_tradnl"/>
              </w:rPr>
            </w:pPr>
            <w:r>
              <w:rPr>
                <w:lang w:val="es-ES_tradnl"/>
              </w:rPr>
              <w:t>Eduardo Barrientos</w:t>
            </w:r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076F45">
            <w:r>
              <w:t>De 9:40 a 11:20 hs.</w:t>
            </w:r>
          </w:p>
        </w:tc>
        <w:tc>
          <w:tcPr>
            <w:tcW w:w="12773" w:type="dxa"/>
          </w:tcPr>
          <w:p w:rsidR="00A61800" w:rsidRDefault="00A61800" w:rsidP="00A61800">
            <w:r>
              <w:t>Olimpíadas de Biología: nos preparamos para participar.</w:t>
            </w:r>
          </w:p>
        </w:tc>
        <w:tc>
          <w:tcPr>
            <w:tcW w:w="2624" w:type="dxa"/>
          </w:tcPr>
          <w:p w:rsidR="00A61800" w:rsidRDefault="00A61800" w:rsidP="00076F45">
            <w:proofErr w:type="spellStart"/>
            <w:r>
              <w:t>Anahí</w:t>
            </w:r>
            <w:proofErr w:type="spellEnd"/>
            <w:r>
              <w:t xml:space="preserve"> </w:t>
            </w:r>
            <w:proofErr w:type="spellStart"/>
            <w:r>
              <w:t>Morleo</w:t>
            </w:r>
            <w:proofErr w:type="spellEnd"/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D852B7">
            <w:r>
              <w:t>De 10:40 a 12 hs.</w:t>
            </w:r>
          </w:p>
        </w:tc>
        <w:tc>
          <w:tcPr>
            <w:tcW w:w="12773" w:type="dxa"/>
          </w:tcPr>
          <w:p w:rsidR="00A61800" w:rsidRDefault="00A61800" w:rsidP="00D852B7">
            <w:pPr>
              <w:rPr>
                <w:lang w:val="es-ES_tradnl"/>
              </w:rPr>
            </w:pPr>
            <w:r>
              <w:rPr>
                <w:lang w:val="es-ES_tradnl"/>
              </w:rPr>
              <w:t>“El mural de nuestra historia”</w:t>
            </w:r>
          </w:p>
        </w:tc>
        <w:tc>
          <w:tcPr>
            <w:tcW w:w="2624" w:type="dxa"/>
          </w:tcPr>
          <w:p w:rsidR="00A61800" w:rsidRPr="00381976" w:rsidRDefault="00A61800" w:rsidP="00D852B7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Ana María </w:t>
            </w:r>
            <w:proofErr w:type="spellStart"/>
            <w:r>
              <w:rPr>
                <w:lang w:val="es-ES_tradnl"/>
              </w:rPr>
              <w:t>Moulin</w:t>
            </w:r>
            <w:proofErr w:type="spellEnd"/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303C17">
            <w:r>
              <w:t>De 15:30 a 16:50 hs.</w:t>
            </w:r>
          </w:p>
        </w:tc>
        <w:tc>
          <w:tcPr>
            <w:tcW w:w="12773" w:type="dxa"/>
          </w:tcPr>
          <w:p w:rsidR="00A61800" w:rsidRDefault="00A61800" w:rsidP="00303C17">
            <w:r>
              <w:t>Torneo de Básquet.</w:t>
            </w:r>
          </w:p>
          <w:p w:rsidR="00A61800" w:rsidRDefault="00A61800" w:rsidP="00303C17">
            <w:r>
              <w:t>En la cancha del Colegio: San Juan 444.</w:t>
            </w:r>
          </w:p>
        </w:tc>
        <w:tc>
          <w:tcPr>
            <w:tcW w:w="2624" w:type="dxa"/>
          </w:tcPr>
          <w:p w:rsidR="00A61800" w:rsidRDefault="00A61800" w:rsidP="00303C17">
            <w:r>
              <w:t>Carlos Cazorla</w:t>
            </w:r>
          </w:p>
        </w:tc>
      </w:tr>
      <w:tr w:rsidR="00A61800" w:rsidTr="00265A47">
        <w:trPr>
          <w:jc w:val="center"/>
        </w:trPr>
        <w:tc>
          <w:tcPr>
            <w:tcW w:w="17462" w:type="dxa"/>
            <w:gridSpan w:val="3"/>
            <w:shd w:val="clear" w:color="auto" w:fill="00B0F0"/>
            <w:vAlign w:val="center"/>
          </w:tcPr>
          <w:p w:rsidR="00A61800" w:rsidRDefault="00A61800" w:rsidP="00A61800">
            <w:pPr>
              <w:jc w:val="center"/>
            </w:pPr>
            <w:r>
              <w:t>JUEVES 30 DE MAYO</w:t>
            </w:r>
          </w:p>
        </w:tc>
      </w:tr>
      <w:tr w:rsidR="00F72527" w:rsidTr="00265A47">
        <w:trPr>
          <w:jc w:val="center"/>
        </w:trPr>
        <w:tc>
          <w:tcPr>
            <w:tcW w:w="2065" w:type="dxa"/>
          </w:tcPr>
          <w:p w:rsidR="00F72527" w:rsidRDefault="00F72527" w:rsidP="00D852B7">
            <w:r>
              <w:t>De 8 a 8:50</w:t>
            </w:r>
          </w:p>
        </w:tc>
        <w:tc>
          <w:tcPr>
            <w:tcW w:w="12773" w:type="dxa"/>
          </w:tcPr>
          <w:p w:rsidR="00F72527" w:rsidRDefault="00F72527" w:rsidP="00D852B7">
            <w:r>
              <w:t>Práctica de Examen Internacional KET.</w:t>
            </w:r>
            <w:r w:rsidR="00DA70C0">
              <w:t xml:space="preserve"> Grupo B</w:t>
            </w:r>
          </w:p>
        </w:tc>
        <w:tc>
          <w:tcPr>
            <w:tcW w:w="2624" w:type="dxa"/>
          </w:tcPr>
          <w:p w:rsidR="00F72527" w:rsidRDefault="00F72527" w:rsidP="00D852B7">
            <w:r>
              <w:t xml:space="preserve">Susana M  </w:t>
            </w:r>
            <w:proofErr w:type="spellStart"/>
            <w:r>
              <w:t>Torrent</w:t>
            </w:r>
            <w:proofErr w:type="spellEnd"/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D852B7">
            <w:r>
              <w:t>De 9:05 a 10:25 hs.</w:t>
            </w:r>
          </w:p>
        </w:tc>
        <w:tc>
          <w:tcPr>
            <w:tcW w:w="12773" w:type="dxa"/>
          </w:tcPr>
          <w:p w:rsidR="00A61800" w:rsidRDefault="00A61800" w:rsidP="00D852B7">
            <w:r>
              <w:t>Exploradores de la antigüedad</w:t>
            </w:r>
          </w:p>
        </w:tc>
        <w:tc>
          <w:tcPr>
            <w:tcW w:w="2624" w:type="dxa"/>
          </w:tcPr>
          <w:p w:rsidR="00A61800" w:rsidRDefault="00A61800" w:rsidP="00D852B7">
            <w:r>
              <w:t>Verónica Cardozo</w:t>
            </w:r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E97734">
            <w:r>
              <w:t>De 9:40 a 10:25 hs.</w:t>
            </w:r>
          </w:p>
        </w:tc>
        <w:tc>
          <w:tcPr>
            <w:tcW w:w="12773" w:type="dxa"/>
          </w:tcPr>
          <w:p w:rsidR="00A61800" w:rsidRDefault="00A61800" w:rsidP="00E97734">
            <w:r>
              <w:t>“Miro, miro pero no veo”</w:t>
            </w:r>
          </w:p>
        </w:tc>
        <w:tc>
          <w:tcPr>
            <w:tcW w:w="2624" w:type="dxa"/>
          </w:tcPr>
          <w:p w:rsidR="00A61800" w:rsidRDefault="00A61800" w:rsidP="00E97734">
            <w:r>
              <w:t>Mariela Giménez</w:t>
            </w:r>
          </w:p>
        </w:tc>
      </w:tr>
      <w:tr w:rsidR="00A61800" w:rsidTr="00265A47">
        <w:trPr>
          <w:jc w:val="center"/>
        </w:trPr>
        <w:tc>
          <w:tcPr>
            <w:tcW w:w="2065" w:type="dxa"/>
          </w:tcPr>
          <w:p w:rsidR="00A61800" w:rsidRDefault="00A61800" w:rsidP="00E97734">
            <w:r>
              <w:t>De  11:20 a 12:50 hs.</w:t>
            </w:r>
          </w:p>
        </w:tc>
        <w:tc>
          <w:tcPr>
            <w:tcW w:w="12773" w:type="dxa"/>
          </w:tcPr>
          <w:p w:rsidR="00A61800" w:rsidRDefault="00A61800" w:rsidP="00E97734">
            <w:r>
              <w:t>Haciendo el tránsito más seguro</w:t>
            </w:r>
          </w:p>
        </w:tc>
        <w:tc>
          <w:tcPr>
            <w:tcW w:w="2624" w:type="dxa"/>
          </w:tcPr>
          <w:p w:rsidR="00A61800" w:rsidRDefault="00A61800" w:rsidP="00E97734">
            <w:r>
              <w:t>Javier Abrigo</w:t>
            </w:r>
          </w:p>
        </w:tc>
      </w:tr>
      <w:tr w:rsidR="00A61800" w:rsidTr="00265A47">
        <w:trPr>
          <w:jc w:val="center"/>
        </w:trPr>
        <w:tc>
          <w:tcPr>
            <w:tcW w:w="17462" w:type="dxa"/>
            <w:gridSpan w:val="3"/>
            <w:shd w:val="clear" w:color="auto" w:fill="00B050"/>
            <w:vAlign w:val="center"/>
          </w:tcPr>
          <w:p w:rsidR="00A61800" w:rsidRDefault="00A61800" w:rsidP="00A61800">
            <w:pPr>
              <w:jc w:val="center"/>
            </w:pPr>
            <w:r>
              <w:t>VIERNES 31 DE MAYO</w:t>
            </w:r>
          </w:p>
        </w:tc>
      </w:tr>
      <w:tr w:rsidR="00F72527" w:rsidTr="00265A47">
        <w:trPr>
          <w:jc w:val="center"/>
        </w:trPr>
        <w:tc>
          <w:tcPr>
            <w:tcW w:w="2065" w:type="dxa"/>
          </w:tcPr>
          <w:p w:rsidR="00F72527" w:rsidRDefault="00F72527" w:rsidP="00F72527">
            <w:r>
              <w:t>De 8 a 8:50</w:t>
            </w:r>
          </w:p>
        </w:tc>
        <w:tc>
          <w:tcPr>
            <w:tcW w:w="12773" w:type="dxa"/>
          </w:tcPr>
          <w:p w:rsidR="00F72527" w:rsidRDefault="00F72527" w:rsidP="00F72527">
            <w:r>
              <w:t>Muestra y análisis de video ´</w:t>
            </w:r>
            <w:proofErr w:type="spellStart"/>
            <w:r>
              <w:rPr>
                <w:i/>
                <w:u w:val="single"/>
              </w:rPr>
              <w:t>Peace</w:t>
            </w:r>
            <w:proofErr w:type="spellEnd"/>
            <w:r>
              <w:rPr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One</w:t>
            </w:r>
            <w:proofErr w:type="spellEnd"/>
            <w:r>
              <w:rPr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Day</w:t>
            </w:r>
            <w:proofErr w:type="spellEnd"/>
            <w:r>
              <w:rPr>
                <w:i/>
                <w:u w:val="single"/>
              </w:rPr>
              <w:t>´. Grupo B</w:t>
            </w:r>
          </w:p>
        </w:tc>
        <w:tc>
          <w:tcPr>
            <w:tcW w:w="2624" w:type="dxa"/>
          </w:tcPr>
          <w:p w:rsidR="00F72527" w:rsidRDefault="00F72527" w:rsidP="00174868">
            <w:pPr>
              <w:jc w:val="center"/>
            </w:pPr>
            <w:r>
              <w:t xml:space="preserve">Susana M  </w:t>
            </w:r>
            <w:proofErr w:type="spellStart"/>
            <w:r>
              <w:t>Torrent</w:t>
            </w:r>
            <w:proofErr w:type="spellEnd"/>
          </w:p>
        </w:tc>
      </w:tr>
      <w:tr w:rsidR="00DA5881" w:rsidTr="00265A47">
        <w:trPr>
          <w:jc w:val="center"/>
        </w:trPr>
        <w:tc>
          <w:tcPr>
            <w:tcW w:w="2065" w:type="dxa"/>
          </w:tcPr>
          <w:p w:rsidR="00DA5881" w:rsidRDefault="00DA5881" w:rsidP="00174868">
            <w:pPr>
              <w:jc w:val="center"/>
            </w:pPr>
            <w:r>
              <w:t>De 11:20 a 12:50 hs.</w:t>
            </w:r>
          </w:p>
        </w:tc>
        <w:tc>
          <w:tcPr>
            <w:tcW w:w="12773" w:type="dxa"/>
          </w:tcPr>
          <w:p w:rsidR="00DA5881" w:rsidRDefault="00DA5881" w:rsidP="00174868">
            <w:pPr>
              <w:jc w:val="center"/>
            </w:pPr>
            <w:r>
              <w:t>“Cadáver exquisito”. Juego ideal para desarrollar la creatividad.</w:t>
            </w:r>
          </w:p>
        </w:tc>
        <w:tc>
          <w:tcPr>
            <w:tcW w:w="2624" w:type="dxa"/>
          </w:tcPr>
          <w:p w:rsidR="00DA5881" w:rsidRDefault="00DA5881" w:rsidP="00174868">
            <w:pPr>
              <w:jc w:val="center"/>
            </w:pPr>
            <w:r>
              <w:t xml:space="preserve">Walter </w:t>
            </w:r>
            <w:proofErr w:type="spellStart"/>
            <w:r>
              <w:t>Sandre</w:t>
            </w:r>
            <w:r w:rsidR="00F72527">
              <w:t>z</w:t>
            </w:r>
            <w:proofErr w:type="spellEnd"/>
          </w:p>
        </w:tc>
      </w:tr>
      <w:tr w:rsidR="00DA5881" w:rsidTr="00265A47">
        <w:trPr>
          <w:jc w:val="center"/>
        </w:trPr>
        <w:tc>
          <w:tcPr>
            <w:tcW w:w="2065" w:type="dxa"/>
          </w:tcPr>
          <w:p w:rsidR="00DA5881" w:rsidRDefault="00DA5881" w:rsidP="00076F45">
            <w:r>
              <w:t>De  12 a 12:50 hs.</w:t>
            </w:r>
          </w:p>
        </w:tc>
        <w:tc>
          <w:tcPr>
            <w:tcW w:w="12773" w:type="dxa"/>
          </w:tcPr>
          <w:p w:rsidR="00DA5881" w:rsidRDefault="00DA5881" w:rsidP="00076F45">
            <w:r>
              <w:rPr>
                <w:lang w:val="es-ES_tradnl"/>
              </w:rPr>
              <w:t>Oficio de alumno: ¿Cómo identifico lo que necesito modificar para tener un mejor desempeño el próximo trimestre?</w:t>
            </w:r>
          </w:p>
        </w:tc>
        <w:tc>
          <w:tcPr>
            <w:tcW w:w="2624" w:type="dxa"/>
          </w:tcPr>
          <w:p w:rsidR="00DA5881" w:rsidRDefault="00DA5881" w:rsidP="00076F45">
            <w:r>
              <w:t xml:space="preserve">Ana María </w:t>
            </w:r>
            <w:proofErr w:type="spellStart"/>
            <w:r>
              <w:t>Moulin</w:t>
            </w:r>
            <w:proofErr w:type="spellEnd"/>
          </w:p>
        </w:tc>
      </w:tr>
      <w:tr w:rsidR="00DA5881" w:rsidTr="00265A47">
        <w:trPr>
          <w:jc w:val="center"/>
        </w:trPr>
        <w:tc>
          <w:tcPr>
            <w:tcW w:w="2065" w:type="dxa"/>
          </w:tcPr>
          <w:p w:rsidR="00DA5881" w:rsidRDefault="00DA5881" w:rsidP="00FD7643">
            <w:pPr>
              <w:jc w:val="center"/>
            </w:pPr>
            <w:r>
              <w:t xml:space="preserve"> De 15:30 a 16:50 hs.</w:t>
            </w:r>
          </w:p>
        </w:tc>
        <w:tc>
          <w:tcPr>
            <w:tcW w:w="12773" w:type="dxa"/>
          </w:tcPr>
          <w:p w:rsidR="00DA5881" w:rsidRDefault="00DA5881" w:rsidP="00FD7643">
            <w:pPr>
              <w:jc w:val="center"/>
            </w:pPr>
            <w:r>
              <w:t>Torneo de Básquet.</w:t>
            </w:r>
          </w:p>
          <w:p w:rsidR="00DA5881" w:rsidRDefault="00DA5881" w:rsidP="00FD7643">
            <w:pPr>
              <w:jc w:val="center"/>
            </w:pPr>
            <w:r>
              <w:t>En la cancha del Colegio: San Juan 444.</w:t>
            </w:r>
          </w:p>
        </w:tc>
        <w:tc>
          <w:tcPr>
            <w:tcW w:w="2624" w:type="dxa"/>
          </w:tcPr>
          <w:p w:rsidR="00DA5881" w:rsidRDefault="00DA5881" w:rsidP="00FD7643">
            <w:pPr>
              <w:jc w:val="center"/>
            </w:pPr>
            <w:r>
              <w:t>Carlos Cazorla</w:t>
            </w:r>
          </w:p>
        </w:tc>
      </w:tr>
    </w:tbl>
    <w:p w:rsidR="00D852B7" w:rsidRPr="00D852B7" w:rsidRDefault="00D852B7" w:rsidP="00265A47"/>
    <w:sectPr w:rsidR="00D852B7" w:rsidRPr="00D852B7" w:rsidSect="00265A47">
      <w:headerReference w:type="default" r:id="rId6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BB2" w:rsidRDefault="008A5BB2" w:rsidP="00D852B7">
      <w:pPr>
        <w:spacing w:after="0" w:line="240" w:lineRule="auto"/>
      </w:pPr>
      <w:r>
        <w:separator/>
      </w:r>
    </w:p>
  </w:endnote>
  <w:endnote w:type="continuationSeparator" w:id="0">
    <w:p w:rsidR="008A5BB2" w:rsidRDefault="008A5BB2" w:rsidP="00D8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BB2" w:rsidRDefault="008A5BB2" w:rsidP="00D852B7">
      <w:pPr>
        <w:spacing w:after="0" w:line="240" w:lineRule="auto"/>
      </w:pPr>
      <w:r>
        <w:separator/>
      </w:r>
    </w:p>
  </w:footnote>
  <w:footnote w:type="continuationSeparator" w:id="0">
    <w:p w:rsidR="008A5BB2" w:rsidRDefault="008A5BB2" w:rsidP="00D8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B7" w:rsidRDefault="00D852B7">
    <w:pPr>
      <w:pStyle w:val="Encabezado"/>
    </w:pPr>
    <w:r w:rsidRPr="00D852B7"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209550</wp:posOffset>
          </wp:positionH>
          <wp:positionV relativeFrom="paragraph">
            <wp:posOffset>-167640</wp:posOffset>
          </wp:positionV>
          <wp:extent cx="1198880" cy="403860"/>
          <wp:effectExtent l="19050" t="0" r="1270" b="0"/>
          <wp:wrapTight wrapText="bothSides">
            <wp:wrapPolygon edited="0">
              <wp:start x="-343" y="0"/>
              <wp:lineTo x="-343" y="16175"/>
              <wp:lineTo x="1373" y="20218"/>
              <wp:lineTo x="1716" y="20218"/>
              <wp:lineTo x="3775" y="20218"/>
              <wp:lineTo x="9610" y="20218"/>
              <wp:lineTo x="18877" y="18197"/>
              <wp:lineTo x="18534" y="16175"/>
              <wp:lineTo x="21623" y="15164"/>
              <wp:lineTo x="21623" y="2022"/>
              <wp:lineTo x="12699" y="0"/>
              <wp:lineTo x="-343" y="0"/>
            </wp:wrapPolygon>
          </wp:wrapTight>
          <wp:docPr id="1" name="Imagen 1" descr="Descripción: C:\Users\Julio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lio\Download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07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2B7"/>
    <w:rsid w:val="00000AB0"/>
    <w:rsid w:val="00001C35"/>
    <w:rsid w:val="00001FC0"/>
    <w:rsid w:val="00002238"/>
    <w:rsid w:val="0000232A"/>
    <w:rsid w:val="00003105"/>
    <w:rsid w:val="00003450"/>
    <w:rsid w:val="00004122"/>
    <w:rsid w:val="000043F6"/>
    <w:rsid w:val="00005158"/>
    <w:rsid w:val="00005367"/>
    <w:rsid w:val="00007185"/>
    <w:rsid w:val="00007EEA"/>
    <w:rsid w:val="0001035A"/>
    <w:rsid w:val="00010A4C"/>
    <w:rsid w:val="00010D09"/>
    <w:rsid w:val="000110D0"/>
    <w:rsid w:val="00011294"/>
    <w:rsid w:val="000122E9"/>
    <w:rsid w:val="000139E6"/>
    <w:rsid w:val="0001417E"/>
    <w:rsid w:val="000149F8"/>
    <w:rsid w:val="000164C8"/>
    <w:rsid w:val="000179B2"/>
    <w:rsid w:val="00020756"/>
    <w:rsid w:val="00020960"/>
    <w:rsid w:val="00021309"/>
    <w:rsid w:val="000216DC"/>
    <w:rsid w:val="0002459C"/>
    <w:rsid w:val="00024A63"/>
    <w:rsid w:val="00025696"/>
    <w:rsid w:val="00026B50"/>
    <w:rsid w:val="00027406"/>
    <w:rsid w:val="0003068D"/>
    <w:rsid w:val="00032651"/>
    <w:rsid w:val="00032D38"/>
    <w:rsid w:val="00032DE2"/>
    <w:rsid w:val="00035C81"/>
    <w:rsid w:val="0004093D"/>
    <w:rsid w:val="00042B67"/>
    <w:rsid w:val="0004380C"/>
    <w:rsid w:val="0004398B"/>
    <w:rsid w:val="0004442F"/>
    <w:rsid w:val="00044671"/>
    <w:rsid w:val="00045306"/>
    <w:rsid w:val="00045448"/>
    <w:rsid w:val="00046F79"/>
    <w:rsid w:val="00050DA6"/>
    <w:rsid w:val="000511E6"/>
    <w:rsid w:val="00052A87"/>
    <w:rsid w:val="00053EF4"/>
    <w:rsid w:val="000546DF"/>
    <w:rsid w:val="000549CF"/>
    <w:rsid w:val="00055F8C"/>
    <w:rsid w:val="000563A1"/>
    <w:rsid w:val="000570A7"/>
    <w:rsid w:val="00057869"/>
    <w:rsid w:val="000607E4"/>
    <w:rsid w:val="00061D6E"/>
    <w:rsid w:val="0006217D"/>
    <w:rsid w:val="00062B84"/>
    <w:rsid w:val="00064D05"/>
    <w:rsid w:val="00065C48"/>
    <w:rsid w:val="00066508"/>
    <w:rsid w:val="00066A67"/>
    <w:rsid w:val="0006723D"/>
    <w:rsid w:val="00067712"/>
    <w:rsid w:val="00067E42"/>
    <w:rsid w:val="0007016B"/>
    <w:rsid w:val="00070812"/>
    <w:rsid w:val="000708A8"/>
    <w:rsid w:val="00071530"/>
    <w:rsid w:val="00071CB4"/>
    <w:rsid w:val="000726D0"/>
    <w:rsid w:val="00073214"/>
    <w:rsid w:val="0007476B"/>
    <w:rsid w:val="00074F8D"/>
    <w:rsid w:val="00075616"/>
    <w:rsid w:val="00075B1F"/>
    <w:rsid w:val="00075B70"/>
    <w:rsid w:val="00075E56"/>
    <w:rsid w:val="00076423"/>
    <w:rsid w:val="000767E1"/>
    <w:rsid w:val="00076CC9"/>
    <w:rsid w:val="00077191"/>
    <w:rsid w:val="00081496"/>
    <w:rsid w:val="0008227A"/>
    <w:rsid w:val="0008246D"/>
    <w:rsid w:val="00082824"/>
    <w:rsid w:val="0008292F"/>
    <w:rsid w:val="00082B12"/>
    <w:rsid w:val="00083F33"/>
    <w:rsid w:val="000844CB"/>
    <w:rsid w:val="00085A8E"/>
    <w:rsid w:val="000861AB"/>
    <w:rsid w:val="00086287"/>
    <w:rsid w:val="0008732A"/>
    <w:rsid w:val="00087512"/>
    <w:rsid w:val="00087C43"/>
    <w:rsid w:val="00087D7C"/>
    <w:rsid w:val="000900AB"/>
    <w:rsid w:val="000905FA"/>
    <w:rsid w:val="000911DA"/>
    <w:rsid w:val="0009280C"/>
    <w:rsid w:val="0009765F"/>
    <w:rsid w:val="00097ACF"/>
    <w:rsid w:val="000A09D7"/>
    <w:rsid w:val="000A1EBB"/>
    <w:rsid w:val="000A267D"/>
    <w:rsid w:val="000A29A6"/>
    <w:rsid w:val="000A32C6"/>
    <w:rsid w:val="000A437C"/>
    <w:rsid w:val="000A660C"/>
    <w:rsid w:val="000B0893"/>
    <w:rsid w:val="000B2773"/>
    <w:rsid w:val="000B42D2"/>
    <w:rsid w:val="000B5CEF"/>
    <w:rsid w:val="000B6617"/>
    <w:rsid w:val="000B71FB"/>
    <w:rsid w:val="000C03CC"/>
    <w:rsid w:val="000C03EF"/>
    <w:rsid w:val="000C07B5"/>
    <w:rsid w:val="000C0AFD"/>
    <w:rsid w:val="000C1418"/>
    <w:rsid w:val="000C1EB0"/>
    <w:rsid w:val="000C28FB"/>
    <w:rsid w:val="000C307E"/>
    <w:rsid w:val="000C36AE"/>
    <w:rsid w:val="000C3DCC"/>
    <w:rsid w:val="000C49F7"/>
    <w:rsid w:val="000C4D52"/>
    <w:rsid w:val="000C562F"/>
    <w:rsid w:val="000C58E8"/>
    <w:rsid w:val="000C66E7"/>
    <w:rsid w:val="000C6A87"/>
    <w:rsid w:val="000C7413"/>
    <w:rsid w:val="000D07BB"/>
    <w:rsid w:val="000D08DC"/>
    <w:rsid w:val="000D0F1D"/>
    <w:rsid w:val="000D1649"/>
    <w:rsid w:val="000D2CD1"/>
    <w:rsid w:val="000D2E3D"/>
    <w:rsid w:val="000D424F"/>
    <w:rsid w:val="000D4C83"/>
    <w:rsid w:val="000D528C"/>
    <w:rsid w:val="000D6FD5"/>
    <w:rsid w:val="000D7655"/>
    <w:rsid w:val="000D7E38"/>
    <w:rsid w:val="000D7EF4"/>
    <w:rsid w:val="000E0671"/>
    <w:rsid w:val="000E3141"/>
    <w:rsid w:val="000E3DD2"/>
    <w:rsid w:val="000E5013"/>
    <w:rsid w:val="000E5CAE"/>
    <w:rsid w:val="000E5F4B"/>
    <w:rsid w:val="000E6D8F"/>
    <w:rsid w:val="000E7A51"/>
    <w:rsid w:val="000F20BB"/>
    <w:rsid w:val="000F2BD1"/>
    <w:rsid w:val="000F3D21"/>
    <w:rsid w:val="000F4788"/>
    <w:rsid w:val="000F4AA8"/>
    <w:rsid w:val="000F730D"/>
    <w:rsid w:val="00101B1E"/>
    <w:rsid w:val="00101EA5"/>
    <w:rsid w:val="0010364E"/>
    <w:rsid w:val="00103AE8"/>
    <w:rsid w:val="00103F3D"/>
    <w:rsid w:val="001064D3"/>
    <w:rsid w:val="001066BF"/>
    <w:rsid w:val="001110E4"/>
    <w:rsid w:val="00111ED1"/>
    <w:rsid w:val="001127E2"/>
    <w:rsid w:val="0011352C"/>
    <w:rsid w:val="001138BE"/>
    <w:rsid w:val="001152CD"/>
    <w:rsid w:val="001153C3"/>
    <w:rsid w:val="001156B2"/>
    <w:rsid w:val="00116148"/>
    <w:rsid w:val="00116A96"/>
    <w:rsid w:val="00116EB2"/>
    <w:rsid w:val="001172CE"/>
    <w:rsid w:val="00120790"/>
    <w:rsid w:val="00121AA1"/>
    <w:rsid w:val="001274FE"/>
    <w:rsid w:val="00130AE2"/>
    <w:rsid w:val="0013142F"/>
    <w:rsid w:val="00131835"/>
    <w:rsid w:val="00132A4B"/>
    <w:rsid w:val="00134857"/>
    <w:rsid w:val="00134A2E"/>
    <w:rsid w:val="00134FE6"/>
    <w:rsid w:val="00135255"/>
    <w:rsid w:val="001361A6"/>
    <w:rsid w:val="00143AC6"/>
    <w:rsid w:val="00143BA7"/>
    <w:rsid w:val="001446FA"/>
    <w:rsid w:val="001457B7"/>
    <w:rsid w:val="00145841"/>
    <w:rsid w:val="00145A3B"/>
    <w:rsid w:val="00145D7E"/>
    <w:rsid w:val="0014670A"/>
    <w:rsid w:val="00146AB7"/>
    <w:rsid w:val="00151EF2"/>
    <w:rsid w:val="00152145"/>
    <w:rsid w:val="00152878"/>
    <w:rsid w:val="00153CC8"/>
    <w:rsid w:val="00153CF9"/>
    <w:rsid w:val="00154C79"/>
    <w:rsid w:val="001552A5"/>
    <w:rsid w:val="0015569F"/>
    <w:rsid w:val="00155FE4"/>
    <w:rsid w:val="0016061D"/>
    <w:rsid w:val="00160FA5"/>
    <w:rsid w:val="001618DE"/>
    <w:rsid w:val="001625E4"/>
    <w:rsid w:val="001626D8"/>
    <w:rsid w:val="00162872"/>
    <w:rsid w:val="00163D7F"/>
    <w:rsid w:val="001647F7"/>
    <w:rsid w:val="00164F8E"/>
    <w:rsid w:val="0016508A"/>
    <w:rsid w:val="00171013"/>
    <w:rsid w:val="00172291"/>
    <w:rsid w:val="001756E1"/>
    <w:rsid w:val="00176081"/>
    <w:rsid w:val="001776BE"/>
    <w:rsid w:val="00177CD5"/>
    <w:rsid w:val="0018026A"/>
    <w:rsid w:val="00182497"/>
    <w:rsid w:val="00182C6D"/>
    <w:rsid w:val="00182EAC"/>
    <w:rsid w:val="001831A4"/>
    <w:rsid w:val="00184C9D"/>
    <w:rsid w:val="001850C1"/>
    <w:rsid w:val="00185C5F"/>
    <w:rsid w:val="00186574"/>
    <w:rsid w:val="00186E47"/>
    <w:rsid w:val="001870E7"/>
    <w:rsid w:val="0018753A"/>
    <w:rsid w:val="00187817"/>
    <w:rsid w:val="00187F45"/>
    <w:rsid w:val="0019143B"/>
    <w:rsid w:val="001937C9"/>
    <w:rsid w:val="0019381D"/>
    <w:rsid w:val="00193F77"/>
    <w:rsid w:val="001941B9"/>
    <w:rsid w:val="001946C4"/>
    <w:rsid w:val="00194CAE"/>
    <w:rsid w:val="00194E00"/>
    <w:rsid w:val="0019585D"/>
    <w:rsid w:val="00195A35"/>
    <w:rsid w:val="00195DA2"/>
    <w:rsid w:val="001962C4"/>
    <w:rsid w:val="00197189"/>
    <w:rsid w:val="00197481"/>
    <w:rsid w:val="00197E9E"/>
    <w:rsid w:val="001A0BCA"/>
    <w:rsid w:val="001A10EB"/>
    <w:rsid w:val="001A42A6"/>
    <w:rsid w:val="001A542B"/>
    <w:rsid w:val="001B364A"/>
    <w:rsid w:val="001B3FB5"/>
    <w:rsid w:val="001B4EFB"/>
    <w:rsid w:val="001B6266"/>
    <w:rsid w:val="001B62FC"/>
    <w:rsid w:val="001C043B"/>
    <w:rsid w:val="001C0F13"/>
    <w:rsid w:val="001C2441"/>
    <w:rsid w:val="001C286E"/>
    <w:rsid w:val="001C3564"/>
    <w:rsid w:val="001C3A9E"/>
    <w:rsid w:val="001C42DB"/>
    <w:rsid w:val="001C5712"/>
    <w:rsid w:val="001C5B1D"/>
    <w:rsid w:val="001C6C2D"/>
    <w:rsid w:val="001C7EF9"/>
    <w:rsid w:val="001C7FD9"/>
    <w:rsid w:val="001D0A6D"/>
    <w:rsid w:val="001D0E33"/>
    <w:rsid w:val="001D10B6"/>
    <w:rsid w:val="001D1CF4"/>
    <w:rsid w:val="001D295B"/>
    <w:rsid w:val="001D29CE"/>
    <w:rsid w:val="001D2F5C"/>
    <w:rsid w:val="001D3038"/>
    <w:rsid w:val="001D3700"/>
    <w:rsid w:val="001D3868"/>
    <w:rsid w:val="001E03D0"/>
    <w:rsid w:val="001E24C8"/>
    <w:rsid w:val="001E2694"/>
    <w:rsid w:val="001E5B1F"/>
    <w:rsid w:val="001E639D"/>
    <w:rsid w:val="001E704E"/>
    <w:rsid w:val="001E70E0"/>
    <w:rsid w:val="001E736F"/>
    <w:rsid w:val="001E7604"/>
    <w:rsid w:val="001F0C03"/>
    <w:rsid w:val="001F1376"/>
    <w:rsid w:val="001F2290"/>
    <w:rsid w:val="001F2D99"/>
    <w:rsid w:val="001F47D7"/>
    <w:rsid w:val="001F4F83"/>
    <w:rsid w:val="001F58A1"/>
    <w:rsid w:val="001F5ADD"/>
    <w:rsid w:val="001F62DF"/>
    <w:rsid w:val="001F646A"/>
    <w:rsid w:val="001F6490"/>
    <w:rsid w:val="00200147"/>
    <w:rsid w:val="0020036E"/>
    <w:rsid w:val="00200B10"/>
    <w:rsid w:val="00203AFF"/>
    <w:rsid w:val="00204E5F"/>
    <w:rsid w:val="00205C47"/>
    <w:rsid w:val="002064D3"/>
    <w:rsid w:val="0020677C"/>
    <w:rsid w:val="00206F41"/>
    <w:rsid w:val="00207199"/>
    <w:rsid w:val="00207EA1"/>
    <w:rsid w:val="00210E6B"/>
    <w:rsid w:val="002120BA"/>
    <w:rsid w:val="00212A40"/>
    <w:rsid w:val="00213560"/>
    <w:rsid w:val="002146FB"/>
    <w:rsid w:val="0021490C"/>
    <w:rsid w:val="00214DCB"/>
    <w:rsid w:val="002150BF"/>
    <w:rsid w:val="00215714"/>
    <w:rsid w:val="0021572C"/>
    <w:rsid w:val="00215C14"/>
    <w:rsid w:val="0021603F"/>
    <w:rsid w:val="00216293"/>
    <w:rsid w:val="002170E1"/>
    <w:rsid w:val="00217521"/>
    <w:rsid w:val="0022001B"/>
    <w:rsid w:val="00220206"/>
    <w:rsid w:val="00221BEA"/>
    <w:rsid w:val="002224BC"/>
    <w:rsid w:val="00222AEE"/>
    <w:rsid w:val="00223C38"/>
    <w:rsid w:val="002242AC"/>
    <w:rsid w:val="00226DC3"/>
    <w:rsid w:val="00226E38"/>
    <w:rsid w:val="002270D2"/>
    <w:rsid w:val="00227E47"/>
    <w:rsid w:val="00227FF0"/>
    <w:rsid w:val="00230FF5"/>
    <w:rsid w:val="00234C38"/>
    <w:rsid w:val="002354B2"/>
    <w:rsid w:val="0023663F"/>
    <w:rsid w:val="00236B68"/>
    <w:rsid w:val="00237A54"/>
    <w:rsid w:val="00240884"/>
    <w:rsid w:val="00241A77"/>
    <w:rsid w:val="00242226"/>
    <w:rsid w:val="00243385"/>
    <w:rsid w:val="00245207"/>
    <w:rsid w:val="002460A6"/>
    <w:rsid w:val="00246331"/>
    <w:rsid w:val="002472F4"/>
    <w:rsid w:val="00247E99"/>
    <w:rsid w:val="0025038C"/>
    <w:rsid w:val="00251505"/>
    <w:rsid w:val="00251C6A"/>
    <w:rsid w:val="0025210A"/>
    <w:rsid w:val="00252F82"/>
    <w:rsid w:val="00253904"/>
    <w:rsid w:val="00254936"/>
    <w:rsid w:val="00256DCE"/>
    <w:rsid w:val="00257035"/>
    <w:rsid w:val="00257281"/>
    <w:rsid w:val="00261389"/>
    <w:rsid w:val="00261A43"/>
    <w:rsid w:val="00261EFE"/>
    <w:rsid w:val="002622A2"/>
    <w:rsid w:val="00262C6E"/>
    <w:rsid w:val="00263321"/>
    <w:rsid w:val="00263F5C"/>
    <w:rsid w:val="00264204"/>
    <w:rsid w:val="0026427F"/>
    <w:rsid w:val="002644BD"/>
    <w:rsid w:val="002649FC"/>
    <w:rsid w:val="00264BCD"/>
    <w:rsid w:val="00265A47"/>
    <w:rsid w:val="00270C22"/>
    <w:rsid w:val="0027254E"/>
    <w:rsid w:val="0027268F"/>
    <w:rsid w:val="00275320"/>
    <w:rsid w:val="00276B9A"/>
    <w:rsid w:val="002771E4"/>
    <w:rsid w:val="00280DA9"/>
    <w:rsid w:val="00280F0F"/>
    <w:rsid w:val="002825B8"/>
    <w:rsid w:val="002842C5"/>
    <w:rsid w:val="002842C9"/>
    <w:rsid w:val="00284F54"/>
    <w:rsid w:val="00285AFB"/>
    <w:rsid w:val="0028634E"/>
    <w:rsid w:val="00287004"/>
    <w:rsid w:val="0028705F"/>
    <w:rsid w:val="002873BF"/>
    <w:rsid w:val="00287DFA"/>
    <w:rsid w:val="00291009"/>
    <w:rsid w:val="002917D7"/>
    <w:rsid w:val="00291F85"/>
    <w:rsid w:val="0029278F"/>
    <w:rsid w:val="002945C1"/>
    <w:rsid w:val="002946E5"/>
    <w:rsid w:val="00295847"/>
    <w:rsid w:val="00295939"/>
    <w:rsid w:val="00296C7F"/>
    <w:rsid w:val="002A0596"/>
    <w:rsid w:val="002A0BEC"/>
    <w:rsid w:val="002A15C2"/>
    <w:rsid w:val="002A1C4D"/>
    <w:rsid w:val="002A3649"/>
    <w:rsid w:val="002A456C"/>
    <w:rsid w:val="002A4B8C"/>
    <w:rsid w:val="002A5443"/>
    <w:rsid w:val="002A63C9"/>
    <w:rsid w:val="002A6642"/>
    <w:rsid w:val="002A6682"/>
    <w:rsid w:val="002B18AF"/>
    <w:rsid w:val="002B5599"/>
    <w:rsid w:val="002B6DAB"/>
    <w:rsid w:val="002C0CA8"/>
    <w:rsid w:val="002C1027"/>
    <w:rsid w:val="002C1C19"/>
    <w:rsid w:val="002C258D"/>
    <w:rsid w:val="002C2DE1"/>
    <w:rsid w:val="002C2F3E"/>
    <w:rsid w:val="002C3A8A"/>
    <w:rsid w:val="002C4D1D"/>
    <w:rsid w:val="002C759E"/>
    <w:rsid w:val="002C7BBA"/>
    <w:rsid w:val="002D0DAF"/>
    <w:rsid w:val="002D1859"/>
    <w:rsid w:val="002D22CF"/>
    <w:rsid w:val="002D300F"/>
    <w:rsid w:val="002D3277"/>
    <w:rsid w:val="002D433A"/>
    <w:rsid w:val="002D448C"/>
    <w:rsid w:val="002D48B4"/>
    <w:rsid w:val="002D53E8"/>
    <w:rsid w:val="002D6548"/>
    <w:rsid w:val="002E01FF"/>
    <w:rsid w:val="002E2CCE"/>
    <w:rsid w:val="002E4253"/>
    <w:rsid w:val="002E4B60"/>
    <w:rsid w:val="002E4BE0"/>
    <w:rsid w:val="002E6056"/>
    <w:rsid w:val="002E6D31"/>
    <w:rsid w:val="002E7149"/>
    <w:rsid w:val="002E7F94"/>
    <w:rsid w:val="002F0ECA"/>
    <w:rsid w:val="002F1D69"/>
    <w:rsid w:val="002F2F52"/>
    <w:rsid w:val="002F4F56"/>
    <w:rsid w:val="002F5818"/>
    <w:rsid w:val="002F6FB6"/>
    <w:rsid w:val="0030107A"/>
    <w:rsid w:val="0030193A"/>
    <w:rsid w:val="00301CE9"/>
    <w:rsid w:val="003020B2"/>
    <w:rsid w:val="0030281A"/>
    <w:rsid w:val="00302BE8"/>
    <w:rsid w:val="00302C5C"/>
    <w:rsid w:val="00303099"/>
    <w:rsid w:val="00303F92"/>
    <w:rsid w:val="00305522"/>
    <w:rsid w:val="00306670"/>
    <w:rsid w:val="00306E18"/>
    <w:rsid w:val="00310DC5"/>
    <w:rsid w:val="00311405"/>
    <w:rsid w:val="003116A7"/>
    <w:rsid w:val="003116CC"/>
    <w:rsid w:val="0031299E"/>
    <w:rsid w:val="00313A90"/>
    <w:rsid w:val="003163FE"/>
    <w:rsid w:val="00316F91"/>
    <w:rsid w:val="00317028"/>
    <w:rsid w:val="00317616"/>
    <w:rsid w:val="00317AEF"/>
    <w:rsid w:val="00317E66"/>
    <w:rsid w:val="00321467"/>
    <w:rsid w:val="0032147F"/>
    <w:rsid w:val="003222E6"/>
    <w:rsid w:val="00323A33"/>
    <w:rsid w:val="00323CDA"/>
    <w:rsid w:val="00325007"/>
    <w:rsid w:val="003278C9"/>
    <w:rsid w:val="003328E3"/>
    <w:rsid w:val="00332901"/>
    <w:rsid w:val="00332A6F"/>
    <w:rsid w:val="00334D09"/>
    <w:rsid w:val="0033504C"/>
    <w:rsid w:val="0034020F"/>
    <w:rsid w:val="00341636"/>
    <w:rsid w:val="00341903"/>
    <w:rsid w:val="00341D20"/>
    <w:rsid w:val="00342BDB"/>
    <w:rsid w:val="003434EA"/>
    <w:rsid w:val="003442C6"/>
    <w:rsid w:val="00345B44"/>
    <w:rsid w:val="00347E12"/>
    <w:rsid w:val="00347E35"/>
    <w:rsid w:val="00351488"/>
    <w:rsid w:val="00351C6A"/>
    <w:rsid w:val="003524FA"/>
    <w:rsid w:val="00352A6C"/>
    <w:rsid w:val="00352B56"/>
    <w:rsid w:val="003532E7"/>
    <w:rsid w:val="003532EF"/>
    <w:rsid w:val="00353575"/>
    <w:rsid w:val="003573E7"/>
    <w:rsid w:val="00360A9C"/>
    <w:rsid w:val="00361B92"/>
    <w:rsid w:val="00363439"/>
    <w:rsid w:val="00363D12"/>
    <w:rsid w:val="00365BE7"/>
    <w:rsid w:val="00371BA3"/>
    <w:rsid w:val="0037446C"/>
    <w:rsid w:val="003749D7"/>
    <w:rsid w:val="00374F4B"/>
    <w:rsid w:val="003760D0"/>
    <w:rsid w:val="003765DA"/>
    <w:rsid w:val="00381976"/>
    <w:rsid w:val="00383677"/>
    <w:rsid w:val="0038494E"/>
    <w:rsid w:val="00386624"/>
    <w:rsid w:val="00386A3D"/>
    <w:rsid w:val="0038719C"/>
    <w:rsid w:val="0038727A"/>
    <w:rsid w:val="0038739D"/>
    <w:rsid w:val="003876A9"/>
    <w:rsid w:val="003904D6"/>
    <w:rsid w:val="00390A7C"/>
    <w:rsid w:val="00390D0C"/>
    <w:rsid w:val="0039279A"/>
    <w:rsid w:val="00392C9E"/>
    <w:rsid w:val="003933F5"/>
    <w:rsid w:val="003944BA"/>
    <w:rsid w:val="003948E5"/>
    <w:rsid w:val="00394D07"/>
    <w:rsid w:val="00394E87"/>
    <w:rsid w:val="00396546"/>
    <w:rsid w:val="00396B95"/>
    <w:rsid w:val="003A32C6"/>
    <w:rsid w:val="003A35D5"/>
    <w:rsid w:val="003A3FDD"/>
    <w:rsid w:val="003A4A52"/>
    <w:rsid w:val="003A5AE2"/>
    <w:rsid w:val="003A6517"/>
    <w:rsid w:val="003A72C9"/>
    <w:rsid w:val="003A776C"/>
    <w:rsid w:val="003A7873"/>
    <w:rsid w:val="003B090F"/>
    <w:rsid w:val="003B3B67"/>
    <w:rsid w:val="003B3F13"/>
    <w:rsid w:val="003B4F24"/>
    <w:rsid w:val="003B51C2"/>
    <w:rsid w:val="003B559F"/>
    <w:rsid w:val="003B69A9"/>
    <w:rsid w:val="003B6BB4"/>
    <w:rsid w:val="003B6BE2"/>
    <w:rsid w:val="003B7008"/>
    <w:rsid w:val="003C0F53"/>
    <w:rsid w:val="003C115C"/>
    <w:rsid w:val="003C1F67"/>
    <w:rsid w:val="003C287C"/>
    <w:rsid w:val="003C5A36"/>
    <w:rsid w:val="003C715A"/>
    <w:rsid w:val="003D0943"/>
    <w:rsid w:val="003D15C9"/>
    <w:rsid w:val="003D1934"/>
    <w:rsid w:val="003D1A2C"/>
    <w:rsid w:val="003D2384"/>
    <w:rsid w:val="003D238B"/>
    <w:rsid w:val="003D3DE2"/>
    <w:rsid w:val="003D573B"/>
    <w:rsid w:val="003D77DE"/>
    <w:rsid w:val="003E1369"/>
    <w:rsid w:val="003E609C"/>
    <w:rsid w:val="003E6430"/>
    <w:rsid w:val="003E68DD"/>
    <w:rsid w:val="003F07FB"/>
    <w:rsid w:val="003F1957"/>
    <w:rsid w:val="003F19D9"/>
    <w:rsid w:val="003F30D4"/>
    <w:rsid w:val="003F36B7"/>
    <w:rsid w:val="003F4F26"/>
    <w:rsid w:val="003F5799"/>
    <w:rsid w:val="003F57A1"/>
    <w:rsid w:val="003F64CC"/>
    <w:rsid w:val="003F6F8C"/>
    <w:rsid w:val="003F6FB8"/>
    <w:rsid w:val="003F7604"/>
    <w:rsid w:val="0040018F"/>
    <w:rsid w:val="00401582"/>
    <w:rsid w:val="00401F9D"/>
    <w:rsid w:val="00401FC4"/>
    <w:rsid w:val="00402363"/>
    <w:rsid w:val="004036B9"/>
    <w:rsid w:val="004047DC"/>
    <w:rsid w:val="00404A75"/>
    <w:rsid w:val="004052B6"/>
    <w:rsid w:val="00405422"/>
    <w:rsid w:val="004062CD"/>
    <w:rsid w:val="00406678"/>
    <w:rsid w:val="00410933"/>
    <w:rsid w:val="00410CDD"/>
    <w:rsid w:val="004110E6"/>
    <w:rsid w:val="004116A6"/>
    <w:rsid w:val="0041217A"/>
    <w:rsid w:val="00413E0A"/>
    <w:rsid w:val="00414ACA"/>
    <w:rsid w:val="00415145"/>
    <w:rsid w:val="00417B42"/>
    <w:rsid w:val="00420303"/>
    <w:rsid w:val="00421602"/>
    <w:rsid w:val="00422158"/>
    <w:rsid w:val="004228E9"/>
    <w:rsid w:val="00423FFB"/>
    <w:rsid w:val="00425B57"/>
    <w:rsid w:val="00426B99"/>
    <w:rsid w:val="00427ADC"/>
    <w:rsid w:val="00427ADE"/>
    <w:rsid w:val="004309BD"/>
    <w:rsid w:val="00432143"/>
    <w:rsid w:val="00432D40"/>
    <w:rsid w:val="00434818"/>
    <w:rsid w:val="00440172"/>
    <w:rsid w:val="00440208"/>
    <w:rsid w:val="00441D70"/>
    <w:rsid w:val="00443240"/>
    <w:rsid w:val="0044426E"/>
    <w:rsid w:val="00445570"/>
    <w:rsid w:val="004464F3"/>
    <w:rsid w:val="00446502"/>
    <w:rsid w:val="00446AFB"/>
    <w:rsid w:val="00446B1F"/>
    <w:rsid w:val="00446E8E"/>
    <w:rsid w:val="00447FA9"/>
    <w:rsid w:val="00450198"/>
    <w:rsid w:val="00451D4E"/>
    <w:rsid w:val="00452051"/>
    <w:rsid w:val="00452781"/>
    <w:rsid w:val="00454E8D"/>
    <w:rsid w:val="0045575F"/>
    <w:rsid w:val="00455A7A"/>
    <w:rsid w:val="00455DE2"/>
    <w:rsid w:val="00457CB7"/>
    <w:rsid w:val="0046163B"/>
    <w:rsid w:val="004618B8"/>
    <w:rsid w:val="00461F87"/>
    <w:rsid w:val="004628DF"/>
    <w:rsid w:val="00462E7A"/>
    <w:rsid w:val="00463373"/>
    <w:rsid w:val="004645B8"/>
    <w:rsid w:val="00467561"/>
    <w:rsid w:val="0046794B"/>
    <w:rsid w:val="00474148"/>
    <w:rsid w:val="00474418"/>
    <w:rsid w:val="00474B17"/>
    <w:rsid w:val="00476E9E"/>
    <w:rsid w:val="004770D1"/>
    <w:rsid w:val="004772FB"/>
    <w:rsid w:val="004776C3"/>
    <w:rsid w:val="00480E15"/>
    <w:rsid w:val="00483F73"/>
    <w:rsid w:val="004847B0"/>
    <w:rsid w:val="00485AFF"/>
    <w:rsid w:val="00486A13"/>
    <w:rsid w:val="00491658"/>
    <w:rsid w:val="00491B20"/>
    <w:rsid w:val="00492C3A"/>
    <w:rsid w:val="00493228"/>
    <w:rsid w:val="00494F93"/>
    <w:rsid w:val="00495563"/>
    <w:rsid w:val="00495590"/>
    <w:rsid w:val="00495A08"/>
    <w:rsid w:val="00496030"/>
    <w:rsid w:val="00496BD9"/>
    <w:rsid w:val="00496E26"/>
    <w:rsid w:val="00497310"/>
    <w:rsid w:val="00497F3D"/>
    <w:rsid w:val="004A08EA"/>
    <w:rsid w:val="004A0EA7"/>
    <w:rsid w:val="004A267B"/>
    <w:rsid w:val="004A2F8C"/>
    <w:rsid w:val="004A5288"/>
    <w:rsid w:val="004A5630"/>
    <w:rsid w:val="004A606C"/>
    <w:rsid w:val="004A614D"/>
    <w:rsid w:val="004A6272"/>
    <w:rsid w:val="004A797C"/>
    <w:rsid w:val="004A7F8D"/>
    <w:rsid w:val="004B016B"/>
    <w:rsid w:val="004B0C62"/>
    <w:rsid w:val="004B2329"/>
    <w:rsid w:val="004B2842"/>
    <w:rsid w:val="004B38E7"/>
    <w:rsid w:val="004B4539"/>
    <w:rsid w:val="004B51CF"/>
    <w:rsid w:val="004B54D7"/>
    <w:rsid w:val="004B77A3"/>
    <w:rsid w:val="004C02F7"/>
    <w:rsid w:val="004C16EF"/>
    <w:rsid w:val="004C183A"/>
    <w:rsid w:val="004C201B"/>
    <w:rsid w:val="004C3F7F"/>
    <w:rsid w:val="004C41E1"/>
    <w:rsid w:val="004C5C0E"/>
    <w:rsid w:val="004C63AA"/>
    <w:rsid w:val="004C750D"/>
    <w:rsid w:val="004D0082"/>
    <w:rsid w:val="004D0545"/>
    <w:rsid w:val="004D084D"/>
    <w:rsid w:val="004D0B74"/>
    <w:rsid w:val="004D2017"/>
    <w:rsid w:val="004D31D5"/>
    <w:rsid w:val="004E0AC1"/>
    <w:rsid w:val="004E1DB7"/>
    <w:rsid w:val="004E1FC0"/>
    <w:rsid w:val="004E2763"/>
    <w:rsid w:val="004E438A"/>
    <w:rsid w:val="004E4B04"/>
    <w:rsid w:val="004E51F2"/>
    <w:rsid w:val="004E5641"/>
    <w:rsid w:val="004E631E"/>
    <w:rsid w:val="004E7DFA"/>
    <w:rsid w:val="004F35AA"/>
    <w:rsid w:val="004F38A5"/>
    <w:rsid w:val="004F4D9F"/>
    <w:rsid w:val="004F5B3D"/>
    <w:rsid w:val="004F5D01"/>
    <w:rsid w:val="004F64A8"/>
    <w:rsid w:val="004F7084"/>
    <w:rsid w:val="004F70FF"/>
    <w:rsid w:val="004F7504"/>
    <w:rsid w:val="004F75F5"/>
    <w:rsid w:val="004F7BF1"/>
    <w:rsid w:val="004F7DE6"/>
    <w:rsid w:val="005019A5"/>
    <w:rsid w:val="00502A6C"/>
    <w:rsid w:val="005038CB"/>
    <w:rsid w:val="00507186"/>
    <w:rsid w:val="00510E5D"/>
    <w:rsid w:val="00511E5D"/>
    <w:rsid w:val="005127A9"/>
    <w:rsid w:val="00514193"/>
    <w:rsid w:val="0051424D"/>
    <w:rsid w:val="005153D9"/>
    <w:rsid w:val="00516234"/>
    <w:rsid w:val="00516577"/>
    <w:rsid w:val="00520D50"/>
    <w:rsid w:val="005212F7"/>
    <w:rsid w:val="00521846"/>
    <w:rsid w:val="00521D98"/>
    <w:rsid w:val="0052226A"/>
    <w:rsid w:val="005225AD"/>
    <w:rsid w:val="005243B8"/>
    <w:rsid w:val="005269E8"/>
    <w:rsid w:val="005304DA"/>
    <w:rsid w:val="00531881"/>
    <w:rsid w:val="00533024"/>
    <w:rsid w:val="005331CF"/>
    <w:rsid w:val="00534645"/>
    <w:rsid w:val="00535D20"/>
    <w:rsid w:val="00535F19"/>
    <w:rsid w:val="005365A1"/>
    <w:rsid w:val="00536A50"/>
    <w:rsid w:val="00536EA7"/>
    <w:rsid w:val="0053702F"/>
    <w:rsid w:val="005376B0"/>
    <w:rsid w:val="005377E6"/>
    <w:rsid w:val="005422AA"/>
    <w:rsid w:val="00542C2B"/>
    <w:rsid w:val="00543938"/>
    <w:rsid w:val="005440A2"/>
    <w:rsid w:val="005446C4"/>
    <w:rsid w:val="00544E03"/>
    <w:rsid w:val="00545CD7"/>
    <w:rsid w:val="00547568"/>
    <w:rsid w:val="00551454"/>
    <w:rsid w:val="00551976"/>
    <w:rsid w:val="00552345"/>
    <w:rsid w:val="005536FF"/>
    <w:rsid w:val="00553BA1"/>
    <w:rsid w:val="00557C9D"/>
    <w:rsid w:val="005601B8"/>
    <w:rsid w:val="0056394D"/>
    <w:rsid w:val="005665B2"/>
    <w:rsid w:val="00567D6F"/>
    <w:rsid w:val="00570F79"/>
    <w:rsid w:val="00571AA9"/>
    <w:rsid w:val="0057499A"/>
    <w:rsid w:val="00575145"/>
    <w:rsid w:val="00576541"/>
    <w:rsid w:val="0057697C"/>
    <w:rsid w:val="00577C68"/>
    <w:rsid w:val="00577EA0"/>
    <w:rsid w:val="0058030F"/>
    <w:rsid w:val="0058079B"/>
    <w:rsid w:val="00581B0A"/>
    <w:rsid w:val="00582745"/>
    <w:rsid w:val="00585A6E"/>
    <w:rsid w:val="00586BA0"/>
    <w:rsid w:val="005872B9"/>
    <w:rsid w:val="00587BDB"/>
    <w:rsid w:val="00590DD3"/>
    <w:rsid w:val="00591432"/>
    <w:rsid w:val="00591EA8"/>
    <w:rsid w:val="00591F59"/>
    <w:rsid w:val="005928D4"/>
    <w:rsid w:val="00592C16"/>
    <w:rsid w:val="00592F7D"/>
    <w:rsid w:val="005933D6"/>
    <w:rsid w:val="00593B18"/>
    <w:rsid w:val="00594A0A"/>
    <w:rsid w:val="00596FAC"/>
    <w:rsid w:val="005A008C"/>
    <w:rsid w:val="005A0C70"/>
    <w:rsid w:val="005A1396"/>
    <w:rsid w:val="005A1B36"/>
    <w:rsid w:val="005A2C83"/>
    <w:rsid w:val="005A31BD"/>
    <w:rsid w:val="005A3237"/>
    <w:rsid w:val="005A4C76"/>
    <w:rsid w:val="005A71E4"/>
    <w:rsid w:val="005A74ED"/>
    <w:rsid w:val="005A7797"/>
    <w:rsid w:val="005A7AEB"/>
    <w:rsid w:val="005A7BC6"/>
    <w:rsid w:val="005B1061"/>
    <w:rsid w:val="005B311E"/>
    <w:rsid w:val="005B3420"/>
    <w:rsid w:val="005B37ED"/>
    <w:rsid w:val="005B3C55"/>
    <w:rsid w:val="005B513F"/>
    <w:rsid w:val="005B73F3"/>
    <w:rsid w:val="005C143F"/>
    <w:rsid w:val="005C1B97"/>
    <w:rsid w:val="005C1EBB"/>
    <w:rsid w:val="005C2534"/>
    <w:rsid w:val="005C3AB5"/>
    <w:rsid w:val="005C3F14"/>
    <w:rsid w:val="005C41E4"/>
    <w:rsid w:val="005C57B7"/>
    <w:rsid w:val="005D1AD2"/>
    <w:rsid w:val="005D1FCC"/>
    <w:rsid w:val="005D339B"/>
    <w:rsid w:val="005D3A90"/>
    <w:rsid w:val="005D4067"/>
    <w:rsid w:val="005D7A02"/>
    <w:rsid w:val="005D7E27"/>
    <w:rsid w:val="005E0D8F"/>
    <w:rsid w:val="005E37DD"/>
    <w:rsid w:val="005E4488"/>
    <w:rsid w:val="005E4E6B"/>
    <w:rsid w:val="005E5ABC"/>
    <w:rsid w:val="005E5F96"/>
    <w:rsid w:val="005E62D9"/>
    <w:rsid w:val="005E6307"/>
    <w:rsid w:val="005E7218"/>
    <w:rsid w:val="005E75CC"/>
    <w:rsid w:val="005E7F19"/>
    <w:rsid w:val="005F00A4"/>
    <w:rsid w:val="005F080A"/>
    <w:rsid w:val="005F4C96"/>
    <w:rsid w:val="005F4DF6"/>
    <w:rsid w:val="005F51AA"/>
    <w:rsid w:val="005F593E"/>
    <w:rsid w:val="005F5F4F"/>
    <w:rsid w:val="005F60BB"/>
    <w:rsid w:val="005F63C8"/>
    <w:rsid w:val="005F6674"/>
    <w:rsid w:val="005F6726"/>
    <w:rsid w:val="005F6C61"/>
    <w:rsid w:val="005F6E05"/>
    <w:rsid w:val="005F703B"/>
    <w:rsid w:val="005F7B4B"/>
    <w:rsid w:val="0060162E"/>
    <w:rsid w:val="00601DB0"/>
    <w:rsid w:val="00603DA6"/>
    <w:rsid w:val="00604A5B"/>
    <w:rsid w:val="00606B3B"/>
    <w:rsid w:val="00610668"/>
    <w:rsid w:val="00610911"/>
    <w:rsid w:val="00611112"/>
    <w:rsid w:val="00611356"/>
    <w:rsid w:val="00611658"/>
    <w:rsid w:val="00611EBC"/>
    <w:rsid w:val="00611FAD"/>
    <w:rsid w:val="006132F6"/>
    <w:rsid w:val="00615350"/>
    <w:rsid w:val="00615BAC"/>
    <w:rsid w:val="006168F8"/>
    <w:rsid w:val="00616D83"/>
    <w:rsid w:val="00617B68"/>
    <w:rsid w:val="00617DA7"/>
    <w:rsid w:val="00620087"/>
    <w:rsid w:val="00621051"/>
    <w:rsid w:val="0062292B"/>
    <w:rsid w:val="00624A71"/>
    <w:rsid w:val="00625B52"/>
    <w:rsid w:val="00627011"/>
    <w:rsid w:val="00632FF0"/>
    <w:rsid w:val="00633623"/>
    <w:rsid w:val="00633BFB"/>
    <w:rsid w:val="00636E43"/>
    <w:rsid w:val="006408B7"/>
    <w:rsid w:val="00641664"/>
    <w:rsid w:val="00641EAA"/>
    <w:rsid w:val="00643B2B"/>
    <w:rsid w:val="006445EA"/>
    <w:rsid w:val="006456CA"/>
    <w:rsid w:val="0064737D"/>
    <w:rsid w:val="00647CBF"/>
    <w:rsid w:val="00650A70"/>
    <w:rsid w:val="00650E96"/>
    <w:rsid w:val="00651D12"/>
    <w:rsid w:val="0065212A"/>
    <w:rsid w:val="00652600"/>
    <w:rsid w:val="00652E1D"/>
    <w:rsid w:val="00654364"/>
    <w:rsid w:val="006575F6"/>
    <w:rsid w:val="00657AFC"/>
    <w:rsid w:val="006606C3"/>
    <w:rsid w:val="00660790"/>
    <w:rsid w:val="00660E4E"/>
    <w:rsid w:val="006621B0"/>
    <w:rsid w:val="00662512"/>
    <w:rsid w:val="006625ED"/>
    <w:rsid w:val="0066471A"/>
    <w:rsid w:val="00666750"/>
    <w:rsid w:val="006670B8"/>
    <w:rsid w:val="0066736A"/>
    <w:rsid w:val="0066769C"/>
    <w:rsid w:val="00667F56"/>
    <w:rsid w:val="00671486"/>
    <w:rsid w:val="00671610"/>
    <w:rsid w:val="00671E46"/>
    <w:rsid w:val="00671F3D"/>
    <w:rsid w:val="00673913"/>
    <w:rsid w:val="00673D4E"/>
    <w:rsid w:val="00674CEF"/>
    <w:rsid w:val="00676982"/>
    <w:rsid w:val="0067704F"/>
    <w:rsid w:val="0068039D"/>
    <w:rsid w:val="00680625"/>
    <w:rsid w:val="00680AC7"/>
    <w:rsid w:val="00681744"/>
    <w:rsid w:val="006820EF"/>
    <w:rsid w:val="00682259"/>
    <w:rsid w:val="006833D3"/>
    <w:rsid w:val="0068344B"/>
    <w:rsid w:val="00683A86"/>
    <w:rsid w:val="00683D6E"/>
    <w:rsid w:val="006841EA"/>
    <w:rsid w:val="00685F0F"/>
    <w:rsid w:val="006863AB"/>
    <w:rsid w:val="006878C2"/>
    <w:rsid w:val="006913EC"/>
    <w:rsid w:val="00691FAC"/>
    <w:rsid w:val="006926D0"/>
    <w:rsid w:val="00692883"/>
    <w:rsid w:val="00693C9C"/>
    <w:rsid w:val="006950DE"/>
    <w:rsid w:val="00696050"/>
    <w:rsid w:val="00696630"/>
    <w:rsid w:val="0069747D"/>
    <w:rsid w:val="006A01E0"/>
    <w:rsid w:val="006A0657"/>
    <w:rsid w:val="006A06A6"/>
    <w:rsid w:val="006A0BCD"/>
    <w:rsid w:val="006A2BF7"/>
    <w:rsid w:val="006A2CFC"/>
    <w:rsid w:val="006A34B2"/>
    <w:rsid w:val="006A365F"/>
    <w:rsid w:val="006A4C7B"/>
    <w:rsid w:val="006A6030"/>
    <w:rsid w:val="006A6929"/>
    <w:rsid w:val="006A707A"/>
    <w:rsid w:val="006B0009"/>
    <w:rsid w:val="006B353B"/>
    <w:rsid w:val="006B3B41"/>
    <w:rsid w:val="006B4589"/>
    <w:rsid w:val="006B491D"/>
    <w:rsid w:val="006B4AD6"/>
    <w:rsid w:val="006B5C25"/>
    <w:rsid w:val="006B60A6"/>
    <w:rsid w:val="006B7B45"/>
    <w:rsid w:val="006C0786"/>
    <w:rsid w:val="006C085E"/>
    <w:rsid w:val="006C0DBB"/>
    <w:rsid w:val="006C1340"/>
    <w:rsid w:val="006C1506"/>
    <w:rsid w:val="006C18A9"/>
    <w:rsid w:val="006C3658"/>
    <w:rsid w:val="006C3D2D"/>
    <w:rsid w:val="006C3FF0"/>
    <w:rsid w:val="006C497A"/>
    <w:rsid w:val="006C4C42"/>
    <w:rsid w:val="006C5493"/>
    <w:rsid w:val="006C643A"/>
    <w:rsid w:val="006C7BE1"/>
    <w:rsid w:val="006D01AB"/>
    <w:rsid w:val="006D062A"/>
    <w:rsid w:val="006D0AB7"/>
    <w:rsid w:val="006D564D"/>
    <w:rsid w:val="006D612B"/>
    <w:rsid w:val="006D75A8"/>
    <w:rsid w:val="006D7AC4"/>
    <w:rsid w:val="006E097F"/>
    <w:rsid w:val="006E10A5"/>
    <w:rsid w:val="006E1EDD"/>
    <w:rsid w:val="006E2C1A"/>
    <w:rsid w:val="006E339E"/>
    <w:rsid w:val="006E370C"/>
    <w:rsid w:val="006E379A"/>
    <w:rsid w:val="006E3F72"/>
    <w:rsid w:val="006E4E1A"/>
    <w:rsid w:val="006E4F1F"/>
    <w:rsid w:val="006E511B"/>
    <w:rsid w:val="006E6B82"/>
    <w:rsid w:val="006E7653"/>
    <w:rsid w:val="006E7791"/>
    <w:rsid w:val="006F0102"/>
    <w:rsid w:val="006F088B"/>
    <w:rsid w:val="006F099F"/>
    <w:rsid w:val="006F0FB6"/>
    <w:rsid w:val="006F1671"/>
    <w:rsid w:val="006F18E3"/>
    <w:rsid w:val="006F2A19"/>
    <w:rsid w:val="006F2CDE"/>
    <w:rsid w:val="006F359C"/>
    <w:rsid w:val="006F49D1"/>
    <w:rsid w:val="006F53CA"/>
    <w:rsid w:val="006F5BA9"/>
    <w:rsid w:val="006F6321"/>
    <w:rsid w:val="006F6373"/>
    <w:rsid w:val="006F641A"/>
    <w:rsid w:val="006F7108"/>
    <w:rsid w:val="006F7B83"/>
    <w:rsid w:val="00702CF4"/>
    <w:rsid w:val="0070340A"/>
    <w:rsid w:val="0070416B"/>
    <w:rsid w:val="00705987"/>
    <w:rsid w:val="00705EE9"/>
    <w:rsid w:val="0070613D"/>
    <w:rsid w:val="00706D86"/>
    <w:rsid w:val="00706DF9"/>
    <w:rsid w:val="0071043C"/>
    <w:rsid w:val="00710943"/>
    <w:rsid w:val="007124DD"/>
    <w:rsid w:val="00714E50"/>
    <w:rsid w:val="00715B30"/>
    <w:rsid w:val="007163CF"/>
    <w:rsid w:val="007167F9"/>
    <w:rsid w:val="00717762"/>
    <w:rsid w:val="007179BD"/>
    <w:rsid w:val="0072039A"/>
    <w:rsid w:val="00720560"/>
    <w:rsid w:val="00721F6D"/>
    <w:rsid w:val="00724F93"/>
    <w:rsid w:val="0072539D"/>
    <w:rsid w:val="00731C68"/>
    <w:rsid w:val="00732BEA"/>
    <w:rsid w:val="00736512"/>
    <w:rsid w:val="00736ADE"/>
    <w:rsid w:val="00737179"/>
    <w:rsid w:val="0074126D"/>
    <w:rsid w:val="007419EC"/>
    <w:rsid w:val="007435A5"/>
    <w:rsid w:val="007439E4"/>
    <w:rsid w:val="00743C0A"/>
    <w:rsid w:val="00744658"/>
    <w:rsid w:val="007449B2"/>
    <w:rsid w:val="00745C45"/>
    <w:rsid w:val="00746C96"/>
    <w:rsid w:val="00747273"/>
    <w:rsid w:val="007512D5"/>
    <w:rsid w:val="00751D4D"/>
    <w:rsid w:val="00751D6D"/>
    <w:rsid w:val="00752816"/>
    <w:rsid w:val="007536BE"/>
    <w:rsid w:val="007548E2"/>
    <w:rsid w:val="00755D43"/>
    <w:rsid w:val="00756CE5"/>
    <w:rsid w:val="00756D29"/>
    <w:rsid w:val="00760FC4"/>
    <w:rsid w:val="007618A8"/>
    <w:rsid w:val="007632D7"/>
    <w:rsid w:val="0076370E"/>
    <w:rsid w:val="007647AE"/>
    <w:rsid w:val="00764A9C"/>
    <w:rsid w:val="00766A88"/>
    <w:rsid w:val="00766BCB"/>
    <w:rsid w:val="00766E96"/>
    <w:rsid w:val="007672FB"/>
    <w:rsid w:val="007677FD"/>
    <w:rsid w:val="00770772"/>
    <w:rsid w:val="00771FD5"/>
    <w:rsid w:val="00773053"/>
    <w:rsid w:val="00773740"/>
    <w:rsid w:val="007748C5"/>
    <w:rsid w:val="00775528"/>
    <w:rsid w:val="00775566"/>
    <w:rsid w:val="0077606C"/>
    <w:rsid w:val="007816FA"/>
    <w:rsid w:val="007818A3"/>
    <w:rsid w:val="007838D7"/>
    <w:rsid w:val="00784025"/>
    <w:rsid w:val="0078461A"/>
    <w:rsid w:val="007846A2"/>
    <w:rsid w:val="0078575C"/>
    <w:rsid w:val="007878B8"/>
    <w:rsid w:val="0078796E"/>
    <w:rsid w:val="00790F76"/>
    <w:rsid w:val="0079277F"/>
    <w:rsid w:val="00792840"/>
    <w:rsid w:val="007931BE"/>
    <w:rsid w:val="00794413"/>
    <w:rsid w:val="0079508C"/>
    <w:rsid w:val="0079551A"/>
    <w:rsid w:val="007A042C"/>
    <w:rsid w:val="007A113A"/>
    <w:rsid w:val="007A30A9"/>
    <w:rsid w:val="007A39F7"/>
    <w:rsid w:val="007A3D55"/>
    <w:rsid w:val="007A3E35"/>
    <w:rsid w:val="007A4A9B"/>
    <w:rsid w:val="007A5EF9"/>
    <w:rsid w:val="007A7AAA"/>
    <w:rsid w:val="007A7E03"/>
    <w:rsid w:val="007B1D68"/>
    <w:rsid w:val="007B29CB"/>
    <w:rsid w:val="007B3705"/>
    <w:rsid w:val="007B6699"/>
    <w:rsid w:val="007B7C8E"/>
    <w:rsid w:val="007C1887"/>
    <w:rsid w:val="007C265D"/>
    <w:rsid w:val="007C379F"/>
    <w:rsid w:val="007C3EA2"/>
    <w:rsid w:val="007C5D57"/>
    <w:rsid w:val="007C69FB"/>
    <w:rsid w:val="007C7228"/>
    <w:rsid w:val="007D00B5"/>
    <w:rsid w:val="007D297D"/>
    <w:rsid w:val="007D3235"/>
    <w:rsid w:val="007D4137"/>
    <w:rsid w:val="007D4D88"/>
    <w:rsid w:val="007D5F78"/>
    <w:rsid w:val="007D7127"/>
    <w:rsid w:val="007D71C5"/>
    <w:rsid w:val="007E030D"/>
    <w:rsid w:val="007E0D15"/>
    <w:rsid w:val="007E418B"/>
    <w:rsid w:val="007E4287"/>
    <w:rsid w:val="007E4544"/>
    <w:rsid w:val="007E45AD"/>
    <w:rsid w:val="007E5792"/>
    <w:rsid w:val="007E7821"/>
    <w:rsid w:val="007F1C81"/>
    <w:rsid w:val="007F30A5"/>
    <w:rsid w:val="007F3955"/>
    <w:rsid w:val="007F39EB"/>
    <w:rsid w:val="007F517C"/>
    <w:rsid w:val="007F73C8"/>
    <w:rsid w:val="007F763A"/>
    <w:rsid w:val="00802FCC"/>
    <w:rsid w:val="00803A5F"/>
    <w:rsid w:val="008048BF"/>
    <w:rsid w:val="00805930"/>
    <w:rsid w:val="00806C51"/>
    <w:rsid w:val="0080755B"/>
    <w:rsid w:val="00810522"/>
    <w:rsid w:val="008107F0"/>
    <w:rsid w:val="0081099D"/>
    <w:rsid w:val="00810A26"/>
    <w:rsid w:val="00811114"/>
    <w:rsid w:val="00812076"/>
    <w:rsid w:val="00812B40"/>
    <w:rsid w:val="008133A0"/>
    <w:rsid w:val="00813485"/>
    <w:rsid w:val="00814AF4"/>
    <w:rsid w:val="00816351"/>
    <w:rsid w:val="00817015"/>
    <w:rsid w:val="008173E0"/>
    <w:rsid w:val="00817794"/>
    <w:rsid w:val="00820473"/>
    <w:rsid w:val="0082213D"/>
    <w:rsid w:val="00825774"/>
    <w:rsid w:val="00826F20"/>
    <w:rsid w:val="00830C82"/>
    <w:rsid w:val="00830F0A"/>
    <w:rsid w:val="008317E0"/>
    <w:rsid w:val="008329BC"/>
    <w:rsid w:val="008345D5"/>
    <w:rsid w:val="008348A0"/>
    <w:rsid w:val="00834CCC"/>
    <w:rsid w:val="00835CD5"/>
    <w:rsid w:val="00836054"/>
    <w:rsid w:val="00836CF0"/>
    <w:rsid w:val="00840D4A"/>
    <w:rsid w:val="008416C0"/>
    <w:rsid w:val="00841F77"/>
    <w:rsid w:val="0084257C"/>
    <w:rsid w:val="0084303F"/>
    <w:rsid w:val="00843654"/>
    <w:rsid w:val="0084375D"/>
    <w:rsid w:val="00844107"/>
    <w:rsid w:val="00847E0F"/>
    <w:rsid w:val="008506BD"/>
    <w:rsid w:val="00852223"/>
    <w:rsid w:val="0085253E"/>
    <w:rsid w:val="0085344F"/>
    <w:rsid w:val="00854EBF"/>
    <w:rsid w:val="008550F5"/>
    <w:rsid w:val="00857B9C"/>
    <w:rsid w:val="00862321"/>
    <w:rsid w:val="00865502"/>
    <w:rsid w:val="00870D62"/>
    <w:rsid w:val="008716B4"/>
    <w:rsid w:val="0087183F"/>
    <w:rsid w:val="00873865"/>
    <w:rsid w:val="00874404"/>
    <w:rsid w:val="0087558F"/>
    <w:rsid w:val="00876440"/>
    <w:rsid w:val="00876727"/>
    <w:rsid w:val="00877CED"/>
    <w:rsid w:val="0088023E"/>
    <w:rsid w:val="008804A2"/>
    <w:rsid w:val="00880F7D"/>
    <w:rsid w:val="00881859"/>
    <w:rsid w:val="00881CD9"/>
    <w:rsid w:val="00882340"/>
    <w:rsid w:val="0088421C"/>
    <w:rsid w:val="00884235"/>
    <w:rsid w:val="00885EDD"/>
    <w:rsid w:val="0088609C"/>
    <w:rsid w:val="008867F5"/>
    <w:rsid w:val="00887214"/>
    <w:rsid w:val="00892C82"/>
    <w:rsid w:val="008938E4"/>
    <w:rsid w:val="00893A0D"/>
    <w:rsid w:val="00893F42"/>
    <w:rsid w:val="008944DC"/>
    <w:rsid w:val="0089554A"/>
    <w:rsid w:val="008960D0"/>
    <w:rsid w:val="00897C21"/>
    <w:rsid w:val="008A18AD"/>
    <w:rsid w:val="008A1BAA"/>
    <w:rsid w:val="008A21B1"/>
    <w:rsid w:val="008A3A71"/>
    <w:rsid w:val="008A3CB7"/>
    <w:rsid w:val="008A4944"/>
    <w:rsid w:val="008A49C7"/>
    <w:rsid w:val="008A5BB2"/>
    <w:rsid w:val="008A7FA6"/>
    <w:rsid w:val="008B1EAD"/>
    <w:rsid w:val="008B3198"/>
    <w:rsid w:val="008B3877"/>
    <w:rsid w:val="008B75F1"/>
    <w:rsid w:val="008B7C4E"/>
    <w:rsid w:val="008C170D"/>
    <w:rsid w:val="008C291A"/>
    <w:rsid w:val="008C40B7"/>
    <w:rsid w:val="008C6FE1"/>
    <w:rsid w:val="008C7CD4"/>
    <w:rsid w:val="008C7D38"/>
    <w:rsid w:val="008D0FBE"/>
    <w:rsid w:val="008D1097"/>
    <w:rsid w:val="008D1791"/>
    <w:rsid w:val="008D1A4A"/>
    <w:rsid w:val="008D2378"/>
    <w:rsid w:val="008D23A9"/>
    <w:rsid w:val="008D4137"/>
    <w:rsid w:val="008D4AE5"/>
    <w:rsid w:val="008D53C3"/>
    <w:rsid w:val="008E0224"/>
    <w:rsid w:val="008E0EFB"/>
    <w:rsid w:val="008E2034"/>
    <w:rsid w:val="008E4146"/>
    <w:rsid w:val="008E476B"/>
    <w:rsid w:val="008E53F0"/>
    <w:rsid w:val="008E5E74"/>
    <w:rsid w:val="008E75AF"/>
    <w:rsid w:val="008F06E7"/>
    <w:rsid w:val="008F2671"/>
    <w:rsid w:val="008F4B15"/>
    <w:rsid w:val="008F5C11"/>
    <w:rsid w:val="008F5DA7"/>
    <w:rsid w:val="008F5E55"/>
    <w:rsid w:val="008F7E64"/>
    <w:rsid w:val="008F7F57"/>
    <w:rsid w:val="009012FF"/>
    <w:rsid w:val="00901687"/>
    <w:rsid w:val="009028D9"/>
    <w:rsid w:val="00902937"/>
    <w:rsid w:val="00902CB5"/>
    <w:rsid w:val="00903132"/>
    <w:rsid w:val="00903A4C"/>
    <w:rsid w:val="00906A08"/>
    <w:rsid w:val="00906AAF"/>
    <w:rsid w:val="0090724C"/>
    <w:rsid w:val="00907C0F"/>
    <w:rsid w:val="009101C2"/>
    <w:rsid w:val="009102FE"/>
    <w:rsid w:val="00910E08"/>
    <w:rsid w:val="009118B0"/>
    <w:rsid w:val="00911DD5"/>
    <w:rsid w:val="00911F2F"/>
    <w:rsid w:val="00912034"/>
    <w:rsid w:val="00912883"/>
    <w:rsid w:val="009137CA"/>
    <w:rsid w:val="0091422F"/>
    <w:rsid w:val="009209A6"/>
    <w:rsid w:val="00922046"/>
    <w:rsid w:val="009220DE"/>
    <w:rsid w:val="0092280B"/>
    <w:rsid w:val="00922AB0"/>
    <w:rsid w:val="00924150"/>
    <w:rsid w:val="009243AB"/>
    <w:rsid w:val="00924D9B"/>
    <w:rsid w:val="00926364"/>
    <w:rsid w:val="00926AF0"/>
    <w:rsid w:val="00930BF4"/>
    <w:rsid w:val="00932EB3"/>
    <w:rsid w:val="0093489D"/>
    <w:rsid w:val="00935A14"/>
    <w:rsid w:val="00936C55"/>
    <w:rsid w:val="0094114F"/>
    <w:rsid w:val="00942240"/>
    <w:rsid w:val="009423D3"/>
    <w:rsid w:val="00942CC6"/>
    <w:rsid w:val="00942E09"/>
    <w:rsid w:val="00943564"/>
    <w:rsid w:val="009436C2"/>
    <w:rsid w:val="00943C6E"/>
    <w:rsid w:val="0094400A"/>
    <w:rsid w:val="00944F22"/>
    <w:rsid w:val="00944FD5"/>
    <w:rsid w:val="009457FD"/>
    <w:rsid w:val="00945835"/>
    <w:rsid w:val="00945C62"/>
    <w:rsid w:val="009471CA"/>
    <w:rsid w:val="00951E6F"/>
    <w:rsid w:val="009537EB"/>
    <w:rsid w:val="00954130"/>
    <w:rsid w:val="00954176"/>
    <w:rsid w:val="00954380"/>
    <w:rsid w:val="00955B6B"/>
    <w:rsid w:val="00957F88"/>
    <w:rsid w:val="00961A66"/>
    <w:rsid w:val="0096379B"/>
    <w:rsid w:val="009637B4"/>
    <w:rsid w:val="009641ED"/>
    <w:rsid w:val="00965C40"/>
    <w:rsid w:val="009662C1"/>
    <w:rsid w:val="009662C7"/>
    <w:rsid w:val="00966829"/>
    <w:rsid w:val="00966E42"/>
    <w:rsid w:val="00970C82"/>
    <w:rsid w:val="009748EB"/>
    <w:rsid w:val="009752CE"/>
    <w:rsid w:val="0097642E"/>
    <w:rsid w:val="00976F2B"/>
    <w:rsid w:val="00977355"/>
    <w:rsid w:val="00977390"/>
    <w:rsid w:val="00977CDB"/>
    <w:rsid w:val="009807B4"/>
    <w:rsid w:val="00982174"/>
    <w:rsid w:val="00982BFC"/>
    <w:rsid w:val="00982E6E"/>
    <w:rsid w:val="00983083"/>
    <w:rsid w:val="009851E6"/>
    <w:rsid w:val="0098522A"/>
    <w:rsid w:val="0098548E"/>
    <w:rsid w:val="00986F3F"/>
    <w:rsid w:val="00987570"/>
    <w:rsid w:val="009903C2"/>
    <w:rsid w:val="0099091E"/>
    <w:rsid w:val="00992305"/>
    <w:rsid w:val="009923D2"/>
    <w:rsid w:val="00992984"/>
    <w:rsid w:val="0099355B"/>
    <w:rsid w:val="00993DDB"/>
    <w:rsid w:val="009942BF"/>
    <w:rsid w:val="00995D9F"/>
    <w:rsid w:val="00995EBA"/>
    <w:rsid w:val="00996266"/>
    <w:rsid w:val="00996D43"/>
    <w:rsid w:val="00997C77"/>
    <w:rsid w:val="009A03A6"/>
    <w:rsid w:val="009A0F5F"/>
    <w:rsid w:val="009A247D"/>
    <w:rsid w:val="009A348C"/>
    <w:rsid w:val="009A4BB3"/>
    <w:rsid w:val="009A4BE2"/>
    <w:rsid w:val="009A53A4"/>
    <w:rsid w:val="009A7302"/>
    <w:rsid w:val="009A7EEF"/>
    <w:rsid w:val="009B09D8"/>
    <w:rsid w:val="009B1373"/>
    <w:rsid w:val="009B18B6"/>
    <w:rsid w:val="009B642E"/>
    <w:rsid w:val="009B67F5"/>
    <w:rsid w:val="009B6857"/>
    <w:rsid w:val="009B7AD5"/>
    <w:rsid w:val="009B7EF6"/>
    <w:rsid w:val="009B7F20"/>
    <w:rsid w:val="009B7FBC"/>
    <w:rsid w:val="009C0D46"/>
    <w:rsid w:val="009C18C9"/>
    <w:rsid w:val="009C2940"/>
    <w:rsid w:val="009C2B13"/>
    <w:rsid w:val="009C3355"/>
    <w:rsid w:val="009C3DCE"/>
    <w:rsid w:val="009C5663"/>
    <w:rsid w:val="009C736B"/>
    <w:rsid w:val="009D01CD"/>
    <w:rsid w:val="009D0557"/>
    <w:rsid w:val="009D0B3E"/>
    <w:rsid w:val="009D1C40"/>
    <w:rsid w:val="009D210C"/>
    <w:rsid w:val="009D292B"/>
    <w:rsid w:val="009D2FF3"/>
    <w:rsid w:val="009D3071"/>
    <w:rsid w:val="009D30E7"/>
    <w:rsid w:val="009D42F3"/>
    <w:rsid w:val="009D48A0"/>
    <w:rsid w:val="009E0184"/>
    <w:rsid w:val="009E0835"/>
    <w:rsid w:val="009E0B7B"/>
    <w:rsid w:val="009E1DBE"/>
    <w:rsid w:val="009E2482"/>
    <w:rsid w:val="009E2CD1"/>
    <w:rsid w:val="009E3B7A"/>
    <w:rsid w:val="009E4E57"/>
    <w:rsid w:val="009E508A"/>
    <w:rsid w:val="009E553A"/>
    <w:rsid w:val="009E5B3B"/>
    <w:rsid w:val="009E65BB"/>
    <w:rsid w:val="009E6796"/>
    <w:rsid w:val="009F0D73"/>
    <w:rsid w:val="009F1A58"/>
    <w:rsid w:val="009F291E"/>
    <w:rsid w:val="009F2D76"/>
    <w:rsid w:val="009F580D"/>
    <w:rsid w:val="009F6E43"/>
    <w:rsid w:val="009F7558"/>
    <w:rsid w:val="00A00029"/>
    <w:rsid w:val="00A000F6"/>
    <w:rsid w:val="00A005E6"/>
    <w:rsid w:val="00A00D3B"/>
    <w:rsid w:val="00A0107B"/>
    <w:rsid w:val="00A0180F"/>
    <w:rsid w:val="00A02CF0"/>
    <w:rsid w:val="00A03B0F"/>
    <w:rsid w:val="00A051A0"/>
    <w:rsid w:val="00A0522D"/>
    <w:rsid w:val="00A05C3B"/>
    <w:rsid w:val="00A06190"/>
    <w:rsid w:val="00A066CB"/>
    <w:rsid w:val="00A12BE2"/>
    <w:rsid w:val="00A1396C"/>
    <w:rsid w:val="00A144D2"/>
    <w:rsid w:val="00A14DB5"/>
    <w:rsid w:val="00A14E17"/>
    <w:rsid w:val="00A15515"/>
    <w:rsid w:val="00A15B83"/>
    <w:rsid w:val="00A16252"/>
    <w:rsid w:val="00A16C8D"/>
    <w:rsid w:val="00A20962"/>
    <w:rsid w:val="00A2156F"/>
    <w:rsid w:val="00A22E11"/>
    <w:rsid w:val="00A24B53"/>
    <w:rsid w:val="00A26836"/>
    <w:rsid w:val="00A31055"/>
    <w:rsid w:val="00A33AE0"/>
    <w:rsid w:val="00A33D0D"/>
    <w:rsid w:val="00A34680"/>
    <w:rsid w:val="00A349CA"/>
    <w:rsid w:val="00A350EE"/>
    <w:rsid w:val="00A3572A"/>
    <w:rsid w:val="00A36007"/>
    <w:rsid w:val="00A371EB"/>
    <w:rsid w:val="00A37B8E"/>
    <w:rsid w:val="00A37F98"/>
    <w:rsid w:val="00A41C1A"/>
    <w:rsid w:val="00A4206D"/>
    <w:rsid w:val="00A420C6"/>
    <w:rsid w:val="00A42E42"/>
    <w:rsid w:val="00A453B8"/>
    <w:rsid w:val="00A45C95"/>
    <w:rsid w:val="00A46F28"/>
    <w:rsid w:val="00A47DE3"/>
    <w:rsid w:val="00A503BD"/>
    <w:rsid w:val="00A50B93"/>
    <w:rsid w:val="00A50D73"/>
    <w:rsid w:val="00A53512"/>
    <w:rsid w:val="00A53758"/>
    <w:rsid w:val="00A53A91"/>
    <w:rsid w:val="00A550CE"/>
    <w:rsid w:val="00A55815"/>
    <w:rsid w:val="00A55D87"/>
    <w:rsid w:val="00A56D58"/>
    <w:rsid w:val="00A56DE9"/>
    <w:rsid w:val="00A6088E"/>
    <w:rsid w:val="00A6152E"/>
    <w:rsid w:val="00A61800"/>
    <w:rsid w:val="00A619CC"/>
    <w:rsid w:val="00A6257F"/>
    <w:rsid w:val="00A6352E"/>
    <w:rsid w:val="00A64331"/>
    <w:rsid w:val="00A64517"/>
    <w:rsid w:val="00A64B3F"/>
    <w:rsid w:val="00A657FC"/>
    <w:rsid w:val="00A6630A"/>
    <w:rsid w:val="00A66847"/>
    <w:rsid w:val="00A723F5"/>
    <w:rsid w:val="00A73320"/>
    <w:rsid w:val="00A7409F"/>
    <w:rsid w:val="00A750FB"/>
    <w:rsid w:val="00A75B14"/>
    <w:rsid w:val="00A76809"/>
    <w:rsid w:val="00A7690C"/>
    <w:rsid w:val="00A76982"/>
    <w:rsid w:val="00A76DD3"/>
    <w:rsid w:val="00A775F2"/>
    <w:rsid w:val="00A809F7"/>
    <w:rsid w:val="00A80E9D"/>
    <w:rsid w:val="00A83C2D"/>
    <w:rsid w:val="00A857EA"/>
    <w:rsid w:val="00A85D7C"/>
    <w:rsid w:val="00A900E7"/>
    <w:rsid w:val="00A928C6"/>
    <w:rsid w:val="00A93DED"/>
    <w:rsid w:val="00A9568E"/>
    <w:rsid w:val="00A96260"/>
    <w:rsid w:val="00A963BB"/>
    <w:rsid w:val="00AA009D"/>
    <w:rsid w:val="00AA3700"/>
    <w:rsid w:val="00AA4424"/>
    <w:rsid w:val="00AA546B"/>
    <w:rsid w:val="00AA68B6"/>
    <w:rsid w:val="00AA6B5F"/>
    <w:rsid w:val="00AA6CCA"/>
    <w:rsid w:val="00AB09B9"/>
    <w:rsid w:val="00AB1C69"/>
    <w:rsid w:val="00AB6C80"/>
    <w:rsid w:val="00AB74C0"/>
    <w:rsid w:val="00AB7C16"/>
    <w:rsid w:val="00AB7E10"/>
    <w:rsid w:val="00AC0199"/>
    <w:rsid w:val="00AC1151"/>
    <w:rsid w:val="00AC14CC"/>
    <w:rsid w:val="00AC1AF4"/>
    <w:rsid w:val="00AC1E97"/>
    <w:rsid w:val="00AC25EA"/>
    <w:rsid w:val="00AC2F81"/>
    <w:rsid w:val="00AC310D"/>
    <w:rsid w:val="00AC45BF"/>
    <w:rsid w:val="00AC4A87"/>
    <w:rsid w:val="00AC5316"/>
    <w:rsid w:val="00AC5EFB"/>
    <w:rsid w:val="00AC69C0"/>
    <w:rsid w:val="00AC7409"/>
    <w:rsid w:val="00AC78FA"/>
    <w:rsid w:val="00AD01B8"/>
    <w:rsid w:val="00AD0400"/>
    <w:rsid w:val="00AD09E0"/>
    <w:rsid w:val="00AD332E"/>
    <w:rsid w:val="00AD3E52"/>
    <w:rsid w:val="00AD42B2"/>
    <w:rsid w:val="00AD4757"/>
    <w:rsid w:val="00AD5BAD"/>
    <w:rsid w:val="00AD60DF"/>
    <w:rsid w:val="00AD7945"/>
    <w:rsid w:val="00AE023A"/>
    <w:rsid w:val="00AE0F4B"/>
    <w:rsid w:val="00AE14D3"/>
    <w:rsid w:val="00AE1A4B"/>
    <w:rsid w:val="00AE1A70"/>
    <w:rsid w:val="00AE2B38"/>
    <w:rsid w:val="00AE380B"/>
    <w:rsid w:val="00AE3E28"/>
    <w:rsid w:val="00AE4DD5"/>
    <w:rsid w:val="00AE5C4F"/>
    <w:rsid w:val="00AE78F3"/>
    <w:rsid w:val="00AF0FB1"/>
    <w:rsid w:val="00AF15F2"/>
    <w:rsid w:val="00AF1932"/>
    <w:rsid w:val="00AF21C6"/>
    <w:rsid w:val="00AF34B8"/>
    <w:rsid w:val="00AF42C6"/>
    <w:rsid w:val="00AF4370"/>
    <w:rsid w:val="00AF4F60"/>
    <w:rsid w:val="00AF63D9"/>
    <w:rsid w:val="00AF7EFF"/>
    <w:rsid w:val="00B0090A"/>
    <w:rsid w:val="00B014F7"/>
    <w:rsid w:val="00B0205E"/>
    <w:rsid w:val="00B02111"/>
    <w:rsid w:val="00B02DD2"/>
    <w:rsid w:val="00B03434"/>
    <w:rsid w:val="00B03EEE"/>
    <w:rsid w:val="00B04391"/>
    <w:rsid w:val="00B04976"/>
    <w:rsid w:val="00B10F99"/>
    <w:rsid w:val="00B11721"/>
    <w:rsid w:val="00B12C63"/>
    <w:rsid w:val="00B12D4C"/>
    <w:rsid w:val="00B13160"/>
    <w:rsid w:val="00B132DC"/>
    <w:rsid w:val="00B13484"/>
    <w:rsid w:val="00B15E02"/>
    <w:rsid w:val="00B15ECE"/>
    <w:rsid w:val="00B20CBB"/>
    <w:rsid w:val="00B212CB"/>
    <w:rsid w:val="00B2162E"/>
    <w:rsid w:val="00B24152"/>
    <w:rsid w:val="00B2477D"/>
    <w:rsid w:val="00B24A82"/>
    <w:rsid w:val="00B26226"/>
    <w:rsid w:val="00B263CA"/>
    <w:rsid w:val="00B268C3"/>
    <w:rsid w:val="00B26CEF"/>
    <w:rsid w:val="00B26DD4"/>
    <w:rsid w:val="00B3093F"/>
    <w:rsid w:val="00B32247"/>
    <w:rsid w:val="00B3263D"/>
    <w:rsid w:val="00B32CD0"/>
    <w:rsid w:val="00B3315D"/>
    <w:rsid w:val="00B3364E"/>
    <w:rsid w:val="00B3401C"/>
    <w:rsid w:val="00B34296"/>
    <w:rsid w:val="00B34D9B"/>
    <w:rsid w:val="00B35298"/>
    <w:rsid w:val="00B35BAB"/>
    <w:rsid w:val="00B369DF"/>
    <w:rsid w:val="00B36AA2"/>
    <w:rsid w:val="00B40BAC"/>
    <w:rsid w:val="00B40D86"/>
    <w:rsid w:val="00B43569"/>
    <w:rsid w:val="00B43D4A"/>
    <w:rsid w:val="00B453A2"/>
    <w:rsid w:val="00B45BFB"/>
    <w:rsid w:val="00B46651"/>
    <w:rsid w:val="00B50168"/>
    <w:rsid w:val="00B50522"/>
    <w:rsid w:val="00B511EB"/>
    <w:rsid w:val="00B52751"/>
    <w:rsid w:val="00B54282"/>
    <w:rsid w:val="00B54871"/>
    <w:rsid w:val="00B56EAF"/>
    <w:rsid w:val="00B57F89"/>
    <w:rsid w:val="00B61261"/>
    <w:rsid w:val="00B612CD"/>
    <w:rsid w:val="00B619D9"/>
    <w:rsid w:val="00B61BA0"/>
    <w:rsid w:val="00B6261B"/>
    <w:rsid w:val="00B62EB8"/>
    <w:rsid w:val="00B63EFC"/>
    <w:rsid w:val="00B64853"/>
    <w:rsid w:val="00B656DD"/>
    <w:rsid w:val="00B66CB4"/>
    <w:rsid w:val="00B66CC1"/>
    <w:rsid w:val="00B67085"/>
    <w:rsid w:val="00B701CB"/>
    <w:rsid w:val="00B70F3E"/>
    <w:rsid w:val="00B7112B"/>
    <w:rsid w:val="00B71455"/>
    <w:rsid w:val="00B718F2"/>
    <w:rsid w:val="00B71BC0"/>
    <w:rsid w:val="00B71DD0"/>
    <w:rsid w:val="00B77518"/>
    <w:rsid w:val="00B779B2"/>
    <w:rsid w:val="00B77A06"/>
    <w:rsid w:val="00B802D0"/>
    <w:rsid w:val="00B816F3"/>
    <w:rsid w:val="00B81797"/>
    <w:rsid w:val="00B81C57"/>
    <w:rsid w:val="00B8255D"/>
    <w:rsid w:val="00B827EC"/>
    <w:rsid w:val="00B835DA"/>
    <w:rsid w:val="00B84433"/>
    <w:rsid w:val="00B84E85"/>
    <w:rsid w:val="00B87FB4"/>
    <w:rsid w:val="00B90B46"/>
    <w:rsid w:val="00B91486"/>
    <w:rsid w:val="00B91BC7"/>
    <w:rsid w:val="00B92460"/>
    <w:rsid w:val="00B9246A"/>
    <w:rsid w:val="00B94A86"/>
    <w:rsid w:val="00B959F4"/>
    <w:rsid w:val="00B971B5"/>
    <w:rsid w:val="00BA002A"/>
    <w:rsid w:val="00BA0238"/>
    <w:rsid w:val="00BA1B4D"/>
    <w:rsid w:val="00BA1CA4"/>
    <w:rsid w:val="00BA2073"/>
    <w:rsid w:val="00BA24F2"/>
    <w:rsid w:val="00BA2854"/>
    <w:rsid w:val="00BA4FE2"/>
    <w:rsid w:val="00BA60C0"/>
    <w:rsid w:val="00BB01B5"/>
    <w:rsid w:val="00BB094C"/>
    <w:rsid w:val="00BB0D03"/>
    <w:rsid w:val="00BB0DF5"/>
    <w:rsid w:val="00BB2170"/>
    <w:rsid w:val="00BB2FA4"/>
    <w:rsid w:val="00BB53B5"/>
    <w:rsid w:val="00BB6641"/>
    <w:rsid w:val="00BC1927"/>
    <w:rsid w:val="00BC2C1A"/>
    <w:rsid w:val="00BC33CA"/>
    <w:rsid w:val="00BC43E3"/>
    <w:rsid w:val="00BC6D7A"/>
    <w:rsid w:val="00BD201E"/>
    <w:rsid w:val="00BD20F1"/>
    <w:rsid w:val="00BD2770"/>
    <w:rsid w:val="00BD3491"/>
    <w:rsid w:val="00BD646B"/>
    <w:rsid w:val="00BE0827"/>
    <w:rsid w:val="00BE1272"/>
    <w:rsid w:val="00BE18FB"/>
    <w:rsid w:val="00BE25B6"/>
    <w:rsid w:val="00BE3649"/>
    <w:rsid w:val="00BE408F"/>
    <w:rsid w:val="00BE4457"/>
    <w:rsid w:val="00BE56B4"/>
    <w:rsid w:val="00BE7109"/>
    <w:rsid w:val="00BE7BCA"/>
    <w:rsid w:val="00BE7EBC"/>
    <w:rsid w:val="00BF0188"/>
    <w:rsid w:val="00BF1C02"/>
    <w:rsid w:val="00BF32A1"/>
    <w:rsid w:val="00BF3C5E"/>
    <w:rsid w:val="00BF4D16"/>
    <w:rsid w:val="00BF505D"/>
    <w:rsid w:val="00BF5C0D"/>
    <w:rsid w:val="00BF7B75"/>
    <w:rsid w:val="00C00981"/>
    <w:rsid w:val="00C04DCF"/>
    <w:rsid w:val="00C052B6"/>
    <w:rsid w:val="00C054D0"/>
    <w:rsid w:val="00C05B28"/>
    <w:rsid w:val="00C0684C"/>
    <w:rsid w:val="00C0690E"/>
    <w:rsid w:val="00C07883"/>
    <w:rsid w:val="00C10D17"/>
    <w:rsid w:val="00C126BC"/>
    <w:rsid w:val="00C12896"/>
    <w:rsid w:val="00C12B92"/>
    <w:rsid w:val="00C1313B"/>
    <w:rsid w:val="00C14158"/>
    <w:rsid w:val="00C14465"/>
    <w:rsid w:val="00C152E3"/>
    <w:rsid w:val="00C156F6"/>
    <w:rsid w:val="00C169F7"/>
    <w:rsid w:val="00C16B69"/>
    <w:rsid w:val="00C171F2"/>
    <w:rsid w:val="00C22A52"/>
    <w:rsid w:val="00C22AAC"/>
    <w:rsid w:val="00C22ADD"/>
    <w:rsid w:val="00C22F24"/>
    <w:rsid w:val="00C24882"/>
    <w:rsid w:val="00C26A92"/>
    <w:rsid w:val="00C30B73"/>
    <w:rsid w:val="00C33304"/>
    <w:rsid w:val="00C3452E"/>
    <w:rsid w:val="00C346EA"/>
    <w:rsid w:val="00C34C00"/>
    <w:rsid w:val="00C35044"/>
    <w:rsid w:val="00C354ED"/>
    <w:rsid w:val="00C36CE9"/>
    <w:rsid w:val="00C40334"/>
    <w:rsid w:val="00C403DD"/>
    <w:rsid w:val="00C42AF8"/>
    <w:rsid w:val="00C43B56"/>
    <w:rsid w:val="00C44F78"/>
    <w:rsid w:val="00C45F0B"/>
    <w:rsid w:val="00C45FC5"/>
    <w:rsid w:val="00C46A9B"/>
    <w:rsid w:val="00C46C10"/>
    <w:rsid w:val="00C479DB"/>
    <w:rsid w:val="00C50173"/>
    <w:rsid w:val="00C53CC3"/>
    <w:rsid w:val="00C54355"/>
    <w:rsid w:val="00C54B66"/>
    <w:rsid w:val="00C55094"/>
    <w:rsid w:val="00C555AC"/>
    <w:rsid w:val="00C556E9"/>
    <w:rsid w:val="00C5666B"/>
    <w:rsid w:val="00C575F2"/>
    <w:rsid w:val="00C57D61"/>
    <w:rsid w:val="00C60A54"/>
    <w:rsid w:val="00C60BFD"/>
    <w:rsid w:val="00C61592"/>
    <w:rsid w:val="00C61FCB"/>
    <w:rsid w:val="00C6284C"/>
    <w:rsid w:val="00C636C2"/>
    <w:rsid w:val="00C64091"/>
    <w:rsid w:val="00C66023"/>
    <w:rsid w:val="00C66F03"/>
    <w:rsid w:val="00C6736D"/>
    <w:rsid w:val="00C67608"/>
    <w:rsid w:val="00C67675"/>
    <w:rsid w:val="00C70892"/>
    <w:rsid w:val="00C71348"/>
    <w:rsid w:val="00C719F1"/>
    <w:rsid w:val="00C728B5"/>
    <w:rsid w:val="00C728BC"/>
    <w:rsid w:val="00C751A0"/>
    <w:rsid w:val="00C75286"/>
    <w:rsid w:val="00C771ED"/>
    <w:rsid w:val="00C77380"/>
    <w:rsid w:val="00C8080C"/>
    <w:rsid w:val="00C80A10"/>
    <w:rsid w:val="00C81907"/>
    <w:rsid w:val="00C81B58"/>
    <w:rsid w:val="00C81C9A"/>
    <w:rsid w:val="00C83AB6"/>
    <w:rsid w:val="00C84085"/>
    <w:rsid w:val="00C90B51"/>
    <w:rsid w:val="00C91339"/>
    <w:rsid w:val="00C91F53"/>
    <w:rsid w:val="00C92593"/>
    <w:rsid w:val="00C92C12"/>
    <w:rsid w:val="00C94183"/>
    <w:rsid w:val="00C9550B"/>
    <w:rsid w:val="00C95717"/>
    <w:rsid w:val="00CA0C0B"/>
    <w:rsid w:val="00CA2CAD"/>
    <w:rsid w:val="00CA3868"/>
    <w:rsid w:val="00CA392B"/>
    <w:rsid w:val="00CA4B30"/>
    <w:rsid w:val="00CA4F52"/>
    <w:rsid w:val="00CA7CD6"/>
    <w:rsid w:val="00CB0DAA"/>
    <w:rsid w:val="00CB13FF"/>
    <w:rsid w:val="00CB1515"/>
    <w:rsid w:val="00CB17BC"/>
    <w:rsid w:val="00CB1B35"/>
    <w:rsid w:val="00CB1C64"/>
    <w:rsid w:val="00CB2334"/>
    <w:rsid w:val="00CB2A69"/>
    <w:rsid w:val="00CB2F17"/>
    <w:rsid w:val="00CB4E99"/>
    <w:rsid w:val="00CB6CF7"/>
    <w:rsid w:val="00CB6E41"/>
    <w:rsid w:val="00CB7F21"/>
    <w:rsid w:val="00CC10EC"/>
    <w:rsid w:val="00CC2403"/>
    <w:rsid w:val="00CC3068"/>
    <w:rsid w:val="00CC334D"/>
    <w:rsid w:val="00CC48F5"/>
    <w:rsid w:val="00CC5AD6"/>
    <w:rsid w:val="00CC7960"/>
    <w:rsid w:val="00CD0BCF"/>
    <w:rsid w:val="00CD3F82"/>
    <w:rsid w:val="00CD42F2"/>
    <w:rsid w:val="00CD486F"/>
    <w:rsid w:val="00CD5645"/>
    <w:rsid w:val="00CD5991"/>
    <w:rsid w:val="00CE1276"/>
    <w:rsid w:val="00CE1B9A"/>
    <w:rsid w:val="00CE1E98"/>
    <w:rsid w:val="00CE5C6C"/>
    <w:rsid w:val="00CE6C1F"/>
    <w:rsid w:val="00CE6DA1"/>
    <w:rsid w:val="00CF0284"/>
    <w:rsid w:val="00CF098C"/>
    <w:rsid w:val="00CF451C"/>
    <w:rsid w:val="00CF6693"/>
    <w:rsid w:val="00D0022C"/>
    <w:rsid w:val="00D00674"/>
    <w:rsid w:val="00D037B4"/>
    <w:rsid w:val="00D03C21"/>
    <w:rsid w:val="00D03F10"/>
    <w:rsid w:val="00D04C71"/>
    <w:rsid w:val="00D0558E"/>
    <w:rsid w:val="00D05F83"/>
    <w:rsid w:val="00D061CA"/>
    <w:rsid w:val="00D06C5A"/>
    <w:rsid w:val="00D070C1"/>
    <w:rsid w:val="00D07633"/>
    <w:rsid w:val="00D11869"/>
    <w:rsid w:val="00D11F93"/>
    <w:rsid w:val="00D166DB"/>
    <w:rsid w:val="00D16B94"/>
    <w:rsid w:val="00D16C04"/>
    <w:rsid w:val="00D17B11"/>
    <w:rsid w:val="00D211F1"/>
    <w:rsid w:val="00D217CE"/>
    <w:rsid w:val="00D221C5"/>
    <w:rsid w:val="00D22410"/>
    <w:rsid w:val="00D22568"/>
    <w:rsid w:val="00D22A61"/>
    <w:rsid w:val="00D22B18"/>
    <w:rsid w:val="00D23C47"/>
    <w:rsid w:val="00D25272"/>
    <w:rsid w:val="00D25EC4"/>
    <w:rsid w:val="00D26022"/>
    <w:rsid w:val="00D266A4"/>
    <w:rsid w:val="00D271DA"/>
    <w:rsid w:val="00D27208"/>
    <w:rsid w:val="00D276A9"/>
    <w:rsid w:val="00D27AB9"/>
    <w:rsid w:val="00D30B89"/>
    <w:rsid w:val="00D31330"/>
    <w:rsid w:val="00D329FC"/>
    <w:rsid w:val="00D333F9"/>
    <w:rsid w:val="00D34872"/>
    <w:rsid w:val="00D349A1"/>
    <w:rsid w:val="00D34B9A"/>
    <w:rsid w:val="00D35D38"/>
    <w:rsid w:val="00D36EEB"/>
    <w:rsid w:val="00D40605"/>
    <w:rsid w:val="00D4164A"/>
    <w:rsid w:val="00D4458F"/>
    <w:rsid w:val="00D44A1D"/>
    <w:rsid w:val="00D4540F"/>
    <w:rsid w:val="00D46346"/>
    <w:rsid w:val="00D463DA"/>
    <w:rsid w:val="00D464F8"/>
    <w:rsid w:val="00D509AF"/>
    <w:rsid w:val="00D5205E"/>
    <w:rsid w:val="00D529B9"/>
    <w:rsid w:val="00D5480E"/>
    <w:rsid w:val="00D568F0"/>
    <w:rsid w:val="00D627DD"/>
    <w:rsid w:val="00D636DB"/>
    <w:rsid w:val="00D6474B"/>
    <w:rsid w:val="00D64A82"/>
    <w:rsid w:val="00D67C5C"/>
    <w:rsid w:val="00D73924"/>
    <w:rsid w:val="00D73B82"/>
    <w:rsid w:val="00D73CB9"/>
    <w:rsid w:val="00D7587E"/>
    <w:rsid w:val="00D758F1"/>
    <w:rsid w:val="00D75C3A"/>
    <w:rsid w:val="00D75CF9"/>
    <w:rsid w:val="00D75F84"/>
    <w:rsid w:val="00D77C7F"/>
    <w:rsid w:val="00D81952"/>
    <w:rsid w:val="00D82029"/>
    <w:rsid w:val="00D843EA"/>
    <w:rsid w:val="00D844B6"/>
    <w:rsid w:val="00D852B7"/>
    <w:rsid w:val="00D85911"/>
    <w:rsid w:val="00D85B24"/>
    <w:rsid w:val="00D8614D"/>
    <w:rsid w:val="00D86167"/>
    <w:rsid w:val="00D866F4"/>
    <w:rsid w:val="00D87154"/>
    <w:rsid w:val="00D875E6"/>
    <w:rsid w:val="00D903F1"/>
    <w:rsid w:val="00D91514"/>
    <w:rsid w:val="00D91D98"/>
    <w:rsid w:val="00D91DC6"/>
    <w:rsid w:val="00D92D33"/>
    <w:rsid w:val="00D93255"/>
    <w:rsid w:val="00D945CE"/>
    <w:rsid w:val="00D94F86"/>
    <w:rsid w:val="00D9595E"/>
    <w:rsid w:val="00D96AC9"/>
    <w:rsid w:val="00D972A5"/>
    <w:rsid w:val="00DA0072"/>
    <w:rsid w:val="00DA1D8C"/>
    <w:rsid w:val="00DA2791"/>
    <w:rsid w:val="00DA3149"/>
    <w:rsid w:val="00DA33DC"/>
    <w:rsid w:val="00DA3F40"/>
    <w:rsid w:val="00DA4A18"/>
    <w:rsid w:val="00DA5881"/>
    <w:rsid w:val="00DA58E3"/>
    <w:rsid w:val="00DA5E1B"/>
    <w:rsid w:val="00DA5FC2"/>
    <w:rsid w:val="00DA6142"/>
    <w:rsid w:val="00DA662E"/>
    <w:rsid w:val="00DA6A1E"/>
    <w:rsid w:val="00DA70C0"/>
    <w:rsid w:val="00DA7AC0"/>
    <w:rsid w:val="00DA7B73"/>
    <w:rsid w:val="00DB18B9"/>
    <w:rsid w:val="00DB1E42"/>
    <w:rsid w:val="00DB1F97"/>
    <w:rsid w:val="00DB33E1"/>
    <w:rsid w:val="00DB3C9D"/>
    <w:rsid w:val="00DB4549"/>
    <w:rsid w:val="00DB50BC"/>
    <w:rsid w:val="00DB6CFE"/>
    <w:rsid w:val="00DC456C"/>
    <w:rsid w:val="00DC4B2E"/>
    <w:rsid w:val="00DC5980"/>
    <w:rsid w:val="00DC5BEF"/>
    <w:rsid w:val="00DC66A5"/>
    <w:rsid w:val="00DC7117"/>
    <w:rsid w:val="00DC7902"/>
    <w:rsid w:val="00DD13D0"/>
    <w:rsid w:val="00DD1AE2"/>
    <w:rsid w:val="00DD2167"/>
    <w:rsid w:val="00DD3875"/>
    <w:rsid w:val="00DE1777"/>
    <w:rsid w:val="00DE210C"/>
    <w:rsid w:val="00DE282A"/>
    <w:rsid w:val="00DE37D7"/>
    <w:rsid w:val="00DE6878"/>
    <w:rsid w:val="00DE702A"/>
    <w:rsid w:val="00DE732F"/>
    <w:rsid w:val="00DF044C"/>
    <w:rsid w:val="00DF0D91"/>
    <w:rsid w:val="00DF0F9E"/>
    <w:rsid w:val="00DF119C"/>
    <w:rsid w:val="00DF137E"/>
    <w:rsid w:val="00DF2681"/>
    <w:rsid w:val="00DF32C8"/>
    <w:rsid w:val="00DF3C83"/>
    <w:rsid w:val="00DF3F3B"/>
    <w:rsid w:val="00DF503E"/>
    <w:rsid w:val="00DF70F7"/>
    <w:rsid w:val="00DF760B"/>
    <w:rsid w:val="00E0015A"/>
    <w:rsid w:val="00E0108B"/>
    <w:rsid w:val="00E013C7"/>
    <w:rsid w:val="00E028BE"/>
    <w:rsid w:val="00E03507"/>
    <w:rsid w:val="00E06901"/>
    <w:rsid w:val="00E073A3"/>
    <w:rsid w:val="00E0789E"/>
    <w:rsid w:val="00E07A50"/>
    <w:rsid w:val="00E11492"/>
    <w:rsid w:val="00E125A6"/>
    <w:rsid w:val="00E1287B"/>
    <w:rsid w:val="00E13866"/>
    <w:rsid w:val="00E13AC7"/>
    <w:rsid w:val="00E13BEC"/>
    <w:rsid w:val="00E13E98"/>
    <w:rsid w:val="00E14174"/>
    <w:rsid w:val="00E14346"/>
    <w:rsid w:val="00E1674B"/>
    <w:rsid w:val="00E16A6A"/>
    <w:rsid w:val="00E17B79"/>
    <w:rsid w:val="00E17C0B"/>
    <w:rsid w:val="00E17DFD"/>
    <w:rsid w:val="00E20764"/>
    <w:rsid w:val="00E25038"/>
    <w:rsid w:val="00E252B4"/>
    <w:rsid w:val="00E25C33"/>
    <w:rsid w:val="00E25DDD"/>
    <w:rsid w:val="00E26D41"/>
    <w:rsid w:val="00E27237"/>
    <w:rsid w:val="00E272C4"/>
    <w:rsid w:val="00E34BE4"/>
    <w:rsid w:val="00E34E41"/>
    <w:rsid w:val="00E355E7"/>
    <w:rsid w:val="00E35B9F"/>
    <w:rsid w:val="00E40F92"/>
    <w:rsid w:val="00E40FCF"/>
    <w:rsid w:val="00E41AA8"/>
    <w:rsid w:val="00E45823"/>
    <w:rsid w:val="00E45E6A"/>
    <w:rsid w:val="00E46501"/>
    <w:rsid w:val="00E47C47"/>
    <w:rsid w:val="00E50A9A"/>
    <w:rsid w:val="00E50DB0"/>
    <w:rsid w:val="00E51740"/>
    <w:rsid w:val="00E52A72"/>
    <w:rsid w:val="00E5434E"/>
    <w:rsid w:val="00E54E4B"/>
    <w:rsid w:val="00E57A0D"/>
    <w:rsid w:val="00E62BDD"/>
    <w:rsid w:val="00E62F30"/>
    <w:rsid w:val="00E6328B"/>
    <w:rsid w:val="00E650E5"/>
    <w:rsid w:val="00E6629E"/>
    <w:rsid w:val="00E66BE5"/>
    <w:rsid w:val="00E67724"/>
    <w:rsid w:val="00E702A0"/>
    <w:rsid w:val="00E703B2"/>
    <w:rsid w:val="00E72B65"/>
    <w:rsid w:val="00E72C33"/>
    <w:rsid w:val="00E73A98"/>
    <w:rsid w:val="00E74825"/>
    <w:rsid w:val="00E754FF"/>
    <w:rsid w:val="00E75A26"/>
    <w:rsid w:val="00E766B9"/>
    <w:rsid w:val="00E77366"/>
    <w:rsid w:val="00E80E1F"/>
    <w:rsid w:val="00E81136"/>
    <w:rsid w:val="00E82209"/>
    <w:rsid w:val="00E827D5"/>
    <w:rsid w:val="00E83F85"/>
    <w:rsid w:val="00E85BB9"/>
    <w:rsid w:val="00E85CAB"/>
    <w:rsid w:val="00E86146"/>
    <w:rsid w:val="00E86284"/>
    <w:rsid w:val="00E86EAE"/>
    <w:rsid w:val="00E91054"/>
    <w:rsid w:val="00E91F96"/>
    <w:rsid w:val="00E920DD"/>
    <w:rsid w:val="00E92F47"/>
    <w:rsid w:val="00E935D9"/>
    <w:rsid w:val="00E9454A"/>
    <w:rsid w:val="00E9513B"/>
    <w:rsid w:val="00E9607B"/>
    <w:rsid w:val="00E96948"/>
    <w:rsid w:val="00E97B4B"/>
    <w:rsid w:val="00EA0433"/>
    <w:rsid w:val="00EA0751"/>
    <w:rsid w:val="00EA0AC2"/>
    <w:rsid w:val="00EA0DF7"/>
    <w:rsid w:val="00EA17FC"/>
    <w:rsid w:val="00EA1884"/>
    <w:rsid w:val="00EA25E2"/>
    <w:rsid w:val="00EA5A6E"/>
    <w:rsid w:val="00EA7E51"/>
    <w:rsid w:val="00EB0DD5"/>
    <w:rsid w:val="00EB194C"/>
    <w:rsid w:val="00EB1C83"/>
    <w:rsid w:val="00EB203B"/>
    <w:rsid w:val="00EB29E7"/>
    <w:rsid w:val="00EB354A"/>
    <w:rsid w:val="00EB3FEC"/>
    <w:rsid w:val="00EB40FC"/>
    <w:rsid w:val="00EB4130"/>
    <w:rsid w:val="00EB428F"/>
    <w:rsid w:val="00EB4330"/>
    <w:rsid w:val="00EB4654"/>
    <w:rsid w:val="00EB780C"/>
    <w:rsid w:val="00EC0B45"/>
    <w:rsid w:val="00EC2982"/>
    <w:rsid w:val="00EC2BAD"/>
    <w:rsid w:val="00EC3583"/>
    <w:rsid w:val="00EC5BE2"/>
    <w:rsid w:val="00EC6384"/>
    <w:rsid w:val="00ED00A9"/>
    <w:rsid w:val="00ED0CD4"/>
    <w:rsid w:val="00ED0F14"/>
    <w:rsid w:val="00ED1C60"/>
    <w:rsid w:val="00ED1D96"/>
    <w:rsid w:val="00ED2376"/>
    <w:rsid w:val="00ED3CB7"/>
    <w:rsid w:val="00ED3FCE"/>
    <w:rsid w:val="00ED490A"/>
    <w:rsid w:val="00ED5B49"/>
    <w:rsid w:val="00EE17EF"/>
    <w:rsid w:val="00EE244B"/>
    <w:rsid w:val="00EE247E"/>
    <w:rsid w:val="00EE28B0"/>
    <w:rsid w:val="00EE2A85"/>
    <w:rsid w:val="00EE3206"/>
    <w:rsid w:val="00EE3A5B"/>
    <w:rsid w:val="00EE613B"/>
    <w:rsid w:val="00EE6C89"/>
    <w:rsid w:val="00EF00B6"/>
    <w:rsid w:val="00EF030D"/>
    <w:rsid w:val="00EF10F1"/>
    <w:rsid w:val="00EF1A37"/>
    <w:rsid w:val="00EF1E56"/>
    <w:rsid w:val="00EF36F9"/>
    <w:rsid w:val="00EF3AC2"/>
    <w:rsid w:val="00EF5CDF"/>
    <w:rsid w:val="00EF691C"/>
    <w:rsid w:val="00EF6DC6"/>
    <w:rsid w:val="00EF71EA"/>
    <w:rsid w:val="00F02441"/>
    <w:rsid w:val="00F02A8F"/>
    <w:rsid w:val="00F02EE1"/>
    <w:rsid w:val="00F0414E"/>
    <w:rsid w:val="00F04BE7"/>
    <w:rsid w:val="00F05195"/>
    <w:rsid w:val="00F06A1A"/>
    <w:rsid w:val="00F10870"/>
    <w:rsid w:val="00F1115C"/>
    <w:rsid w:val="00F124A7"/>
    <w:rsid w:val="00F1307E"/>
    <w:rsid w:val="00F148A3"/>
    <w:rsid w:val="00F15BD6"/>
    <w:rsid w:val="00F1756A"/>
    <w:rsid w:val="00F17776"/>
    <w:rsid w:val="00F21BDA"/>
    <w:rsid w:val="00F22F09"/>
    <w:rsid w:val="00F23A8E"/>
    <w:rsid w:val="00F2668E"/>
    <w:rsid w:val="00F26985"/>
    <w:rsid w:val="00F26A29"/>
    <w:rsid w:val="00F2730A"/>
    <w:rsid w:val="00F27398"/>
    <w:rsid w:val="00F27D83"/>
    <w:rsid w:val="00F32380"/>
    <w:rsid w:val="00F327EF"/>
    <w:rsid w:val="00F328A1"/>
    <w:rsid w:val="00F33062"/>
    <w:rsid w:val="00F33510"/>
    <w:rsid w:val="00F335C2"/>
    <w:rsid w:val="00F3465A"/>
    <w:rsid w:val="00F34969"/>
    <w:rsid w:val="00F3544D"/>
    <w:rsid w:val="00F368E4"/>
    <w:rsid w:val="00F37A0C"/>
    <w:rsid w:val="00F4434A"/>
    <w:rsid w:val="00F448E3"/>
    <w:rsid w:val="00F45E32"/>
    <w:rsid w:val="00F4708F"/>
    <w:rsid w:val="00F476E8"/>
    <w:rsid w:val="00F5054C"/>
    <w:rsid w:val="00F50722"/>
    <w:rsid w:val="00F508A4"/>
    <w:rsid w:val="00F51442"/>
    <w:rsid w:val="00F515B1"/>
    <w:rsid w:val="00F5179D"/>
    <w:rsid w:val="00F51F2C"/>
    <w:rsid w:val="00F528F2"/>
    <w:rsid w:val="00F53ACF"/>
    <w:rsid w:val="00F541D5"/>
    <w:rsid w:val="00F551EA"/>
    <w:rsid w:val="00F5696E"/>
    <w:rsid w:val="00F57000"/>
    <w:rsid w:val="00F60621"/>
    <w:rsid w:val="00F61B40"/>
    <w:rsid w:val="00F64431"/>
    <w:rsid w:val="00F64668"/>
    <w:rsid w:val="00F650C3"/>
    <w:rsid w:val="00F6540B"/>
    <w:rsid w:val="00F65673"/>
    <w:rsid w:val="00F65724"/>
    <w:rsid w:val="00F70C57"/>
    <w:rsid w:val="00F715FE"/>
    <w:rsid w:val="00F72387"/>
    <w:rsid w:val="00F72527"/>
    <w:rsid w:val="00F72670"/>
    <w:rsid w:val="00F729DC"/>
    <w:rsid w:val="00F742D0"/>
    <w:rsid w:val="00F74ECB"/>
    <w:rsid w:val="00F757F7"/>
    <w:rsid w:val="00F764D2"/>
    <w:rsid w:val="00F77000"/>
    <w:rsid w:val="00F7791C"/>
    <w:rsid w:val="00F801BF"/>
    <w:rsid w:val="00F805F0"/>
    <w:rsid w:val="00F808B0"/>
    <w:rsid w:val="00F81C54"/>
    <w:rsid w:val="00F828B6"/>
    <w:rsid w:val="00F82CB9"/>
    <w:rsid w:val="00F82E6C"/>
    <w:rsid w:val="00F836AF"/>
    <w:rsid w:val="00F841C7"/>
    <w:rsid w:val="00F84AD1"/>
    <w:rsid w:val="00F84BD3"/>
    <w:rsid w:val="00F870AE"/>
    <w:rsid w:val="00F873FC"/>
    <w:rsid w:val="00F87D3D"/>
    <w:rsid w:val="00F91F06"/>
    <w:rsid w:val="00F93557"/>
    <w:rsid w:val="00F935B4"/>
    <w:rsid w:val="00F9407F"/>
    <w:rsid w:val="00F94300"/>
    <w:rsid w:val="00F966BA"/>
    <w:rsid w:val="00FA1A6B"/>
    <w:rsid w:val="00FA22E3"/>
    <w:rsid w:val="00FA3B81"/>
    <w:rsid w:val="00FA5941"/>
    <w:rsid w:val="00FA5B6A"/>
    <w:rsid w:val="00FA60A1"/>
    <w:rsid w:val="00FA795C"/>
    <w:rsid w:val="00FA7D89"/>
    <w:rsid w:val="00FB0DF9"/>
    <w:rsid w:val="00FB264B"/>
    <w:rsid w:val="00FB2B8A"/>
    <w:rsid w:val="00FB2DAA"/>
    <w:rsid w:val="00FB2E54"/>
    <w:rsid w:val="00FB3860"/>
    <w:rsid w:val="00FB4371"/>
    <w:rsid w:val="00FB4B31"/>
    <w:rsid w:val="00FB53A0"/>
    <w:rsid w:val="00FB5A6D"/>
    <w:rsid w:val="00FB616E"/>
    <w:rsid w:val="00FB61B2"/>
    <w:rsid w:val="00FB6A1A"/>
    <w:rsid w:val="00FC3E3B"/>
    <w:rsid w:val="00FC403A"/>
    <w:rsid w:val="00FC4454"/>
    <w:rsid w:val="00FC4B6B"/>
    <w:rsid w:val="00FC6549"/>
    <w:rsid w:val="00FD24C0"/>
    <w:rsid w:val="00FD2E45"/>
    <w:rsid w:val="00FD32D8"/>
    <w:rsid w:val="00FD3502"/>
    <w:rsid w:val="00FD377B"/>
    <w:rsid w:val="00FD512E"/>
    <w:rsid w:val="00FD5C99"/>
    <w:rsid w:val="00FD5DD9"/>
    <w:rsid w:val="00FE0F92"/>
    <w:rsid w:val="00FE2C75"/>
    <w:rsid w:val="00FE3AA9"/>
    <w:rsid w:val="00FE3C7F"/>
    <w:rsid w:val="00FE54ED"/>
    <w:rsid w:val="00FE568E"/>
    <w:rsid w:val="00FE7028"/>
    <w:rsid w:val="00FF1F66"/>
    <w:rsid w:val="00FF21F9"/>
    <w:rsid w:val="00FF3837"/>
    <w:rsid w:val="00FF39FC"/>
    <w:rsid w:val="00FF3FB6"/>
    <w:rsid w:val="00FF423C"/>
    <w:rsid w:val="00FF55B2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2B7"/>
  </w:style>
  <w:style w:type="paragraph" w:styleId="Piedepgina">
    <w:name w:val="footer"/>
    <w:basedOn w:val="Normal"/>
    <w:link w:val="PiedepginaCar"/>
    <w:uiPriority w:val="99"/>
    <w:semiHidden/>
    <w:unhideWhenUsed/>
    <w:rsid w:val="00D85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52B7"/>
  </w:style>
  <w:style w:type="paragraph" w:styleId="Textodeglobo">
    <w:name w:val="Balloon Text"/>
    <w:basedOn w:val="Normal"/>
    <w:link w:val="TextodegloboCar"/>
    <w:uiPriority w:val="99"/>
    <w:semiHidden/>
    <w:unhideWhenUsed/>
    <w:rsid w:val="00D8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2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</dc:creator>
  <cp:lastModifiedBy>Luci</cp:lastModifiedBy>
  <cp:revision>2</cp:revision>
  <cp:lastPrinted>2013-05-23T13:56:00Z</cp:lastPrinted>
  <dcterms:created xsi:type="dcterms:W3CDTF">2013-05-23T14:01:00Z</dcterms:created>
  <dcterms:modified xsi:type="dcterms:W3CDTF">2013-05-23T14:01:00Z</dcterms:modified>
</cp:coreProperties>
</file>