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B7FD" w14:textId="77777777" w:rsidR="005666EE" w:rsidRPr="008410D8" w:rsidRDefault="005666EE" w:rsidP="005666EE">
      <w:pPr>
        <w:rPr>
          <w:rFonts w:ascii="ITC Flora Std" w:hAnsi="ITC Flora Std"/>
          <w:b/>
          <w:sz w:val="24"/>
        </w:rPr>
      </w:pPr>
      <w:r w:rsidRPr="008410D8">
        <w:rPr>
          <w:rFonts w:ascii="ITC Flora Std" w:hAnsi="ITC Flora Std"/>
          <w:b/>
          <w:sz w:val="24"/>
        </w:rPr>
        <w:t>Lugares para las evaluaciones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9"/>
        <w:gridCol w:w="1955"/>
        <w:gridCol w:w="29"/>
        <w:gridCol w:w="1956"/>
        <w:gridCol w:w="2126"/>
        <w:gridCol w:w="2268"/>
      </w:tblGrid>
      <w:tr w:rsidR="005666EE" w:rsidRPr="008410D8" w14:paraId="50180730" w14:textId="77777777" w:rsidTr="005666EE">
        <w:trPr>
          <w:gridAfter w:val="3"/>
          <w:wAfter w:w="6350" w:type="dxa"/>
        </w:trPr>
        <w:tc>
          <w:tcPr>
            <w:tcW w:w="2122" w:type="dxa"/>
            <w:gridSpan w:val="2"/>
          </w:tcPr>
          <w:p w14:paraId="7A464A0F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>6to piso</w:t>
            </w: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759429E4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5666EE" w:rsidRPr="008410D8" w14:paraId="32DD3DB9" w14:textId="77777777" w:rsidTr="005666EE">
        <w:trPr>
          <w:gridAfter w:val="3"/>
          <w:wAfter w:w="6350" w:type="dxa"/>
        </w:trPr>
        <w:tc>
          <w:tcPr>
            <w:tcW w:w="2122" w:type="dxa"/>
            <w:gridSpan w:val="2"/>
          </w:tcPr>
          <w:p w14:paraId="44D8A3EA" w14:textId="77777777" w:rsidR="005666EE" w:rsidRPr="008410D8" w:rsidRDefault="008410D8" w:rsidP="004254E8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6to</w:t>
            </w:r>
            <w:r w:rsidR="005666EE" w:rsidRPr="008410D8">
              <w:rPr>
                <w:rFonts w:ascii="ITC Flora Std" w:hAnsi="ITC Flora Std"/>
              </w:rPr>
              <w:t xml:space="preserve"> piso</w:t>
            </w:r>
            <w:r>
              <w:rPr>
                <w:rFonts w:ascii="ITC Flora Std" w:hAnsi="ITC Flora Std"/>
              </w:rPr>
              <w:t xml:space="preserve">-sala inglés </w:t>
            </w:r>
          </w:p>
        </w:tc>
        <w:tc>
          <w:tcPr>
            <w:tcW w:w="1984" w:type="dxa"/>
            <w:gridSpan w:val="2"/>
            <w:shd w:val="clear" w:color="auto" w:fill="C2D69B" w:themeFill="accent3" w:themeFillTint="99"/>
          </w:tcPr>
          <w:p w14:paraId="46151BED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5666EE" w:rsidRPr="008410D8" w14:paraId="4C30C9C8" w14:textId="77777777" w:rsidTr="005666EE">
        <w:trPr>
          <w:gridAfter w:val="3"/>
          <w:wAfter w:w="6350" w:type="dxa"/>
        </w:trPr>
        <w:tc>
          <w:tcPr>
            <w:tcW w:w="2122" w:type="dxa"/>
            <w:gridSpan w:val="2"/>
          </w:tcPr>
          <w:p w14:paraId="6C95A7E3" w14:textId="15C0D76E" w:rsidR="005666EE" w:rsidRPr="008410D8" w:rsidRDefault="00572948" w:rsidP="004254E8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3er piso</w:t>
            </w:r>
          </w:p>
        </w:tc>
        <w:tc>
          <w:tcPr>
            <w:tcW w:w="1984" w:type="dxa"/>
            <w:gridSpan w:val="2"/>
            <w:shd w:val="clear" w:color="auto" w:fill="E36C0A" w:themeFill="accent6" w:themeFillShade="BF"/>
          </w:tcPr>
          <w:p w14:paraId="4456ACD2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9D278D" w:rsidRPr="008410D8" w14:paraId="72BBC01A" w14:textId="77777777" w:rsidTr="009D278D">
        <w:tc>
          <w:tcPr>
            <w:tcW w:w="10456" w:type="dxa"/>
            <w:gridSpan w:val="7"/>
            <w:shd w:val="clear" w:color="auto" w:fill="92D050"/>
          </w:tcPr>
          <w:p w14:paraId="42C3F5DC" w14:textId="23E37782" w:rsidR="009D278D" w:rsidRPr="008410D8" w:rsidRDefault="009D278D" w:rsidP="0093503D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>Curso: 1er año</w:t>
            </w:r>
          </w:p>
        </w:tc>
      </w:tr>
      <w:tr w:rsidR="009D278D" w:rsidRPr="008410D8" w14:paraId="2E2CDE12" w14:textId="77777777" w:rsidTr="009D278D">
        <w:tc>
          <w:tcPr>
            <w:tcW w:w="2093" w:type="dxa"/>
          </w:tcPr>
          <w:p w14:paraId="27C594B7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  <w:gridSpan w:val="2"/>
          </w:tcPr>
          <w:p w14:paraId="61E70047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  <w:gridSpan w:val="2"/>
          </w:tcPr>
          <w:p w14:paraId="76028ECA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5B2CC3E8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5F64841B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9D278D" w:rsidRPr="008410D8" w14:paraId="2ED59AFC" w14:textId="77777777" w:rsidTr="009D278D">
        <w:tc>
          <w:tcPr>
            <w:tcW w:w="2093" w:type="dxa"/>
            <w:shd w:val="clear" w:color="auto" w:fill="auto"/>
          </w:tcPr>
          <w:p w14:paraId="0A501F5A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ECF65C2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57FA7CE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D556BFD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14:paraId="511CC72A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81172A5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268" w:type="dxa"/>
            <w:shd w:val="clear" w:color="auto" w:fill="auto"/>
          </w:tcPr>
          <w:p w14:paraId="3067FC5C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04915CA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9D278D" w:rsidRPr="008410D8" w14:paraId="68FDA142" w14:textId="77777777" w:rsidTr="00572948">
        <w:trPr>
          <w:trHeight w:val="625"/>
        </w:trPr>
        <w:tc>
          <w:tcPr>
            <w:tcW w:w="2093" w:type="dxa"/>
            <w:shd w:val="clear" w:color="auto" w:fill="E5B8B7" w:themeFill="accent2" w:themeFillTint="66"/>
          </w:tcPr>
          <w:p w14:paraId="53A77CA7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 xml:space="preserve">-11: Historia </w:t>
            </w:r>
          </w:p>
          <w:p w14:paraId="5B65FAF8" w14:textId="459D6D23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</w:t>
            </w:r>
            <w:r w:rsidRPr="009C0235">
              <w:rPr>
                <w:rFonts w:ascii="ITC Flora Std" w:hAnsi="ITC Flora Std"/>
                <w:sz w:val="21"/>
              </w:rPr>
              <w:t xml:space="preserve"> m: 1ro 3ra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7259CFF0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A8B0DD7" w14:textId="77777777" w:rsidR="009D278D" w:rsidRPr="009C0235" w:rsidRDefault="009D278D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439EE16C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5137F19" w14:textId="77777777" w:rsidR="00282B89" w:rsidRPr="009C0235" w:rsidRDefault="00282B89" w:rsidP="00282B89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computación:</w:t>
            </w:r>
          </w:p>
          <w:p w14:paraId="67FFC01D" w14:textId="08C4F7A5" w:rsidR="00282B89" w:rsidRPr="009C0235" w:rsidRDefault="00911CA1" w:rsidP="00282B8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</w:t>
            </w:r>
            <w:r w:rsidR="00282B89">
              <w:rPr>
                <w:rFonts w:ascii="ITC Flora Std" w:hAnsi="ITC Flora Std"/>
                <w:sz w:val="21"/>
              </w:rPr>
              <w:t xml:space="preserve">er m: 1ra </w:t>
            </w:r>
            <w:proofErr w:type="spellStart"/>
            <w:r w:rsidR="00282B89">
              <w:rPr>
                <w:rFonts w:ascii="ITC Flora Std" w:hAnsi="ITC Flora Std"/>
                <w:sz w:val="21"/>
              </w:rPr>
              <w:t>1ra</w:t>
            </w:r>
            <w:proofErr w:type="spellEnd"/>
            <w:r w:rsidR="00282B89">
              <w:rPr>
                <w:rFonts w:ascii="ITC Flora Std" w:hAnsi="ITC Flora Std"/>
                <w:sz w:val="21"/>
              </w:rPr>
              <w:t xml:space="preserve"> (4</w:t>
            </w:r>
            <w:r w:rsidR="00282B89" w:rsidRPr="009C0235">
              <w:rPr>
                <w:rFonts w:ascii="ITC Flora Std" w:hAnsi="ITC Flora Std"/>
                <w:sz w:val="21"/>
              </w:rPr>
              <w:t>)</w:t>
            </w:r>
          </w:p>
          <w:p w14:paraId="597A172A" w14:textId="2FD799A9" w:rsidR="00282B89" w:rsidRPr="009C0235" w:rsidRDefault="00282B89" w:rsidP="00282B8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1ro 3r</w:t>
            </w:r>
            <w:r w:rsidRPr="009C0235">
              <w:rPr>
                <w:rFonts w:ascii="ITC Flora Std" w:hAnsi="ITC Flora Std"/>
                <w:sz w:val="21"/>
              </w:rPr>
              <w:t>a</w:t>
            </w:r>
            <w:r>
              <w:rPr>
                <w:rFonts w:ascii="ITC Flora Std" w:hAnsi="ITC Flora Std"/>
                <w:sz w:val="21"/>
              </w:rPr>
              <w:t xml:space="preserve"> </w:t>
            </w:r>
          </w:p>
          <w:p w14:paraId="413AD0DD" w14:textId="0596C096" w:rsidR="009D278D" w:rsidRPr="009C0235" w:rsidRDefault="00911CA1" w:rsidP="00282B8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</w:t>
            </w:r>
            <w:r w:rsidR="00282B89">
              <w:rPr>
                <w:rFonts w:ascii="ITC Flora Std" w:hAnsi="ITC Flora Std"/>
                <w:sz w:val="21"/>
              </w:rPr>
              <w:t>er m: 1ro 2d</w:t>
            </w:r>
            <w:r w:rsidR="00282B89" w:rsidRPr="009C0235">
              <w:rPr>
                <w:rFonts w:ascii="ITC Flora Std" w:hAnsi="ITC Flora Std"/>
                <w:sz w:val="21"/>
              </w:rPr>
              <w:t>a</w:t>
            </w:r>
            <w:r w:rsidR="00282B89">
              <w:rPr>
                <w:rFonts w:ascii="ITC Flora Std" w:hAnsi="ITC Flora Std"/>
                <w:sz w:val="21"/>
              </w:rPr>
              <w:t xml:space="preserve"> (5)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86B85F4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7AAEB20" w14:textId="70E67B42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0AE659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4338EE5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9D278D" w:rsidRPr="008410D8" w14:paraId="683B2089" w14:textId="77777777" w:rsidTr="00760025">
        <w:trPr>
          <w:trHeight w:val="215"/>
        </w:trPr>
        <w:tc>
          <w:tcPr>
            <w:tcW w:w="2093" w:type="dxa"/>
            <w:shd w:val="clear" w:color="auto" w:fill="E5B8B7" w:themeFill="accent2" w:themeFillTint="66"/>
          </w:tcPr>
          <w:p w14:paraId="65205869" w14:textId="5A7631A2" w:rsidR="009D278D" w:rsidRPr="009C0235" w:rsidRDefault="009D278D" w:rsidP="00CC37C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</w:t>
            </w:r>
            <w:r w:rsidRPr="009C0235">
              <w:rPr>
                <w:rFonts w:ascii="ITC Flora Std" w:hAnsi="ITC Flora Std"/>
                <w:sz w:val="21"/>
              </w:rPr>
              <w:t xml:space="preserve"> m: 1ro 1ra</w:t>
            </w:r>
            <w:r w:rsidR="00CC37CE">
              <w:rPr>
                <w:rFonts w:ascii="ITC Flora Std" w:hAnsi="ITC Flora Std"/>
                <w:sz w:val="21"/>
              </w:rPr>
              <w:t xml:space="preserve"> </w:t>
            </w:r>
            <w:r w:rsidR="00CC37CE" w:rsidRPr="009C0235">
              <w:rPr>
                <w:rFonts w:ascii="ITC Flora Std" w:hAnsi="ITC Flora Std"/>
                <w:sz w:val="21"/>
              </w:rPr>
              <w:t>(1)</w:t>
            </w:r>
            <w:r w:rsidRPr="009C0235">
              <w:rPr>
                <w:rFonts w:ascii="ITC Flora Std" w:hAnsi="ITC Flora Std"/>
                <w:sz w:val="21"/>
              </w:rPr>
              <w:t xml:space="preserve"> y 1ro 2da 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24ECA284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5236AC9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C469C6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1AB915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9D278D" w:rsidRPr="008410D8" w14:paraId="6DC425ED" w14:textId="77777777" w:rsidTr="00AA3D9A">
        <w:trPr>
          <w:trHeight w:val="1120"/>
        </w:trPr>
        <w:tc>
          <w:tcPr>
            <w:tcW w:w="2093" w:type="dxa"/>
            <w:shd w:val="clear" w:color="auto" w:fill="C00000"/>
          </w:tcPr>
          <w:p w14:paraId="3F5C13AB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A6B502D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1EFAC03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2A6A484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gridSpan w:val="2"/>
            <w:shd w:val="clear" w:color="auto" w:fill="E36C0A" w:themeFill="accent6" w:themeFillShade="BF"/>
          </w:tcPr>
          <w:p w14:paraId="3E0222FC" w14:textId="77777777" w:rsidR="009D278D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2833568" w14:textId="3E588D8C" w:rsidR="00031ED6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Biología:</w:t>
            </w:r>
          </w:p>
          <w:p w14:paraId="24364136" w14:textId="77777777" w:rsidR="006C305B" w:rsidRDefault="006C305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1ro 1ra: 2do m</w:t>
            </w:r>
          </w:p>
          <w:p w14:paraId="50708085" w14:textId="77777777" w:rsidR="006C305B" w:rsidRDefault="006C305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1ro 2da: 1er m</w:t>
            </w:r>
          </w:p>
          <w:p w14:paraId="64BD3DD2" w14:textId="1DAE0B51" w:rsidR="009D278D" w:rsidRPr="009C0235" w:rsidRDefault="006C305B" w:rsidP="00AA3D9A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1ro 3ra: 6ta y 7ma</w:t>
            </w:r>
          </w:p>
        </w:tc>
        <w:tc>
          <w:tcPr>
            <w:tcW w:w="2126" w:type="dxa"/>
            <w:shd w:val="clear" w:color="auto" w:fill="auto"/>
          </w:tcPr>
          <w:p w14:paraId="4AF97C8D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02C1034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157672B6" w14:textId="6336846B" w:rsidR="006C305B" w:rsidRPr="009C0235" w:rsidRDefault="009D278D" w:rsidP="006C305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23</w:t>
            </w:r>
            <w:r w:rsidR="00FF5550">
              <w:rPr>
                <w:rFonts w:ascii="ITC Flora Std" w:hAnsi="ITC Flora Std"/>
                <w:sz w:val="21"/>
              </w:rPr>
              <w:t xml:space="preserve">-11: </w:t>
            </w:r>
          </w:p>
          <w:p w14:paraId="411C17A7" w14:textId="1D3E5462" w:rsidR="009D278D" w:rsidRPr="009C0235" w:rsidRDefault="006C305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Geografía: 3er m (2)</w:t>
            </w:r>
          </w:p>
        </w:tc>
      </w:tr>
      <w:tr w:rsidR="00760025" w:rsidRPr="008410D8" w14:paraId="6997A6F2" w14:textId="77777777" w:rsidTr="00517700">
        <w:trPr>
          <w:trHeight w:val="770"/>
        </w:trPr>
        <w:tc>
          <w:tcPr>
            <w:tcW w:w="2093" w:type="dxa"/>
            <w:vMerge w:val="restart"/>
            <w:shd w:val="clear" w:color="auto" w:fill="auto"/>
          </w:tcPr>
          <w:p w14:paraId="18EFE126" w14:textId="58A8262B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A54BB57" w14:textId="6DE57F72" w:rsidR="00760025" w:rsidRPr="009C0235" w:rsidRDefault="00760025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FA3DFB6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0368AFE" w14:textId="3C21D498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Inglés: 1er m.</w:t>
            </w:r>
          </w:p>
          <w:p w14:paraId="6CC9FA31" w14:textId="77777777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1B902908" w14:textId="77777777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482DBDF" w14:textId="77777777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2B39A3D3" w14:textId="0BC89542" w:rsidR="00760025" w:rsidRPr="009C0235" w:rsidRDefault="00760025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663B16B0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 </w:t>
            </w:r>
            <w:proofErr w:type="spellStart"/>
            <w:r>
              <w:rPr>
                <w:rFonts w:ascii="ITC Flora Std" w:hAnsi="ITC Flora Std"/>
                <w:sz w:val="21"/>
              </w:rPr>
              <w:t>FEC</w:t>
            </w:r>
            <w:proofErr w:type="spellEnd"/>
            <w:r>
              <w:rPr>
                <w:rFonts w:ascii="ITC Flora Std" w:hAnsi="ITC Flora Std"/>
                <w:sz w:val="21"/>
              </w:rPr>
              <w:t>:</w:t>
            </w:r>
          </w:p>
          <w:p w14:paraId="2AFAB120" w14:textId="7E2393CF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1ro 2da: 2do m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69DCE2" w14:textId="77777777" w:rsidR="00760025" w:rsidRPr="009C0235" w:rsidRDefault="0076002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6E4BB625" w14:textId="77777777" w:rsidR="00760025" w:rsidRPr="009C0235" w:rsidRDefault="00760025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760025" w:rsidRPr="008410D8" w14:paraId="4AEAB2A5" w14:textId="77777777" w:rsidTr="00D07D4A">
        <w:trPr>
          <w:trHeight w:val="493"/>
        </w:trPr>
        <w:tc>
          <w:tcPr>
            <w:tcW w:w="2093" w:type="dxa"/>
            <w:vMerge/>
            <w:shd w:val="clear" w:color="auto" w:fill="auto"/>
          </w:tcPr>
          <w:p w14:paraId="30F746C9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19634E5C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1C1E1E3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5603795C" w14:textId="7C450025" w:rsidR="00760025" w:rsidRDefault="00760025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>1ro 1ra y 3ra: 3er m (3)</w:t>
            </w:r>
          </w:p>
        </w:tc>
        <w:tc>
          <w:tcPr>
            <w:tcW w:w="2268" w:type="dxa"/>
            <w:vMerge/>
            <w:shd w:val="clear" w:color="auto" w:fill="auto"/>
          </w:tcPr>
          <w:p w14:paraId="5E53AB97" w14:textId="77777777" w:rsidR="00760025" w:rsidRDefault="00760025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9D278D" w:rsidRPr="008410D8" w14:paraId="0DAF308D" w14:textId="77777777" w:rsidTr="009D278D">
        <w:tc>
          <w:tcPr>
            <w:tcW w:w="2093" w:type="dxa"/>
            <w:shd w:val="clear" w:color="auto" w:fill="auto"/>
          </w:tcPr>
          <w:p w14:paraId="79EC7557" w14:textId="3256F06E" w:rsidR="009D278D" w:rsidRPr="008410D8" w:rsidRDefault="009D278D" w:rsidP="009D278D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3-12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5E8C3A" w14:textId="77777777" w:rsidR="009D278D" w:rsidRPr="008410D8" w:rsidRDefault="009D278D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369690" w14:textId="77777777" w:rsidR="009D278D" w:rsidRPr="008410D8" w:rsidRDefault="009D278D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126" w:type="dxa"/>
            <w:shd w:val="clear" w:color="auto" w:fill="auto"/>
          </w:tcPr>
          <w:p w14:paraId="6E3AF823" w14:textId="77777777" w:rsidR="009D278D" w:rsidRPr="008410D8" w:rsidRDefault="009D278D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6-12:</w:t>
            </w:r>
          </w:p>
        </w:tc>
        <w:tc>
          <w:tcPr>
            <w:tcW w:w="2268" w:type="dxa"/>
            <w:shd w:val="clear" w:color="auto" w:fill="auto"/>
          </w:tcPr>
          <w:p w14:paraId="674E5125" w14:textId="77777777" w:rsidR="009D278D" w:rsidRPr="008410D8" w:rsidRDefault="009D278D" w:rsidP="009D278D">
            <w:pPr>
              <w:rPr>
                <w:rFonts w:ascii="ITC Flora Std" w:hAnsi="ITC Flora Std"/>
              </w:rPr>
            </w:pPr>
          </w:p>
          <w:p w14:paraId="428BF127" w14:textId="77777777" w:rsidR="009D278D" w:rsidRPr="008410D8" w:rsidRDefault="009D278D" w:rsidP="009D278D">
            <w:pPr>
              <w:rPr>
                <w:rFonts w:ascii="ITC Flora Std" w:hAnsi="ITC Flora Std"/>
                <w:color w:val="FF0000"/>
              </w:rPr>
            </w:pPr>
          </w:p>
        </w:tc>
      </w:tr>
      <w:tr w:rsidR="009D278D" w:rsidRPr="008410D8" w14:paraId="49FD00C5" w14:textId="77777777" w:rsidTr="009D278D">
        <w:tc>
          <w:tcPr>
            <w:tcW w:w="10456" w:type="dxa"/>
            <w:gridSpan w:val="7"/>
            <w:shd w:val="clear" w:color="auto" w:fill="auto"/>
          </w:tcPr>
          <w:p w14:paraId="2E13D5C7" w14:textId="1076F209" w:rsidR="00FB400C" w:rsidRPr="00DD2497" w:rsidRDefault="00FB400C" w:rsidP="00DD2497">
            <w:pPr>
              <w:rPr>
                <w:rFonts w:ascii="ITC Flora Std" w:hAnsi="ITC Flora Std"/>
                <w:color w:val="FF0000"/>
                <w:sz w:val="20"/>
              </w:rPr>
            </w:pPr>
          </w:p>
        </w:tc>
      </w:tr>
    </w:tbl>
    <w:p w14:paraId="69B92F1A" w14:textId="77777777" w:rsidR="009D278D" w:rsidRDefault="009D278D" w:rsidP="007706DC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5"/>
        <w:gridCol w:w="2394"/>
        <w:gridCol w:w="1692"/>
        <w:gridCol w:w="2535"/>
        <w:gridCol w:w="2117"/>
      </w:tblGrid>
      <w:tr w:rsidR="0041527F" w:rsidRPr="008410D8" w14:paraId="08018CAD" w14:textId="77777777" w:rsidTr="00DD2497">
        <w:tc>
          <w:tcPr>
            <w:tcW w:w="10683" w:type="dxa"/>
            <w:gridSpan w:val="5"/>
            <w:shd w:val="clear" w:color="auto" w:fill="92D050"/>
          </w:tcPr>
          <w:p w14:paraId="667740E5" w14:textId="3CC68053" w:rsidR="0041527F" w:rsidRPr="008410D8" w:rsidRDefault="0041527F" w:rsidP="009D278D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 xml:space="preserve">Curso: </w:t>
            </w:r>
            <w:r w:rsidR="009270B7">
              <w:rPr>
                <w:rFonts w:ascii="ITC Flora Std" w:hAnsi="ITC Flora Std"/>
                <w:b/>
                <w:sz w:val="28"/>
              </w:rPr>
              <w:t>2do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</w:tc>
      </w:tr>
      <w:tr w:rsidR="0041527F" w:rsidRPr="008410D8" w14:paraId="757A0160" w14:textId="77777777" w:rsidTr="00DD2497">
        <w:tc>
          <w:tcPr>
            <w:tcW w:w="1945" w:type="dxa"/>
          </w:tcPr>
          <w:p w14:paraId="3E7E8983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2394" w:type="dxa"/>
          </w:tcPr>
          <w:p w14:paraId="176E3711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692" w:type="dxa"/>
          </w:tcPr>
          <w:p w14:paraId="7A433DCC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535" w:type="dxa"/>
          </w:tcPr>
          <w:p w14:paraId="00A6A4EA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117" w:type="dxa"/>
          </w:tcPr>
          <w:p w14:paraId="14114468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41527F" w:rsidRPr="008410D8" w14:paraId="7EE86966" w14:textId="77777777" w:rsidTr="00DD2497">
        <w:trPr>
          <w:trHeight w:val="411"/>
        </w:trPr>
        <w:tc>
          <w:tcPr>
            <w:tcW w:w="1945" w:type="dxa"/>
            <w:shd w:val="clear" w:color="auto" w:fill="auto"/>
          </w:tcPr>
          <w:p w14:paraId="6493C309" w14:textId="59B18AA8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394" w:type="dxa"/>
            <w:shd w:val="clear" w:color="auto" w:fill="auto"/>
          </w:tcPr>
          <w:p w14:paraId="13AE1BF2" w14:textId="16CFCF25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1972C711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692" w:type="dxa"/>
            <w:shd w:val="clear" w:color="auto" w:fill="auto"/>
          </w:tcPr>
          <w:p w14:paraId="634B9AD6" w14:textId="6EF7F3E6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535" w:type="dxa"/>
            <w:shd w:val="clear" w:color="auto" w:fill="auto"/>
          </w:tcPr>
          <w:p w14:paraId="667FDE67" w14:textId="0104C2CD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52840D61" w14:textId="02F2A9C9" w:rsidR="0041527F" w:rsidRPr="009C0235" w:rsidRDefault="0041527F" w:rsidP="00AA3D9A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a17:20</w:t>
            </w:r>
          </w:p>
        </w:tc>
        <w:tc>
          <w:tcPr>
            <w:tcW w:w="2117" w:type="dxa"/>
            <w:shd w:val="clear" w:color="auto" w:fill="auto"/>
          </w:tcPr>
          <w:p w14:paraId="2F0214A9" w14:textId="776568C1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DDF69BD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436081" w:rsidRPr="008410D8" w14:paraId="67C03BB8" w14:textId="77777777" w:rsidTr="00DD2497">
        <w:trPr>
          <w:trHeight w:val="835"/>
        </w:trPr>
        <w:tc>
          <w:tcPr>
            <w:tcW w:w="1945" w:type="dxa"/>
            <w:shd w:val="clear" w:color="auto" w:fill="auto"/>
          </w:tcPr>
          <w:p w14:paraId="4F533362" w14:textId="618D9E51" w:rsidR="00E3476E" w:rsidRPr="009C0235" w:rsidRDefault="00031ED6" w:rsidP="00E3476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="00436081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6ABBD50" w14:textId="0493EA4B" w:rsidR="00436081" w:rsidRPr="009C0235" w:rsidRDefault="00436081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394" w:type="dxa"/>
            <w:vMerge w:val="restart"/>
            <w:shd w:val="clear" w:color="auto" w:fill="E36C0A" w:themeFill="accent6" w:themeFillShade="BF"/>
          </w:tcPr>
          <w:p w14:paraId="758A776F" w14:textId="5E996627" w:rsidR="00436081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="00436081" w:rsidRPr="009C0235">
              <w:rPr>
                <w:rFonts w:ascii="ITC Flora Std" w:hAnsi="ITC Flora Std"/>
                <w:sz w:val="21"/>
              </w:rPr>
              <w:t>-11:</w:t>
            </w:r>
          </w:p>
          <w:p w14:paraId="2B74721B" w14:textId="77777777" w:rsidR="00436081" w:rsidRDefault="00E347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Biología:</w:t>
            </w:r>
          </w:p>
          <w:p w14:paraId="6D31FB87" w14:textId="77777777" w:rsidR="00E3476E" w:rsidRDefault="00E347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2do 1ra: 2do m</w:t>
            </w:r>
          </w:p>
          <w:p w14:paraId="4B471257" w14:textId="77777777" w:rsidR="00E3476E" w:rsidRDefault="00E347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2do 2da: 1er m</w:t>
            </w:r>
          </w:p>
          <w:p w14:paraId="5C14C134" w14:textId="3EF88839" w:rsidR="00E3476E" w:rsidRPr="009C0235" w:rsidRDefault="00E347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2do 3ra: 6ta y 7ma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AA52045" w14:textId="5B7556B2" w:rsidR="00436081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="00436081" w:rsidRPr="009C0235">
              <w:rPr>
                <w:rFonts w:ascii="ITC Flora Std" w:hAnsi="ITC Flora Std"/>
                <w:sz w:val="21"/>
              </w:rPr>
              <w:t>-11:</w:t>
            </w:r>
          </w:p>
          <w:p w14:paraId="2344C6AD" w14:textId="32BF232E" w:rsidR="00436081" w:rsidRPr="009C0235" w:rsidRDefault="00436081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shd w:val="clear" w:color="auto" w:fill="E5B8B7" w:themeFill="accent2" w:themeFillTint="66"/>
          </w:tcPr>
          <w:p w14:paraId="5B02677C" w14:textId="700CB9E3" w:rsidR="00436081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="00436081" w:rsidRPr="009C0235">
              <w:rPr>
                <w:rFonts w:ascii="ITC Flora Std" w:hAnsi="ITC Flora Std"/>
                <w:sz w:val="21"/>
              </w:rPr>
              <w:t>-11: Geografía</w:t>
            </w:r>
          </w:p>
          <w:p w14:paraId="6984047B" w14:textId="296BF200" w:rsidR="00436081" w:rsidRPr="009C0235" w:rsidRDefault="0065209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2do 1ra (1) y 2do 3ra </w:t>
            </w:r>
          </w:p>
        </w:tc>
        <w:tc>
          <w:tcPr>
            <w:tcW w:w="2117" w:type="dxa"/>
            <w:vMerge w:val="restart"/>
            <w:shd w:val="clear" w:color="auto" w:fill="auto"/>
          </w:tcPr>
          <w:p w14:paraId="08ACC9A4" w14:textId="583D6B48" w:rsidR="00436081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="00436081" w:rsidRPr="009C0235">
              <w:rPr>
                <w:rFonts w:ascii="ITC Flora Std" w:hAnsi="ITC Flora Std"/>
                <w:sz w:val="21"/>
              </w:rPr>
              <w:t xml:space="preserve">-11: </w:t>
            </w:r>
          </w:p>
        </w:tc>
      </w:tr>
      <w:tr w:rsidR="00436081" w:rsidRPr="008410D8" w14:paraId="2BB3317A" w14:textId="77777777" w:rsidTr="00DD2497">
        <w:trPr>
          <w:trHeight w:val="417"/>
        </w:trPr>
        <w:tc>
          <w:tcPr>
            <w:tcW w:w="1945" w:type="dxa"/>
            <w:shd w:val="clear" w:color="auto" w:fill="auto"/>
          </w:tcPr>
          <w:p w14:paraId="68121265" w14:textId="009782CE" w:rsidR="00436081" w:rsidRPr="009C0235" w:rsidRDefault="00436081" w:rsidP="00436081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394" w:type="dxa"/>
            <w:vMerge/>
            <w:shd w:val="clear" w:color="auto" w:fill="E36C0A" w:themeFill="accent6" w:themeFillShade="BF"/>
          </w:tcPr>
          <w:p w14:paraId="18588E67" w14:textId="77777777" w:rsidR="00436081" w:rsidRPr="009C0235" w:rsidRDefault="00436081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85BB380" w14:textId="77777777" w:rsidR="00436081" w:rsidRPr="009C0235" w:rsidRDefault="00436081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shd w:val="clear" w:color="auto" w:fill="E36C0A" w:themeFill="accent6" w:themeFillShade="BF"/>
          </w:tcPr>
          <w:p w14:paraId="1102042E" w14:textId="4DFF8CEC" w:rsidR="00436081" w:rsidRPr="009C0235" w:rsidRDefault="00436081" w:rsidP="00436081">
            <w:pPr>
              <w:rPr>
                <w:rFonts w:ascii="ITC Flora Std" w:hAnsi="ITC Flora Std"/>
                <w:sz w:val="21"/>
              </w:rPr>
            </w:pPr>
            <w:r w:rsidRPr="00C3168E">
              <w:rPr>
                <w:rFonts w:ascii="ITC Flora Std" w:hAnsi="ITC Flora Std"/>
                <w:sz w:val="21"/>
              </w:rPr>
              <w:t>6ta y</w:t>
            </w:r>
            <w:r w:rsidR="00192140" w:rsidRPr="00C3168E">
              <w:rPr>
                <w:rFonts w:ascii="ITC Flora Std" w:hAnsi="ITC Flora Std"/>
                <w:sz w:val="21"/>
              </w:rPr>
              <w:t xml:space="preserve"> 7ma</w:t>
            </w:r>
            <w:r w:rsidR="00192140">
              <w:rPr>
                <w:rFonts w:ascii="ITC Flora Std" w:hAnsi="ITC Flora Std"/>
                <w:sz w:val="21"/>
              </w:rPr>
              <w:t>: 2do 2d</w:t>
            </w:r>
            <w:r w:rsidRPr="009C0235">
              <w:rPr>
                <w:rFonts w:ascii="ITC Flora Std" w:hAnsi="ITC Flora Std"/>
                <w:sz w:val="21"/>
              </w:rPr>
              <w:t>a</w:t>
            </w:r>
          </w:p>
        </w:tc>
        <w:tc>
          <w:tcPr>
            <w:tcW w:w="2117" w:type="dxa"/>
            <w:vMerge/>
            <w:shd w:val="clear" w:color="auto" w:fill="auto"/>
          </w:tcPr>
          <w:p w14:paraId="1567018D" w14:textId="77777777" w:rsidR="00436081" w:rsidRPr="009C0235" w:rsidRDefault="00436081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D07D4A" w:rsidRPr="008410D8" w14:paraId="6819A7DF" w14:textId="77777777" w:rsidTr="00DD2497">
        <w:trPr>
          <w:trHeight w:val="615"/>
        </w:trPr>
        <w:tc>
          <w:tcPr>
            <w:tcW w:w="1945" w:type="dxa"/>
            <w:vMerge w:val="restart"/>
            <w:shd w:val="clear" w:color="auto" w:fill="C00000"/>
          </w:tcPr>
          <w:p w14:paraId="54BFE2F3" w14:textId="6D49BEBE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0726DB3" w14:textId="77777777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394" w:type="dxa"/>
            <w:shd w:val="clear" w:color="auto" w:fill="E5B8B7" w:themeFill="accent2" w:themeFillTint="66"/>
          </w:tcPr>
          <w:p w14:paraId="3C86B270" w14:textId="201B2A58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 xml:space="preserve">-11: Historia </w:t>
            </w:r>
          </w:p>
          <w:p w14:paraId="20E75BAC" w14:textId="16045EBF" w:rsidR="00D07D4A" w:rsidRPr="009C0235" w:rsidRDefault="00D07D4A" w:rsidP="00C3168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2do 1</w:t>
            </w:r>
            <w:r w:rsidRPr="009C0235">
              <w:rPr>
                <w:rFonts w:ascii="ITC Flora Std" w:hAnsi="ITC Flora Std"/>
                <w:sz w:val="21"/>
              </w:rPr>
              <w:t>ra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6B4A1AF" w14:textId="66C95E59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AABAC5D" w14:textId="44230FB7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vMerge w:val="restart"/>
            <w:shd w:val="clear" w:color="auto" w:fill="auto"/>
          </w:tcPr>
          <w:p w14:paraId="670033F0" w14:textId="5ABB5F2D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</w:t>
            </w:r>
            <w:r w:rsidRPr="009C0235">
              <w:rPr>
                <w:rFonts w:ascii="ITC Flora Std" w:hAnsi="ITC Flora Std"/>
                <w:sz w:val="21"/>
              </w:rPr>
              <w:t xml:space="preserve">-11:  </w:t>
            </w:r>
          </w:p>
        </w:tc>
        <w:tc>
          <w:tcPr>
            <w:tcW w:w="2117" w:type="dxa"/>
            <w:vMerge w:val="restart"/>
            <w:shd w:val="clear" w:color="auto" w:fill="auto"/>
          </w:tcPr>
          <w:p w14:paraId="0DD57B52" w14:textId="4F1C59ED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480F0CF" w14:textId="7076CBFE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Computación</w:t>
            </w:r>
          </w:p>
          <w:p w14:paraId="187CBA59" w14:textId="14CABC66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2do 3r</w:t>
            </w:r>
            <w:r w:rsidRPr="009C0235">
              <w:rPr>
                <w:rFonts w:ascii="ITC Flora Std" w:hAnsi="ITC Flora Std"/>
                <w:sz w:val="21"/>
              </w:rPr>
              <w:t>a</w:t>
            </w:r>
          </w:p>
          <w:p w14:paraId="0405B18A" w14:textId="629019D7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4ta y 5ta: 2do 2d</w:t>
            </w:r>
            <w:r w:rsidRPr="009C0235">
              <w:rPr>
                <w:rFonts w:ascii="ITC Flora Std" w:hAnsi="ITC Flora Std"/>
                <w:sz w:val="21"/>
              </w:rPr>
              <w:t>a</w:t>
            </w:r>
          </w:p>
          <w:p w14:paraId="51E8B94D" w14:textId="19DF6A5F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6ta y 7ma: 2do 1</w:t>
            </w:r>
            <w:r w:rsidRPr="009C0235">
              <w:rPr>
                <w:rFonts w:ascii="ITC Flora Std" w:hAnsi="ITC Flora Std"/>
                <w:sz w:val="21"/>
              </w:rPr>
              <w:t>ra</w:t>
            </w:r>
          </w:p>
        </w:tc>
      </w:tr>
      <w:tr w:rsidR="00D07D4A" w:rsidRPr="008410D8" w14:paraId="7E417742" w14:textId="77777777" w:rsidTr="00DD2497">
        <w:trPr>
          <w:trHeight w:val="460"/>
        </w:trPr>
        <w:tc>
          <w:tcPr>
            <w:tcW w:w="1945" w:type="dxa"/>
            <w:vMerge/>
            <w:shd w:val="clear" w:color="auto" w:fill="C00000"/>
          </w:tcPr>
          <w:p w14:paraId="4B370F6E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394" w:type="dxa"/>
            <w:shd w:val="clear" w:color="auto" w:fill="E5B8B7" w:themeFill="accent2" w:themeFillTint="66"/>
          </w:tcPr>
          <w:p w14:paraId="1A57B9D1" w14:textId="74AE1FA9" w:rsidR="00D07D4A" w:rsidRDefault="00D07D4A" w:rsidP="00D07D4A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2do 2da </w:t>
            </w:r>
            <w:r w:rsidRPr="009C0235">
              <w:rPr>
                <w:rFonts w:ascii="ITC Flora Std" w:hAnsi="ITC Flora Std"/>
                <w:sz w:val="21"/>
              </w:rPr>
              <w:t>(2)</w:t>
            </w:r>
            <w:r>
              <w:rPr>
                <w:rFonts w:ascii="ITC Flora Std" w:hAnsi="ITC Flora Std"/>
                <w:sz w:val="21"/>
              </w:rPr>
              <w:t xml:space="preserve"> y 2do 3</w:t>
            </w:r>
            <w:r w:rsidRPr="009C0235">
              <w:rPr>
                <w:rFonts w:ascii="ITC Flora Std" w:hAnsi="ITC Flora Std"/>
                <w:sz w:val="21"/>
              </w:rPr>
              <w:t xml:space="preserve">ra </w:t>
            </w:r>
          </w:p>
        </w:tc>
        <w:tc>
          <w:tcPr>
            <w:tcW w:w="1692" w:type="dxa"/>
            <w:vMerge/>
            <w:shd w:val="clear" w:color="auto" w:fill="auto"/>
          </w:tcPr>
          <w:p w14:paraId="32804C03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14:paraId="7EF0D4B2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14:paraId="781CA70C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41527F" w:rsidRPr="008410D8" w14:paraId="6292520E" w14:textId="77777777" w:rsidTr="00DD2497">
        <w:tc>
          <w:tcPr>
            <w:tcW w:w="1945" w:type="dxa"/>
            <w:shd w:val="clear" w:color="auto" w:fill="C2D69B" w:themeFill="accent3" w:themeFillTint="99"/>
          </w:tcPr>
          <w:p w14:paraId="3B49FB3E" w14:textId="1AF4D975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0383C36" w14:textId="613DB8F4" w:rsidR="0041527F" w:rsidRPr="009C0235" w:rsidRDefault="00D447CD" w:rsidP="009D278D">
            <w:pPr>
              <w:rPr>
                <w:rFonts w:ascii="ITC Flora Std" w:hAnsi="ITC Flora Std"/>
                <w:b/>
                <w:sz w:val="21"/>
              </w:rPr>
            </w:pPr>
            <w:r w:rsidRPr="009C0235">
              <w:rPr>
                <w:rFonts w:ascii="ITC Flora Std" w:hAnsi="ITC Flora Std"/>
                <w:b/>
                <w:sz w:val="21"/>
              </w:rPr>
              <w:t>Ética: cada uno en su horario</w:t>
            </w:r>
            <w:r w:rsidR="00436081" w:rsidRPr="009C0235">
              <w:rPr>
                <w:rFonts w:ascii="ITC Flora Std" w:hAnsi="ITC Flora Std"/>
                <w:b/>
                <w:sz w:val="21"/>
              </w:rPr>
              <w:t xml:space="preserve"> de la tarde- sala de inglés </w:t>
            </w:r>
          </w:p>
        </w:tc>
        <w:tc>
          <w:tcPr>
            <w:tcW w:w="2394" w:type="dxa"/>
            <w:shd w:val="clear" w:color="auto" w:fill="auto"/>
          </w:tcPr>
          <w:p w14:paraId="286AB06C" w14:textId="4A123FF2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1FFED9AE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692" w:type="dxa"/>
            <w:shd w:val="clear" w:color="auto" w:fill="auto"/>
          </w:tcPr>
          <w:p w14:paraId="0EF1B5C4" w14:textId="69F488F6" w:rsidR="0041527F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69D6D39A" w14:textId="77777777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535" w:type="dxa"/>
            <w:shd w:val="clear" w:color="auto" w:fill="E5B8B7" w:themeFill="accent2" w:themeFillTint="66"/>
          </w:tcPr>
          <w:p w14:paraId="3A57401B" w14:textId="3507003F" w:rsidR="0041527F" w:rsidRPr="009C0235" w:rsidRDefault="00BC2F9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-11:</w:t>
            </w:r>
            <w:r w:rsidR="00436081" w:rsidRPr="009C0235">
              <w:rPr>
                <w:rFonts w:ascii="ITC Flora Std" w:hAnsi="ITC Flora Std"/>
                <w:b/>
                <w:sz w:val="21"/>
              </w:rPr>
              <w:t xml:space="preserve"> </w:t>
            </w:r>
            <w:r w:rsidR="009B2F5C" w:rsidRPr="009C0235">
              <w:rPr>
                <w:rFonts w:ascii="ITC Flora Std" w:hAnsi="ITC Flora Std"/>
                <w:sz w:val="21"/>
              </w:rPr>
              <w:t>Físico</w:t>
            </w:r>
            <w:r w:rsidR="007E0B92" w:rsidRPr="009C0235">
              <w:rPr>
                <w:rFonts w:ascii="ITC Flora Std" w:hAnsi="ITC Flora Std"/>
                <w:sz w:val="21"/>
              </w:rPr>
              <w:t>-Química</w:t>
            </w:r>
          </w:p>
          <w:p w14:paraId="7053CC99" w14:textId="41B7765E" w:rsidR="007E0B92" w:rsidRPr="009C0235" w:rsidRDefault="007E0B92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1er m: 2do 1ra</w:t>
            </w:r>
            <w:r w:rsidR="00D07D4A">
              <w:rPr>
                <w:rFonts w:ascii="ITC Flora Std" w:hAnsi="ITC Flora Std"/>
                <w:sz w:val="21"/>
              </w:rPr>
              <w:t xml:space="preserve"> (3), </w:t>
            </w:r>
            <w:r w:rsidR="00AB02D8">
              <w:rPr>
                <w:rFonts w:ascii="ITC Flora Std" w:hAnsi="ITC Flora Std"/>
                <w:sz w:val="21"/>
              </w:rPr>
              <w:t>2do 2da y 2do 3ra (4)</w:t>
            </w:r>
          </w:p>
        </w:tc>
        <w:tc>
          <w:tcPr>
            <w:tcW w:w="2117" w:type="dxa"/>
            <w:shd w:val="clear" w:color="auto" w:fill="auto"/>
          </w:tcPr>
          <w:p w14:paraId="713FA3F9" w14:textId="2824779F" w:rsidR="007F2EBE" w:rsidRPr="009C0235" w:rsidRDefault="00031ED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30-9</w:t>
            </w:r>
            <w:r w:rsidR="0041527F" w:rsidRPr="009C0235">
              <w:rPr>
                <w:rFonts w:ascii="ITC Flora Std" w:hAnsi="ITC Flora Std"/>
                <w:sz w:val="21"/>
              </w:rPr>
              <w:t>:</w:t>
            </w:r>
          </w:p>
          <w:p w14:paraId="433A2393" w14:textId="77777777" w:rsidR="007F2EBE" w:rsidRPr="009C0235" w:rsidRDefault="007F2EBE" w:rsidP="009D278D">
            <w:pPr>
              <w:rPr>
                <w:rFonts w:ascii="ITC Flora Std" w:hAnsi="ITC Flora Std"/>
                <w:sz w:val="21"/>
              </w:rPr>
            </w:pPr>
          </w:p>
          <w:p w14:paraId="0E014A76" w14:textId="77777777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41527F" w:rsidRPr="008410D8" w14:paraId="237B3ACC" w14:textId="77777777" w:rsidTr="00DD2497">
        <w:trPr>
          <w:trHeight w:val="556"/>
        </w:trPr>
        <w:tc>
          <w:tcPr>
            <w:tcW w:w="1945" w:type="dxa"/>
            <w:shd w:val="clear" w:color="auto" w:fill="auto"/>
          </w:tcPr>
          <w:p w14:paraId="101EBDD2" w14:textId="77777777" w:rsidR="0041527F" w:rsidRDefault="0041527F" w:rsidP="009D278D">
            <w:pPr>
              <w:rPr>
                <w:rFonts w:ascii="ITC Flora Std" w:hAnsi="ITC Flora Std"/>
                <w:b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4-12</w:t>
            </w:r>
            <w:r w:rsidRPr="009C0235">
              <w:rPr>
                <w:rFonts w:ascii="ITC Flora Std" w:hAnsi="ITC Flora Std"/>
                <w:b/>
                <w:sz w:val="21"/>
              </w:rPr>
              <w:t>:</w:t>
            </w:r>
          </w:p>
          <w:p w14:paraId="411EDFF6" w14:textId="2CE4BC27" w:rsidR="00C3168E" w:rsidRPr="009C0235" w:rsidRDefault="00C3168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 xml:space="preserve">Inglés: </w:t>
            </w:r>
            <w:r w:rsidR="00D64524">
              <w:rPr>
                <w:rFonts w:ascii="ITC Flora Std" w:hAnsi="ITC Flora Std"/>
                <w:b/>
                <w:sz w:val="21"/>
              </w:rPr>
              <w:t>2do m.</w:t>
            </w:r>
          </w:p>
        </w:tc>
        <w:tc>
          <w:tcPr>
            <w:tcW w:w="2394" w:type="dxa"/>
            <w:shd w:val="clear" w:color="auto" w:fill="auto"/>
          </w:tcPr>
          <w:p w14:paraId="5882A66D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5-12:</w:t>
            </w:r>
          </w:p>
          <w:p w14:paraId="15DFAE5B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692" w:type="dxa"/>
            <w:shd w:val="clear" w:color="auto" w:fill="auto"/>
          </w:tcPr>
          <w:p w14:paraId="4130911B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6-12:</w:t>
            </w:r>
          </w:p>
        </w:tc>
        <w:tc>
          <w:tcPr>
            <w:tcW w:w="2535" w:type="dxa"/>
            <w:shd w:val="clear" w:color="auto" w:fill="auto"/>
          </w:tcPr>
          <w:p w14:paraId="7F3B8D8D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2AB244C6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  <w:p w14:paraId="14051ECC" w14:textId="77777777" w:rsidR="0041527F" w:rsidRPr="009C0235" w:rsidRDefault="0041527F" w:rsidP="009D278D">
            <w:pPr>
              <w:rPr>
                <w:rFonts w:ascii="ITC Flora Std" w:hAnsi="ITC Flora Std"/>
                <w:color w:val="FF0000"/>
                <w:sz w:val="21"/>
              </w:rPr>
            </w:pPr>
          </w:p>
        </w:tc>
      </w:tr>
    </w:tbl>
    <w:p w14:paraId="6E2E7694" w14:textId="77777777" w:rsidR="00DD2497" w:rsidRDefault="00DD2497"/>
    <w:p w14:paraId="07880591" w14:textId="77777777" w:rsidR="00DD2497" w:rsidRDefault="00DD2497"/>
    <w:p w14:paraId="084A35DD" w14:textId="77777777" w:rsidR="00DD2497" w:rsidRDefault="00DD2497"/>
    <w:p w14:paraId="22011CE1" w14:textId="77777777" w:rsidR="00DD2497" w:rsidRDefault="00DD2497"/>
    <w:p w14:paraId="1FBDA30E" w14:textId="77777777" w:rsidR="00DD2497" w:rsidRDefault="00DD2497"/>
    <w:p w14:paraId="49251638" w14:textId="77777777" w:rsidR="00DD2497" w:rsidRDefault="00DD249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5"/>
        <w:gridCol w:w="2253"/>
        <w:gridCol w:w="1973"/>
        <w:gridCol w:w="2535"/>
        <w:gridCol w:w="2117"/>
      </w:tblGrid>
      <w:tr w:rsidR="0041527F" w:rsidRPr="008410D8" w14:paraId="53C7DEB1" w14:textId="77777777" w:rsidTr="00DD2497">
        <w:tc>
          <w:tcPr>
            <w:tcW w:w="10683" w:type="dxa"/>
            <w:gridSpan w:val="5"/>
            <w:shd w:val="clear" w:color="auto" w:fill="auto"/>
          </w:tcPr>
          <w:p w14:paraId="05777B75" w14:textId="5D558791" w:rsidR="00DD2497" w:rsidRPr="00DD2497" w:rsidRDefault="00DD2497" w:rsidP="00DD2497">
            <w:pPr>
              <w:rPr>
                <w:rFonts w:ascii="ITC Flora Std" w:hAnsi="ITC Flora Std"/>
                <w:sz w:val="21"/>
              </w:rPr>
            </w:pPr>
          </w:p>
        </w:tc>
      </w:tr>
      <w:tr w:rsidR="0041527F" w:rsidRPr="008410D8" w14:paraId="1BEC2A1A" w14:textId="77777777" w:rsidTr="00DD2497">
        <w:tc>
          <w:tcPr>
            <w:tcW w:w="10683" w:type="dxa"/>
            <w:gridSpan w:val="5"/>
            <w:shd w:val="clear" w:color="auto" w:fill="92D050"/>
          </w:tcPr>
          <w:p w14:paraId="7CA6893F" w14:textId="1335E628" w:rsidR="0041527F" w:rsidRPr="008410D8" w:rsidRDefault="0041527F" w:rsidP="00FF77EE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 xml:space="preserve">Curso: </w:t>
            </w:r>
            <w:r w:rsidR="009270B7">
              <w:rPr>
                <w:rFonts w:ascii="ITC Flora Std" w:hAnsi="ITC Flora Std"/>
                <w:b/>
                <w:sz w:val="28"/>
              </w:rPr>
              <w:t>3</w:t>
            </w:r>
            <w:r w:rsidRPr="008410D8">
              <w:rPr>
                <w:rFonts w:ascii="ITC Flora Std" w:hAnsi="ITC Flora Std"/>
                <w:b/>
                <w:sz w:val="28"/>
              </w:rPr>
              <w:t>er año</w:t>
            </w:r>
          </w:p>
        </w:tc>
      </w:tr>
      <w:tr w:rsidR="0041527F" w:rsidRPr="008410D8" w14:paraId="1B382AB0" w14:textId="77777777" w:rsidTr="00DD2497">
        <w:tc>
          <w:tcPr>
            <w:tcW w:w="1805" w:type="dxa"/>
          </w:tcPr>
          <w:p w14:paraId="4E17F6CB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>Lunes</w:t>
            </w:r>
          </w:p>
        </w:tc>
        <w:tc>
          <w:tcPr>
            <w:tcW w:w="2253" w:type="dxa"/>
          </w:tcPr>
          <w:p w14:paraId="0863B14D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Martes </w:t>
            </w:r>
          </w:p>
        </w:tc>
        <w:tc>
          <w:tcPr>
            <w:tcW w:w="1973" w:type="dxa"/>
          </w:tcPr>
          <w:p w14:paraId="73958B7F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Miércoles </w:t>
            </w:r>
          </w:p>
        </w:tc>
        <w:tc>
          <w:tcPr>
            <w:tcW w:w="2535" w:type="dxa"/>
          </w:tcPr>
          <w:p w14:paraId="4B156DA3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Jueves </w:t>
            </w:r>
          </w:p>
        </w:tc>
        <w:tc>
          <w:tcPr>
            <w:tcW w:w="2117" w:type="dxa"/>
          </w:tcPr>
          <w:p w14:paraId="101BF2A4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Viernes </w:t>
            </w:r>
          </w:p>
        </w:tc>
      </w:tr>
      <w:tr w:rsidR="0041527F" w:rsidRPr="008410D8" w14:paraId="3A33F702" w14:textId="77777777" w:rsidTr="00DD2497">
        <w:tc>
          <w:tcPr>
            <w:tcW w:w="1805" w:type="dxa"/>
            <w:shd w:val="clear" w:color="auto" w:fill="auto"/>
          </w:tcPr>
          <w:p w14:paraId="54CA62C0" w14:textId="70CDD97D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253" w:type="dxa"/>
            <w:shd w:val="clear" w:color="auto" w:fill="auto"/>
          </w:tcPr>
          <w:p w14:paraId="733B3E28" w14:textId="1B813CF6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42CC7FA3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73" w:type="dxa"/>
            <w:shd w:val="clear" w:color="auto" w:fill="auto"/>
          </w:tcPr>
          <w:p w14:paraId="3A497AD7" w14:textId="1CE840EE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535" w:type="dxa"/>
            <w:shd w:val="clear" w:color="auto" w:fill="auto"/>
          </w:tcPr>
          <w:p w14:paraId="2FFA4FCA" w14:textId="12F43452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30D3CF60" w14:textId="3C569666" w:rsidR="0041527F" w:rsidRPr="009C0235" w:rsidRDefault="0041527F" w:rsidP="00FF77EE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</w:t>
            </w:r>
            <w:r w:rsidR="00FF77EE">
              <w:rPr>
                <w:rFonts w:ascii="ITC Flora Std" w:hAnsi="ITC Flora Std"/>
                <w:sz w:val="21"/>
              </w:rPr>
              <w:t>1</w:t>
            </w:r>
            <w:r w:rsidRPr="009C0235">
              <w:rPr>
                <w:rFonts w:ascii="ITC Flora Std" w:hAnsi="ITC Flora Std"/>
                <w:sz w:val="21"/>
              </w:rPr>
              <w:t>7:20</w:t>
            </w:r>
          </w:p>
        </w:tc>
        <w:tc>
          <w:tcPr>
            <w:tcW w:w="2117" w:type="dxa"/>
            <w:shd w:val="clear" w:color="auto" w:fill="auto"/>
          </w:tcPr>
          <w:p w14:paraId="48C76B4B" w14:textId="2104DD70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56BF8C9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D07D4A" w:rsidRPr="008410D8" w14:paraId="0ACAA016" w14:textId="77777777" w:rsidTr="00DD2497">
        <w:trPr>
          <w:trHeight w:val="846"/>
        </w:trPr>
        <w:tc>
          <w:tcPr>
            <w:tcW w:w="1805" w:type="dxa"/>
            <w:vMerge w:val="restart"/>
            <w:shd w:val="clear" w:color="auto" w:fill="E5B8B7" w:themeFill="accent2" w:themeFillTint="66"/>
          </w:tcPr>
          <w:p w14:paraId="0BB90F41" w14:textId="24F469E8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  <w:r>
              <w:rPr>
                <w:rFonts w:ascii="ITC Flora Std" w:hAnsi="ITC Flora Std"/>
                <w:sz w:val="21"/>
              </w:rPr>
              <w:t xml:space="preserve"> Físico-Q.</w:t>
            </w:r>
          </w:p>
          <w:p w14:paraId="3C678154" w14:textId="534E22FC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 (1)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1D83034C" w14:textId="3BCB5C8E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62236ED" w14:textId="77777777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  <w:p w14:paraId="525C5801" w14:textId="1DEB99BD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73" w:type="dxa"/>
            <w:shd w:val="clear" w:color="auto" w:fill="E5B8B7" w:themeFill="accent2" w:themeFillTint="66"/>
          </w:tcPr>
          <w:p w14:paraId="0EAA0E34" w14:textId="4084C5D5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48062591" w14:textId="62311CE3" w:rsidR="00D07D4A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</w:t>
            </w:r>
          </w:p>
          <w:p w14:paraId="3BA8F5F4" w14:textId="049341FA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3ro 1ra</w:t>
            </w:r>
          </w:p>
        </w:tc>
        <w:tc>
          <w:tcPr>
            <w:tcW w:w="2535" w:type="dxa"/>
            <w:vMerge w:val="restart"/>
            <w:shd w:val="clear" w:color="auto" w:fill="auto"/>
          </w:tcPr>
          <w:p w14:paraId="1FA20438" w14:textId="6D331938" w:rsidR="00D07D4A" w:rsidRPr="009C0235" w:rsidRDefault="00D07D4A" w:rsidP="000D44E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34968FC" w14:textId="48DEBDDB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17" w:type="dxa"/>
            <w:vMerge w:val="restart"/>
            <w:shd w:val="clear" w:color="auto" w:fill="auto"/>
          </w:tcPr>
          <w:p w14:paraId="0635B62F" w14:textId="2605B1F1" w:rsidR="00D07D4A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5C5B6C35" w14:textId="7C86A121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Inglés</w:t>
            </w:r>
          </w:p>
          <w:p w14:paraId="224D4E89" w14:textId="72759DFB" w:rsidR="00D07D4A" w:rsidRPr="009C0235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D07D4A" w:rsidRPr="008410D8" w14:paraId="120E735B" w14:textId="77777777" w:rsidTr="00DD2497">
        <w:trPr>
          <w:trHeight w:val="504"/>
        </w:trPr>
        <w:tc>
          <w:tcPr>
            <w:tcW w:w="1805" w:type="dxa"/>
            <w:vMerge/>
            <w:shd w:val="clear" w:color="auto" w:fill="E5B8B7" w:themeFill="accent2" w:themeFillTint="66"/>
          </w:tcPr>
          <w:p w14:paraId="22A027B3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51FD1A5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73" w:type="dxa"/>
            <w:shd w:val="clear" w:color="auto" w:fill="E5B8B7" w:themeFill="accent2" w:themeFillTint="66"/>
          </w:tcPr>
          <w:p w14:paraId="60BA9C0D" w14:textId="3B598998" w:rsidR="00D07D4A" w:rsidRDefault="00D07D4A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3ro 2da (2) y 3ro 3ra</w:t>
            </w:r>
          </w:p>
        </w:tc>
        <w:tc>
          <w:tcPr>
            <w:tcW w:w="2535" w:type="dxa"/>
            <w:vMerge/>
            <w:shd w:val="clear" w:color="auto" w:fill="auto"/>
          </w:tcPr>
          <w:p w14:paraId="72019B53" w14:textId="77777777" w:rsidR="00D07D4A" w:rsidRDefault="00D07D4A" w:rsidP="000D44E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14:paraId="42B0C1FA" w14:textId="77777777" w:rsidR="00D07D4A" w:rsidRDefault="00D07D4A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E3B38" w:rsidRPr="008410D8" w14:paraId="2939CE92" w14:textId="77777777" w:rsidTr="00DD2497">
        <w:trPr>
          <w:trHeight w:val="720"/>
        </w:trPr>
        <w:tc>
          <w:tcPr>
            <w:tcW w:w="1805" w:type="dxa"/>
            <w:vMerge w:val="restart"/>
            <w:shd w:val="clear" w:color="auto" w:fill="C00000"/>
          </w:tcPr>
          <w:p w14:paraId="66DD35BA" w14:textId="58705EA7" w:rsidR="002E3B38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="002E3B38" w:rsidRPr="009C0235">
              <w:rPr>
                <w:rFonts w:ascii="ITC Flora Std" w:hAnsi="ITC Flora Std"/>
                <w:sz w:val="21"/>
              </w:rPr>
              <w:t>-11:</w:t>
            </w:r>
          </w:p>
          <w:p w14:paraId="4F630F77" w14:textId="77777777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  <w:p w14:paraId="3F9300B1" w14:textId="5B22F350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53" w:type="dxa"/>
            <w:shd w:val="clear" w:color="auto" w:fill="E5B8B7" w:themeFill="accent2" w:themeFillTint="66"/>
          </w:tcPr>
          <w:p w14:paraId="709A2E8D" w14:textId="20E1C275" w:rsidR="002E3B38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="002E3B38" w:rsidRPr="009C0235">
              <w:rPr>
                <w:rFonts w:ascii="ITC Flora Std" w:hAnsi="ITC Flora Std"/>
                <w:sz w:val="21"/>
              </w:rPr>
              <w:t>-11:</w:t>
            </w:r>
          </w:p>
          <w:p w14:paraId="058E51FB" w14:textId="0BDA4665" w:rsidR="002E3B38" w:rsidRPr="009C0235" w:rsidRDefault="00285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Geografía</w:t>
            </w:r>
            <w:r w:rsidR="00DF4B3B">
              <w:rPr>
                <w:rFonts w:ascii="ITC Flora Std" w:hAnsi="ITC Flora Std"/>
                <w:sz w:val="21"/>
              </w:rPr>
              <w:t>: 3er m (4)</w:t>
            </w:r>
          </w:p>
        </w:tc>
        <w:tc>
          <w:tcPr>
            <w:tcW w:w="1973" w:type="dxa"/>
            <w:vMerge w:val="restart"/>
            <w:shd w:val="clear" w:color="auto" w:fill="auto"/>
          </w:tcPr>
          <w:p w14:paraId="3FEBCF31" w14:textId="315C2277" w:rsidR="002E3B38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="002E3B38" w:rsidRPr="009C0235">
              <w:rPr>
                <w:rFonts w:ascii="ITC Flora Std" w:hAnsi="ITC Flora Std"/>
                <w:sz w:val="21"/>
              </w:rPr>
              <w:t>-11:</w:t>
            </w:r>
          </w:p>
          <w:p w14:paraId="54786FCE" w14:textId="77777777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shd w:val="clear" w:color="auto" w:fill="E5B8B7" w:themeFill="accent2" w:themeFillTint="66"/>
          </w:tcPr>
          <w:p w14:paraId="63B781FC" w14:textId="47DA6E05" w:rsidR="00BC2F9E" w:rsidRDefault="00AB02D8" w:rsidP="00BC2F9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22-11</w:t>
            </w:r>
            <w:r w:rsidR="00BC2F9E">
              <w:rPr>
                <w:rFonts w:ascii="ITC Flora Std" w:hAnsi="ITC Flora Std"/>
                <w:sz w:val="21"/>
              </w:rPr>
              <w:t>:</w:t>
            </w:r>
          </w:p>
          <w:p w14:paraId="19070B63" w14:textId="77777777" w:rsidR="00BC2F9E" w:rsidRDefault="00BC2F9E" w:rsidP="00BC2F9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Historia:</w:t>
            </w:r>
          </w:p>
          <w:p w14:paraId="2B6605FB" w14:textId="7E265840" w:rsidR="002E3B38" w:rsidRPr="009C0235" w:rsidRDefault="00BC2F9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3ro 3ra</w:t>
            </w:r>
          </w:p>
        </w:tc>
        <w:tc>
          <w:tcPr>
            <w:tcW w:w="2117" w:type="dxa"/>
            <w:vMerge w:val="restart"/>
            <w:shd w:val="clear" w:color="auto" w:fill="auto"/>
          </w:tcPr>
          <w:p w14:paraId="0400475A" w14:textId="1E96A802" w:rsidR="002E3B38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23</w:t>
            </w:r>
            <w:r w:rsidR="002E3B38" w:rsidRPr="009C0235">
              <w:rPr>
                <w:rFonts w:ascii="ITC Flora Std" w:hAnsi="ITC Flora Std"/>
                <w:sz w:val="21"/>
              </w:rPr>
              <w:t>-11:</w:t>
            </w:r>
          </w:p>
          <w:p w14:paraId="19BE0105" w14:textId="77777777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E3B38" w:rsidRPr="008410D8" w14:paraId="1C56036B" w14:textId="77777777" w:rsidTr="00DD2497">
        <w:trPr>
          <w:trHeight w:val="380"/>
        </w:trPr>
        <w:tc>
          <w:tcPr>
            <w:tcW w:w="1805" w:type="dxa"/>
            <w:vMerge/>
            <w:shd w:val="clear" w:color="auto" w:fill="C00000"/>
          </w:tcPr>
          <w:p w14:paraId="5936DCFF" w14:textId="3E4C8B23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53" w:type="dxa"/>
            <w:shd w:val="clear" w:color="auto" w:fill="auto"/>
          </w:tcPr>
          <w:p w14:paraId="28C9126E" w14:textId="3F0EE338" w:rsidR="002E3B38" w:rsidRPr="009C0235" w:rsidRDefault="002E3B38" w:rsidP="002E3B38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14:paraId="44D4E01A" w14:textId="77777777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535" w:type="dxa"/>
            <w:shd w:val="clear" w:color="auto" w:fill="E5B8B7" w:themeFill="accent2" w:themeFillTint="66"/>
          </w:tcPr>
          <w:p w14:paraId="35A60CA1" w14:textId="3F2540DB" w:rsidR="002E3B38" w:rsidRPr="009C0235" w:rsidRDefault="00D07D4A" w:rsidP="00FF77E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3ro 1ra y 3ro 2da (3)</w:t>
            </w:r>
          </w:p>
        </w:tc>
        <w:tc>
          <w:tcPr>
            <w:tcW w:w="2117" w:type="dxa"/>
            <w:vMerge/>
            <w:shd w:val="clear" w:color="auto" w:fill="auto"/>
          </w:tcPr>
          <w:p w14:paraId="3E3F4565" w14:textId="77777777" w:rsidR="002E3B38" w:rsidRPr="009C0235" w:rsidRDefault="002E3B38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41527F" w:rsidRPr="008410D8" w14:paraId="0087A0C5" w14:textId="77777777" w:rsidTr="00DD2497">
        <w:tc>
          <w:tcPr>
            <w:tcW w:w="1805" w:type="dxa"/>
            <w:shd w:val="clear" w:color="auto" w:fill="auto"/>
          </w:tcPr>
          <w:p w14:paraId="29B681E5" w14:textId="74A3931A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="00443530" w:rsidRPr="009C0235">
              <w:rPr>
                <w:rFonts w:ascii="ITC Flora Std" w:hAnsi="ITC Flora Std"/>
                <w:sz w:val="21"/>
              </w:rPr>
              <w:t>-11:</w:t>
            </w:r>
          </w:p>
          <w:p w14:paraId="0B08A42F" w14:textId="2B8FA76E" w:rsidR="00443530" w:rsidRDefault="00443530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computación:</w:t>
            </w:r>
          </w:p>
          <w:p w14:paraId="315367BD" w14:textId="67BF7E8C" w:rsidR="00BC2F9E" w:rsidRPr="009C0235" w:rsidRDefault="00BC2F9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3ro 3ra</w:t>
            </w:r>
          </w:p>
          <w:p w14:paraId="4116F509" w14:textId="550442C8" w:rsidR="00443530" w:rsidRPr="009C0235" w:rsidRDefault="00BC2F9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3ro 1ra</w:t>
            </w:r>
          </w:p>
          <w:p w14:paraId="59A1F346" w14:textId="1422E064" w:rsidR="0041527F" w:rsidRPr="009C0235" w:rsidRDefault="00BC2F9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6ta y 7ma: 3ro 2d</w:t>
            </w:r>
            <w:r w:rsidR="00443530" w:rsidRPr="009C0235">
              <w:rPr>
                <w:rFonts w:ascii="ITC Flora Std" w:hAnsi="ITC Flora Std"/>
                <w:sz w:val="21"/>
              </w:rPr>
              <w:t>a</w:t>
            </w:r>
          </w:p>
        </w:tc>
        <w:tc>
          <w:tcPr>
            <w:tcW w:w="2253" w:type="dxa"/>
            <w:shd w:val="clear" w:color="auto" w:fill="auto"/>
          </w:tcPr>
          <w:p w14:paraId="34FEB067" w14:textId="74484FFD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29C22F71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73" w:type="dxa"/>
            <w:shd w:val="clear" w:color="auto" w:fill="auto"/>
          </w:tcPr>
          <w:p w14:paraId="19A2DB98" w14:textId="270705AB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17CF0C05" w14:textId="77777777" w:rsidR="0041527F" w:rsidRPr="009C0235" w:rsidRDefault="0041527F" w:rsidP="00BC2F9E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535" w:type="dxa"/>
            <w:shd w:val="clear" w:color="auto" w:fill="C2D69B" w:themeFill="accent3" w:themeFillTint="99"/>
          </w:tcPr>
          <w:p w14:paraId="7D0CDF53" w14:textId="3761EA13" w:rsidR="0041527F" w:rsidRPr="009C0235" w:rsidRDefault="00AB02D8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25FA88F0" w14:textId="77777777" w:rsidR="00A021B4" w:rsidRPr="009C0235" w:rsidRDefault="00A021B4" w:rsidP="009D278D">
            <w:pPr>
              <w:rPr>
                <w:rFonts w:ascii="ITC Flora Std" w:hAnsi="ITC Flora Std"/>
                <w:b/>
                <w:sz w:val="21"/>
              </w:rPr>
            </w:pPr>
            <w:r w:rsidRPr="009C0235">
              <w:rPr>
                <w:rFonts w:ascii="ITC Flora Std" w:hAnsi="ITC Flora Std"/>
                <w:b/>
                <w:sz w:val="21"/>
              </w:rPr>
              <w:t>Ética</w:t>
            </w:r>
          </w:p>
          <w:p w14:paraId="71E0663D" w14:textId="742744E0" w:rsidR="0041527F" w:rsidRPr="009C0235" w:rsidRDefault="00A021B4" w:rsidP="009D278D">
            <w:pPr>
              <w:rPr>
                <w:rFonts w:ascii="ITC Flora Std" w:hAnsi="ITC Flora Std"/>
                <w:b/>
                <w:sz w:val="21"/>
              </w:rPr>
            </w:pPr>
            <w:r w:rsidRPr="009C0235">
              <w:rPr>
                <w:rFonts w:ascii="ITC Flora Std" w:hAnsi="ITC Flora Std"/>
                <w:b/>
                <w:sz w:val="21"/>
              </w:rPr>
              <w:t>Por la tarde, cada uno en su mó</w:t>
            </w:r>
            <w:r w:rsidR="00EB1D2B" w:rsidRPr="009C0235">
              <w:rPr>
                <w:rFonts w:ascii="ITC Flora Std" w:hAnsi="ITC Flora Std"/>
                <w:b/>
                <w:sz w:val="21"/>
              </w:rPr>
              <w:t>dulo</w:t>
            </w:r>
            <w:r w:rsidR="003622E7">
              <w:rPr>
                <w:rFonts w:ascii="ITC Flora Std" w:hAnsi="ITC Flora Std"/>
                <w:b/>
                <w:sz w:val="21"/>
              </w:rPr>
              <w:t xml:space="preserve"> en la sala de inglés</w:t>
            </w:r>
            <w:r w:rsidR="002E3B38" w:rsidRPr="009C0235">
              <w:rPr>
                <w:rFonts w:ascii="ITC Flora Std" w:hAnsi="ITC Flora Std"/>
                <w:b/>
                <w:sz w:val="21"/>
              </w:rPr>
              <w:t xml:space="preserve"> </w:t>
            </w:r>
          </w:p>
        </w:tc>
        <w:tc>
          <w:tcPr>
            <w:tcW w:w="2117" w:type="dxa"/>
            <w:shd w:val="clear" w:color="auto" w:fill="auto"/>
          </w:tcPr>
          <w:p w14:paraId="48BF325D" w14:textId="0155C103" w:rsidR="0041527F" w:rsidRPr="009C0235" w:rsidRDefault="00AB02D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30-11</w:t>
            </w:r>
            <w:r w:rsidR="0041527F" w:rsidRPr="009C0235">
              <w:rPr>
                <w:rFonts w:ascii="ITC Flora Std" w:hAnsi="ITC Flora Std"/>
                <w:sz w:val="21"/>
              </w:rPr>
              <w:t>:</w:t>
            </w:r>
          </w:p>
          <w:p w14:paraId="69FBEB88" w14:textId="77777777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41527F" w:rsidRPr="008410D8" w14:paraId="63F4A15E" w14:textId="77777777" w:rsidTr="00DD2497">
        <w:trPr>
          <w:trHeight w:val="184"/>
        </w:trPr>
        <w:tc>
          <w:tcPr>
            <w:tcW w:w="1805" w:type="dxa"/>
            <w:shd w:val="clear" w:color="auto" w:fill="auto"/>
          </w:tcPr>
          <w:p w14:paraId="271C27D4" w14:textId="3B5C5A80" w:rsidR="0041527F" w:rsidRPr="008410D8" w:rsidRDefault="00AB02D8" w:rsidP="009D278D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3</w:t>
            </w:r>
            <w:r w:rsidR="0041527F">
              <w:rPr>
                <w:rFonts w:ascii="ITC Flora Std" w:hAnsi="ITC Flora Std"/>
              </w:rPr>
              <w:t>-12</w:t>
            </w:r>
            <w:r w:rsidR="0041527F"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2253" w:type="dxa"/>
            <w:shd w:val="clear" w:color="auto" w:fill="auto"/>
          </w:tcPr>
          <w:p w14:paraId="371A755A" w14:textId="24188D5A" w:rsidR="0041527F" w:rsidRPr="008410D8" w:rsidRDefault="00AB02D8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</w:t>
            </w:r>
            <w:r w:rsidR="0041527F"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73" w:type="dxa"/>
            <w:shd w:val="clear" w:color="auto" w:fill="auto"/>
          </w:tcPr>
          <w:p w14:paraId="0D14D511" w14:textId="04B42504" w:rsidR="0041527F" w:rsidRPr="008410D8" w:rsidRDefault="00AB02D8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</w:t>
            </w:r>
            <w:r w:rsidR="0041527F">
              <w:rPr>
                <w:rFonts w:ascii="ITC Flora Std" w:hAnsi="ITC Flora Std"/>
              </w:rPr>
              <w:t>-12:</w:t>
            </w:r>
          </w:p>
        </w:tc>
        <w:tc>
          <w:tcPr>
            <w:tcW w:w="2535" w:type="dxa"/>
            <w:shd w:val="clear" w:color="auto" w:fill="auto"/>
          </w:tcPr>
          <w:p w14:paraId="733E98B5" w14:textId="0DFCCD38" w:rsidR="0041527F" w:rsidRPr="008410D8" w:rsidRDefault="00AB02D8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6-12:</w:t>
            </w:r>
          </w:p>
        </w:tc>
        <w:tc>
          <w:tcPr>
            <w:tcW w:w="2117" w:type="dxa"/>
            <w:shd w:val="clear" w:color="auto" w:fill="auto"/>
          </w:tcPr>
          <w:p w14:paraId="4375460C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</w:p>
          <w:p w14:paraId="050D2297" w14:textId="77777777" w:rsidR="0041527F" w:rsidRPr="008410D8" w:rsidRDefault="0041527F" w:rsidP="009D278D">
            <w:pPr>
              <w:rPr>
                <w:rFonts w:ascii="ITC Flora Std" w:hAnsi="ITC Flora Std"/>
                <w:color w:val="FF0000"/>
              </w:rPr>
            </w:pPr>
          </w:p>
        </w:tc>
      </w:tr>
      <w:tr w:rsidR="0041527F" w:rsidRPr="008410D8" w14:paraId="63A3D82E" w14:textId="77777777" w:rsidTr="00DD2497">
        <w:tc>
          <w:tcPr>
            <w:tcW w:w="10683" w:type="dxa"/>
            <w:gridSpan w:val="5"/>
            <w:shd w:val="clear" w:color="auto" w:fill="auto"/>
          </w:tcPr>
          <w:p w14:paraId="2A7B9F87" w14:textId="2ED23CC9" w:rsidR="00DF4B3B" w:rsidRPr="00DD2497" w:rsidRDefault="00DF4B3B" w:rsidP="00DD2497">
            <w:pPr>
              <w:rPr>
                <w:rFonts w:ascii="ITC Flora Std" w:hAnsi="ITC Flora Std"/>
              </w:rPr>
            </w:pPr>
          </w:p>
        </w:tc>
      </w:tr>
    </w:tbl>
    <w:p w14:paraId="1FA94A42" w14:textId="77777777" w:rsidR="0041527F" w:rsidRDefault="0041527F" w:rsidP="0041527F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9"/>
        <w:gridCol w:w="1952"/>
        <w:gridCol w:w="2410"/>
        <w:gridCol w:w="2083"/>
        <w:gridCol w:w="2199"/>
      </w:tblGrid>
      <w:tr w:rsidR="0041527F" w:rsidRPr="008410D8" w14:paraId="1CB6D9AF" w14:textId="77777777" w:rsidTr="00AA3D9A">
        <w:tc>
          <w:tcPr>
            <w:tcW w:w="10683" w:type="dxa"/>
            <w:gridSpan w:val="5"/>
            <w:shd w:val="clear" w:color="auto" w:fill="92D050"/>
          </w:tcPr>
          <w:p w14:paraId="5D8043D3" w14:textId="1AF74E29" w:rsidR="0041527F" w:rsidRPr="008410D8" w:rsidRDefault="0041527F" w:rsidP="00AA3D9A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 xml:space="preserve">Curso: </w:t>
            </w:r>
            <w:r w:rsidR="009270B7">
              <w:rPr>
                <w:rFonts w:ascii="ITC Flora Std" w:hAnsi="ITC Flora Std"/>
                <w:b/>
                <w:sz w:val="28"/>
              </w:rPr>
              <w:t>4to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</w:tc>
      </w:tr>
      <w:tr w:rsidR="0041527F" w:rsidRPr="008410D8" w14:paraId="19BFC08F" w14:textId="77777777" w:rsidTr="00AA3D9A">
        <w:tc>
          <w:tcPr>
            <w:tcW w:w="2039" w:type="dxa"/>
          </w:tcPr>
          <w:p w14:paraId="2DC9D4DC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52" w:type="dxa"/>
          </w:tcPr>
          <w:p w14:paraId="32F7BDEF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2410" w:type="dxa"/>
          </w:tcPr>
          <w:p w14:paraId="653E54A3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083" w:type="dxa"/>
          </w:tcPr>
          <w:p w14:paraId="2341D0C0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199" w:type="dxa"/>
          </w:tcPr>
          <w:p w14:paraId="2EF21FEE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41527F" w:rsidRPr="008410D8" w14:paraId="2DF63AA4" w14:textId="77777777" w:rsidTr="00AA3D9A">
        <w:tc>
          <w:tcPr>
            <w:tcW w:w="2039" w:type="dxa"/>
            <w:shd w:val="clear" w:color="auto" w:fill="auto"/>
          </w:tcPr>
          <w:p w14:paraId="6C4AF248" w14:textId="6171C6C6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52" w:type="dxa"/>
            <w:shd w:val="clear" w:color="auto" w:fill="auto"/>
          </w:tcPr>
          <w:p w14:paraId="123DA72D" w14:textId="04C05F89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624315EE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2410" w:type="dxa"/>
            <w:shd w:val="clear" w:color="auto" w:fill="auto"/>
          </w:tcPr>
          <w:p w14:paraId="42AD2839" w14:textId="0774446D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083" w:type="dxa"/>
            <w:shd w:val="clear" w:color="auto" w:fill="auto"/>
          </w:tcPr>
          <w:p w14:paraId="07ECE79B" w14:textId="2DDA3152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267DD112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99" w:type="dxa"/>
            <w:shd w:val="clear" w:color="auto" w:fill="auto"/>
          </w:tcPr>
          <w:p w14:paraId="43CA5603" w14:textId="5235B656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44528CF4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B433A2" w:rsidRPr="008410D8" w14:paraId="04BC4ADD" w14:textId="77777777" w:rsidTr="00AA3D9A">
        <w:trPr>
          <w:trHeight w:val="821"/>
        </w:trPr>
        <w:tc>
          <w:tcPr>
            <w:tcW w:w="2039" w:type="dxa"/>
            <w:vMerge w:val="restart"/>
            <w:shd w:val="clear" w:color="auto" w:fill="auto"/>
          </w:tcPr>
          <w:p w14:paraId="5A3482CA" w14:textId="418BD71D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9033B8A" w14:textId="77777777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Inglés:</w:t>
            </w:r>
          </w:p>
          <w:p w14:paraId="2B8A57BA" w14:textId="62DA6B9F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3er m.</w:t>
            </w:r>
          </w:p>
        </w:tc>
        <w:tc>
          <w:tcPr>
            <w:tcW w:w="1952" w:type="dxa"/>
            <w:vMerge w:val="restart"/>
            <w:shd w:val="clear" w:color="auto" w:fill="auto"/>
          </w:tcPr>
          <w:p w14:paraId="755433F6" w14:textId="1B0830A7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A5A69D1" w14:textId="77777777" w:rsidR="00B433A2" w:rsidRPr="009C0235" w:rsidRDefault="00B433A2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410" w:type="dxa"/>
            <w:vMerge w:val="restart"/>
            <w:shd w:val="clear" w:color="auto" w:fill="E5B8B7" w:themeFill="accent2" w:themeFillTint="66"/>
          </w:tcPr>
          <w:p w14:paraId="66AB5278" w14:textId="2982399C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99A3DBC" w14:textId="621DD7C1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Ética: de 15:30 a 16:50 (1)</w:t>
            </w:r>
          </w:p>
        </w:tc>
        <w:tc>
          <w:tcPr>
            <w:tcW w:w="2083" w:type="dxa"/>
            <w:vMerge w:val="restart"/>
            <w:shd w:val="clear" w:color="auto" w:fill="auto"/>
          </w:tcPr>
          <w:p w14:paraId="6D3F21B9" w14:textId="1947D121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9FD9A8A" w14:textId="77777777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shd w:val="clear" w:color="auto" w:fill="E5B8B7" w:themeFill="accent2" w:themeFillTint="66"/>
          </w:tcPr>
          <w:p w14:paraId="072953A3" w14:textId="5CC6F020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B3B1750" w14:textId="77777777" w:rsidR="00B433A2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Histor</w:t>
            </w:r>
            <w:r w:rsidRPr="00B433A2">
              <w:rPr>
                <w:rFonts w:ascii="ITC Flora Std" w:hAnsi="ITC Flora Std"/>
                <w:sz w:val="21"/>
                <w:shd w:val="clear" w:color="auto" w:fill="E5B8B7" w:themeFill="accent2" w:themeFillTint="66"/>
              </w:rPr>
              <w:t>i</w:t>
            </w:r>
            <w:r>
              <w:rPr>
                <w:rFonts w:ascii="ITC Flora Std" w:hAnsi="ITC Flora Std"/>
                <w:sz w:val="21"/>
              </w:rPr>
              <w:t>a:</w:t>
            </w:r>
          </w:p>
          <w:p w14:paraId="011E5C01" w14:textId="189E7B00" w:rsidR="00B433A2" w:rsidRPr="009C0235" w:rsidRDefault="00B433A2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4to 1ra</w:t>
            </w:r>
          </w:p>
        </w:tc>
      </w:tr>
      <w:tr w:rsidR="00B433A2" w:rsidRPr="008410D8" w14:paraId="5198842B" w14:textId="77777777" w:rsidTr="00AA3D9A">
        <w:trPr>
          <w:trHeight w:val="429"/>
        </w:trPr>
        <w:tc>
          <w:tcPr>
            <w:tcW w:w="2039" w:type="dxa"/>
            <w:vMerge/>
            <w:shd w:val="clear" w:color="auto" w:fill="auto"/>
          </w:tcPr>
          <w:p w14:paraId="41D1AC7E" w14:textId="77777777" w:rsidR="00B433A2" w:rsidRDefault="00B433A2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23D33ECF" w14:textId="77777777" w:rsidR="00B433A2" w:rsidRDefault="00B433A2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10" w:type="dxa"/>
            <w:vMerge/>
            <w:shd w:val="clear" w:color="auto" w:fill="E5B8B7" w:themeFill="accent2" w:themeFillTint="66"/>
          </w:tcPr>
          <w:p w14:paraId="7A1D474A" w14:textId="77777777" w:rsidR="00B433A2" w:rsidRDefault="00B433A2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14:paraId="5044D5A5" w14:textId="77777777" w:rsidR="00B433A2" w:rsidRDefault="00B433A2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shd w:val="clear" w:color="auto" w:fill="E36C0A" w:themeFill="accent6" w:themeFillShade="BF"/>
          </w:tcPr>
          <w:p w14:paraId="7BC50D34" w14:textId="29B22B69" w:rsidR="00B433A2" w:rsidRDefault="00B433A2" w:rsidP="00B433A2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6ta y 7ma: 4to 2da</w:t>
            </w:r>
          </w:p>
        </w:tc>
      </w:tr>
      <w:tr w:rsidR="0041527F" w:rsidRPr="008410D8" w14:paraId="12C01F3B" w14:textId="77777777" w:rsidTr="00AA3D9A">
        <w:trPr>
          <w:trHeight w:val="1086"/>
        </w:trPr>
        <w:tc>
          <w:tcPr>
            <w:tcW w:w="2039" w:type="dxa"/>
            <w:shd w:val="clear" w:color="auto" w:fill="C00000"/>
          </w:tcPr>
          <w:p w14:paraId="4690B21D" w14:textId="44944AD2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380DDFDB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52" w:type="dxa"/>
            <w:shd w:val="clear" w:color="auto" w:fill="auto"/>
          </w:tcPr>
          <w:p w14:paraId="7FFF2E09" w14:textId="2950829D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2992F115" w14:textId="545C2A2B" w:rsidR="00E577B5" w:rsidRPr="009C0235" w:rsidRDefault="0074547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Computación</w:t>
            </w:r>
            <w:r w:rsidR="00E577B5" w:rsidRPr="009C0235">
              <w:rPr>
                <w:rFonts w:ascii="ITC Flora Std" w:hAnsi="ITC Flora Std"/>
                <w:sz w:val="21"/>
              </w:rPr>
              <w:t xml:space="preserve"> </w:t>
            </w:r>
          </w:p>
          <w:p w14:paraId="6A17EB41" w14:textId="77777777" w:rsidR="00745471" w:rsidRDefault="0074547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4to 1ra</w:t>
            </w:r>
          </w:p>
          <w:p w14:paraId="07519C92" w14:textId="6C4276BF" w:rsidR="00E577B5" w:rsidRPr="009C0235" w:rsidRDefault="0074547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4to m: 4to </w:t>
            </w:r>
            <w:r w:rsidR="00871C25">
              <w:rPr>
                <w:rFonts w:ascii="ITC Flora Std" w:hAnsi="ITC Flora Std"/>
                <w:sz w:val="21"/>
              </w:rPr>
              <w:t>2</w:t>
            </w:r>
            <w:r>
              <w:rPr>
                <w:rFonts w:ascii="ITC Flora Std" w:hAnsi="ITC Flora Std"/>
                <w:sz w:val="21"/>
              </w:rPr>
              <w:t>da</w:t>
            </w:r>
          </w:p>
        </w:tc>
        <w:tc>
          <w:tcPr>
            <w:tcW w:w="2410" w:type="dxa"/>
            <w:shd w:val="clear" w:color="auto" w:fill="auto"/>
          </w:tcPr>
          <w:p w14:paraId="60F02F81" w14:textId="38D2F7B5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795B56FB" w14:textId="77777777" w:rsidR="0041527F" w:rsidRPr="009C0235" w:rsidRDefault="0041527F" w:rsidP="00E577B5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83" w:type="dxa"/>
            <w:shd w:val="clear" w:color="auto" w:fill="auto"/>
          </w:tcPr>
          <w:p w14:paraId="4024C356" w14:textId="0D564BA3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 </w:t>
            </w:r>
          </w:p>
        </w:tc>
        <w:tc>
          <w:tcPr>
            <w:tcW w:w="2199" w:type="dxa"/>
            <w:shd w:val="clear" w:color="auto" w:fill="E5B8B7" w:themeFill="accent2" w:themeFillTint="66"/>
          </w:tcPr>
          <w:p w14:paraId="5D66804C" w14:textId="1EDCCB75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23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4054DD71" w14:textId="69C2424E" w:rsidR="0041527F" w:rsidRPr="009C0235" w:rsidRDefault="00B50C7D" w:rsidP="00193BD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Biología: 1er m (2)</w:t>
            </w:r>
          </w:p>
        </w:tc>
      </w:tr>
      <w:tr w:rsidR="0041527F" w:rsidRPr="008410D8" w14:paraId="5E9085E2" w14:textId="77777777" w:rsidTr="00AA3D9A">
        <w:tc>
          <w:tcPr>
            <w:tcW w:w="2039" w:type="dxa"/>
            <w:shd w:val="clear" w:color="auto" w:fill="E5B8B7" w:themeFill="accent2" w:themeFillTint="66"/>
          </w:tcPr>
          <w:p w14:paraId="6F7AD27A" w14:textId="32A91194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05FAFBD" w14:textId="0F0BC319" w:rsidR="00102963" w:rsidRPr="009C0235" w:rsidRDefault="00102963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Geografía</w:t>
            </w:r>
          </w:p>
          <w:p w14:paraId="55E98D6D" w14:textId="3044ED97" w:rsidR="0041527F" w:rsidRPr="009C0235" w:rsidRDefault="00874CE3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 (3)</w:t>
            </w:r>
          </w:p>
        </w:tc>
        <w:tc>
          <w:tcPr>
            <w:tcW w:w="1952" w:type="dxa"/>
            <w:shd w:val="clear" w:color="auto" w:fill="auto"/>
          </w:tcPr>
          <w:p w14:paraId="7BE37938" w14:textId="3D57E4A4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60AE4564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18A8E479" w14:textId="2F78B4B3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2251B2F3" w14:textId="5E00A3EE" w:rsidR="0041527F" w:rsidRPr="009C0235" w:rsidRDefault="008E650A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Administración/Química</w:t>
            </w:r>
            <w:r w:rsidR="002E3B38" w:rsidRPr="009C0235">
              <w:rPr>
                <w:rFonts w:ascii="ITC Flora Std" w:hAnsi="ITC Flora Std"/>
                <w:sz w:val="21"/>
              </w:rPr>
              <w:t>: 17 a 18:20</w:t>
            </w:r>
          </w:p>
        </w:tc>
        <w:tc>
          <w:tcPr>
            <w:tcW w:w="2083" w:type="dxa"/>
            <w:shd w:val="clear" w:color="auto" w:fill="auto"/>
          </w:tcPr>
          <w:p w14:paraId="334AE893" w14:textId="08A0FF28" w:rsidR="0041527F" w:rsidRPr="009C0235" w:rsidRDefault="00DB6A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5BC91024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shd w:val="clear" w:color="auto" w:fill="auto"/>
          </w:tcPr>
          <w:p w14:paraId="4B7D0C85" w14:textId="6D456C7D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30-11</w:t>
            </w:r>
            <w:r w:rsidR="0041527F" w:rsidRPr="009C0235">
              <w:rPr>
                <w:rFonts w:ascii="ITC Flora Std" w:hAnsi="ITC Flora Std"/>
                <w:sz w:val="21"/>
              </w:rPr>
              <w:t>:</w:t>
            </w:r>
          </w:p>
          <w:p w14:paraId="1756232F" w14:textId="77777777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41527F" w:rsidRPr="008410D8" w14:paraId="3DED03F4" w14:textId="77777777" w:rsidTr="00AA3D9A">
        <w:tc>
          <w:tcPr>
            <w:tcW w:w="2039" w:type="dxa"/>
            <w:shd w:val="clear" w:color="auto" w:fill="auto"/>
          </w:tcPr>
          <w:p w14:paraId="19331DC0" w14:textId="4A916075" w:rsidR="0041527F" w:rsidRPr="009C0235" w:rsidRDefault="00DB6A6E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>3</w:t>
            </w:r>
            <w:r w:rsidR="0041527F" w:rsidRPr="009C0235">
              <w:rPr>
                <w:rFonts w:ascii="ITC Flora Std" w:hAnsi="ITC Flora Std"/>
                <w:sz w:val="21"/>
              </w:rPr>
              <w:t>-12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:</w:t>
            </w:r>
          </w:p>
        </w:tc>
        <w:tc>
          <w:tcPr>
            <w:tcW w:w="1952" w:type="dxa"/>
            <w:shd w:val="clear" w:color="auto" w:fill="auto"/>
          </w:tcPr>
          <w:p w14:paraId="48A76840" w14:textId="75F66FAF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="0041527F" w:rsidRPr="009C0235">
              <w:rPr>
                <w:rFonts w:ascii="ITC Flora Std" w:hAnsi="ITC Flora Std"/>
                <w:sz w:val="21"/>
              </w:rPr>
              <w:t>-12:</w:t>
            </w:r>
          </w:p>
          <w:p w14:paraId="59574E25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55DB4B1" w14:textId="283CB80B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-12:</w:t>
            </w:r>
          </w:p>
        </w:tc>
        <w:tc>
          <w:tcPr>
            <w:tcW w:w="2083" w:type="dxa"/>
            <w:shd w:val="clear" w:color="auto" w:fill="auto"/>
          </w:tcPr>
          <w:p w14:paraId="76E99635" w14:textId="3C6D3A17" w:rsidR="0041527F" w:rsidRPr="009C0235" w:rsidRDefault="00DB6A6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6-12:</w:t>
            </w:r>
          </w:p>
        </w:tc>
        <w:tc>
          <w:tcPr>
            <w:tcW w:w="2199" w:type="dxa"/>
            <w:shd w:val="clear" w:color="auto" w:fill="auto"/>
          </w:tcPr>
          <w:p w14:paraId="7A345A06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  <w:p w14:paraId="456E923D" w14:textId="77777777" w:rsidR="0041527F" w:rsidRPr="009C0235" w:rsidRDefault="0041527F" w:rsidP="009D278D">
            <w:pPr>
              <w:rPr>
                <w:rFonts w:ascii="ITC Flora Std" w:hAnsi="ITC Flora Std"/>
                <w:color w:val="FF0000"/>
                <w:sz w:val="21"/>
              </w:rPr>
            </w:pPr>
          </w:p>
        </w:tc>
      </w:tr>
      <w:tr w:rsidR="0041527F" w:rsidRPr="008410D8" w14:paraId="1FF578A7" w14:textId="77777777" w:rsidTr="00AA3D9A">
        <w:tc>
          <w:tcPr>
            <w:tcW w:w="10683" w:type="dxa"/>
            <w:gridSpan w:val="5"/>
            <w:shd w:val="clear" w:color="auto" w:fill="auto"/>
          </w:tcPr>
          <w:p w14:paraId="28FD7EC8" w14:textId="797C6D4A" w:rsidR="0041527F" w:rsidRPr="00DD2497" w:rsidRDefault="005A1746" w:rsidP="00DD2497">
            <w:pPr>
              <w:rPr>
                <w:rFonts w:ascii="ITC Flora Std" w:hAnsi="ITC Flora Std"/>
                <w:sz w:val="21"/>
              </w:rPr>
            </w:pPr>
            <w:bookmarkStart w:id="0" w:name="_GoBack"/>
            <w:bookmarkEnd w:id="0"/>
            <w:r w:rsidRPr="00DD2497">
              <w:rPr>
                <w:rFonts w:ascii="ITC Flora Std" w:hAnsi="ITC Flora Std"/>
                <w:sz w:val="21"/>
              </w:rPr>
              <w:t xml:space="preserve"> </w:t>
            </w:r>
          </w:p>
        </w:tc>
      </w:tr>
    </w:tbl>
    <w:p w14:paraId="272268C6" w14:textId="77777777" w:rsidR="0041527F" w:rsidRDefault="0041527F" w:rsidP="0041527F">
      <w:pPr>
        <w:rPr>
          <w:rFonts w:ascii="ITC Flora Std" w:hAnsi="ITC Flora Std"/>
        </w:rPr>
      </w:pPr>
    </w:p>
    <w:p w14:paraId="20521A13" w14:textId="77777777" w:rsidR="00DD2497" w:rsidRDefault="00DD2497" w:rsidP="0041527F">
      <w:pPr>
        <w:rPr>
          <w:rFonts w:ascii="ITC Flora Std" w:hAnsi="ITC Flora Std"/>
        </w:rPr>
      </w:pPr>
    </w:p>
    <w:p w14:paraId="08BF05A6" w14:textId="77777777" w:rsidR="00DD2497" w:rsidRDefault="00DD2497" w:rsidP="0041527F">
      <w:pPr>
        <w:rPr>
          <w:rFonts w:ascii="ITC Flora Std" w:hAnsi="ITC Flora Std"/>
        </w:rPr>
      </w:pPr>
    </w:p>
    <w:p w14:paraId="2348745E" w14:textId="77777777" w:rsidR="00DD2497" w:rsidRDefault="00DD2497" w:rsidP="0041527F">
      <w:pPr>
        <w:rPr>
          <w:rFonts w:ascii="ITC Flora Std" w:hAnsi="ITC Flora Std"/>
        </w:rPr>
      </w:pPr>
    </w:p>
    <w:p w14:paraId="2DA5036E" w14:textId="77777777" w:rsidR="00DD2497" w:rsidRDefault="00DD2497" w:rsidP="0041527F">
      <w:pPr>
        <w:rPr>
          <w:rFonts w:ascii="ITC Flora Std" w:hAnsi="ITC Flora Std"/>
        </w:rPr>
      </w:pPr>
    </w:p>
    <w:p w14:paraId="2E815F2A" w14:textId="77777777" w:rsidR="00DD2497" w:rsidRDefault="00DD2497" w:rsidP="0041527F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439"/>
      </w:tblGrid>
      <w:tr w:rsidR="0041527F" w:rsidRPr="008410D8" w14:paraId="3E8B5BA2" w14:textId="77777777" w:rsidTr="00B433A2">
        <w:tc>
          <w:tcPr>
            <w:tcW w:w="10627" w:type="dxa"/>
            <w:gridSpan w:val="5"/>
            <w:shd w:val="clear" w:color="auto" w:fill="92D050"/>
          </w:tcPr>
          <w:p w14:paraId="6E1A400E" w14:textId="6C6D34F7" w:rsidR="0041527F" w:rsidRPr="008410D8" w:rsidRDefault="0041527F" w:rsidP="009D278D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lastRenderedPageBreak/>
              <w:t xml:space="preserve">Curso: </w:t>
            </w:r>
            <w:r w:rsidR="009270B7">
              <w:rPr>
                <w:rFonts w:ascii="ITC Flora Std" w:hAnsi="ITC Flora Std"/>
                <w:b/>
                <w:sz w:val="28"/>
              </w:rPr>
              <w:t>5to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  <w:p w14:paraId="001847E9" w14:textId="77777777" w:rsidR="0041527F" w:rsidRPr="008410D8" w:rsidRDefault="0041527F" w:rsidP="009D278D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41527F" w:rsidRPr="008410D8" w14:paraId="48277A10" w14:textId="77777777" w:rsidTr="00B433A2">
        <w:tc>
          <w:tcPr>
            <w:tcW w:w="2093" w:type="dxa"/>
          </w:tcPr>
          <w:p w14:paraId="03473338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14:paraId="5D849288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Martes </w:t>
            </w:r>
          </w:p>
        </w:tc>
        <w:tc>
          <w:tcPr>
            <w:tcW w:w="1985" w:type="dxa"/>
          </w:tcPr>
          <w:p w14:paraId="41F6452C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Miércoles </w:t>
            </w:r>
          </w:p>
        </w:tc>
        <w:tc>
          <w:tcPr>
            <w:tcW w:w="2126" w:type="dxa"/>
          </w:tcPr>
          <w:p w14:paraId="1FC88AB1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Jueves </w:t>
            </w:r>
          </w:p>
        </w:tc>
        <w:tc>
          <w:tcPr>
            <w:tcW w:w="2439" w:type="dxa"/>
          </w:tcPr>
          <w:p w14:paraId="6B7D7CBE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Viernes </w:t>
            </w:r>
          </w:p>
        </w:tc>
      </w:tr>
      <w:tr w:rsidR="0041527F" w:rsidRPr="008410D8" w14:paraId="414E9AC2" w14:textId="77777777" w:rsidTr="00B433A2">
        <w:tc>
          <w:tcPr>
            <w:tcW w:w="2093" w:type="dxa"/>
            <w:shd w:val="clear" w:color="auto" w:fill="auto"/>
          </w:tcPr>
          <w:p w14:paraId="2D82872A" w14:textId="582226B0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03881773" w14:textId="0E3CA947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16F84B4E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5" w:type="dxa"/>
            <w:shd w:val="clear" w:color="auto" w:fill="auto"/>
          </w:tcPr>
          <w:p w14:paraId="4E6DAF79" w14:textId="7862A368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14:paraId="60F1A160" w14:textId="2525CC32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30C8D9B6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439" w:type="dxa"/>
            <w:shd w:val="clear" w:color="auto" w:fill="auto"/>
          </w:tcPr>
          <w:p w14:paraId="2454DBEF" w14:textId="3A013C1C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668617DE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A4556" w:rsidRPr="008410D8" w14:paraId="00FC41F4" w14:textId="77777777" w:rsidTr="00250B92">
        <w:trPr>
          <w:trHeight w:val="808"/>
        </w:trPr>
        <w:tc>
          <w:tcPr>
            <w:tcW w:w="2093" w:type="dxa"/>
            <w:vMerge w:val="restart"/>
            <w:shd w:val="clear" w:color="auto" w:fill="auto"/>
          </w:tcPr>
          <w:p w14:paraId="7F93C8A8" w14:textId="2E289556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6385E079" w14:textId="2B1301D5" w:rsidR="002A4556" w:rsidRPr="009C0235" w:rsidRDefault="002A4556" w:rsidP="00304A8A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 w:val="restart"/>
            <w:shd w:val="clear" w:color="auto" w:fill="E5B8B7" w:themeFill="accent2" w:themeFillTint="66"/>
          </w:tcPr>
          <w:p w14:paraId="133A07EC" w14:textId="67C145E0" w:rsidR="002A4556" w:rsidRPr="009C0235" w:rsidRDefault="002A4556" w:rsidP="0081610F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992BA4C" w14:textId="77777777" w:rsidR="002A4556" w:rsidRDefault="002A4556" w:rsidP="0078268A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Química:</w:t>
            </w:r>
          </w:p>
          <w:p w14:paraId="295F3074" w14:textId="4B4CE57A" w:rsidR="002A4556" w:rsidRPr="009C0235" w:rsidRDefault="002A4556" w:rsidP="0078268A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15:30: 5to 2da (Q. 1 y 2) (1)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A86CA9" w14:textId="7F833DA0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3D2AE14" w14:textId="0F5B3E85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Inglés: 3er m.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46D0A3D" w14:textId="7D4F7B55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62E78E2" w14:textId="77777777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39" w:type="dxa"/>
            <w:shd w:val="clear" w:color="auto" w:fill="C2D69B" w:themeFill="accent3" w:themeFillTint="99"/>
          </w:tcPr>
          <w:p w14:paraId="60E1787C" w14:textId="1D8E3DDB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20818D9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Sistema:</w:t>
            </w:r>
          </w:p>
          <w:p w14:paraId="1FE0752F" w14:textId="1F414E16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5to 1ra: 4to m</w:t>
            </w:r>
          </w:p>
        </w:tc>
      </w:tr>
      <w:tr w:rsidR="002A4556" w:rsidRPr="008410D8" w14:paraId="3FE4350F" w14:textId="77777777" w:rsidTr="00B433A2">
        <w:trPr>
          <w:trHeight w:val="252"/>
        </w:trPr>
        <w:tc>
          <w:tcPr>
            <w:tcW w:w="2093" w:type="dxa"/>
            <w:vMerge/>
            <w:shd w:val="clear" w:color="auto" w:fill="auto"/>
          </w:tcPr>
          <w:p w14:paraId="30D7B551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E5B8B7" w:themeFill="accent2" w:themeFillTint="66"/>
          </w:tcPr>
          <w:p w14:paraId="5E53BEA3" w14:textId="77777777" w:rsidR="002A4556" w:rsidRDefault="002A4556" w:rsidP="0081610F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DC567BA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2935B8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39" w:type="dxa"/>
            <w:vMerge w:val="restart"/>
            <w:shd w:val="clear" w:color="auto" w:fill="E5B8B7" w:themeFill="accent2" w:themeFillTint="66"/>
          </w:tcPr>
          <w:p w14:paraId="60CA71D0" w14:textId="12E1639A" w:rsidR="002A4556" w:rsidRPr="009C0235" w:rsidRDefault="00B433A2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5to 2da: </w:t>
            </w:r>
            <w:r w:rsidR="002A4556">
              <w:rPr>
                <w:rFonts w:ascii="ITC Flora Std" w:hAnsi="ITC Flora Std"/>
                <w:sz w:val="21"/>
              </w:rPr>
              <w:t>Sistema</w:t>
            </w:r>
            <w:r w:rsidR="002A4556" w:rsidRPr="009C0235">
              <w:rPr>
                <w:rFonts w:ascii="ITC Flora Std" w:hAnsi="ITC Flora Std"/>
                <w:sz w:val="21"/>
              </w:rPr>
              <w:t>/Psicología</w:t>
            </w:r>
          </w:p>
          <w:p w14:paraId="2CFEA3F2" w14:textId="517D2F66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m. </w:t>
            </w:r>
          </w:p>
        </w:tc>
      </w:tr>
      <w:tr w:rsidR="002A4556" w:rsidRPr="008410D8" w14:paraId="7544F28A" w14:textId="77777777" w:rsidTr="00B433A2">
        <w:trPr>
          <w:trHeight w:val="366"/>
        </w:trPr>
        <w:tc>
          <w:tcPr>
            <w:tcW w:w="2093" w:type="dxa"/>
            <w:vMerge/>
            <w:shd w:val="clear" w:color="auto" w:fill="auto"/>
          </w:tcPr>
          <w:p w14:paraId="51701994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14:paraId="54922871" w14:textId="6CB12564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17: 5to 1ra</w:t>
            </w:r>
          </w:p>
        </w:tc>
        <w:tc>
          <w:tcPr>
            <w:tcW w:w="1985" w:type="dxa"/>
            <w:vMerge/>
            <w:shd w:val="clear" w:color="auto" w:fill="auto"/>
          </w:tcPr>
          <w:p w14:paraId="0626638D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C5CC4D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39" w:type="dxa"/>
            <w:vMerge/>
            <w:shd w:val="clear" w:color="auto" w:fill="E5B8B7" w:themeFill="accent2" w:themeFillTint="66"/>
          </w:tcPr>
          <w:p w14:paraId="043B62AB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AB638E" w:rsidRPr="008410D8" w14:paraId="20442F19" w14:textId="77777777" w:rsidTr="00214D9D">
        <w:trPr>
          <w:trHeight w:val="795"/>
        </w:trPr>
        <w:tc>
          <w:tcPr>
            <w:tcW w:w="2093" w:type="dxa"/>
            <w:vMerge w:val="restart"/>
            <w:shd w:val="clear" w:color="auto" w:fill="C00000"/>
          </w:tcPr>
          <w:p w14:paraId="687AD1C1" w14:textId="1A427656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ACDC815" w14:textId="77777777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 w:val="restart"/>
            <w:shd w:val="clear" w:color="auto" w:fill="C2D69B" w:themeFill="accent3" w:themeFillTint="99"/>
          </w:tcPr>
          <w:p w14:paraId="173573CA" w14:textId="374DD494" w:rsidR="00AB638E" w:rsidRDefault="00AB638E" w:rsidP="009D278D">
            <w:pPr>
              <w:rPr>
                <w:rFonts w:ascii="ITC Flora Std" w:hAnsi="ITC Flora Std"/>
                <w:sz w:val="21"/>
              </w:rPr>
            </w:pPr>
            <w:r w:rsidRPr="008064FB">
              <w:rPr>
                <w:rFonts w:ascii="ITC Flora Std" w:hAnsi="ITC Flora Std"/>
                <w:sz w:val="21"/>
                <w:highlight w:val="yellow"/>
              </w:rPr>
              <w:t>20-11:</w:t>
            </w:r>
          </w:p>
          <w:p w14:paraId="7B22EC7A" w14:textId="24653F66" w:rsidR="00AB638E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Física:</w:t>
            </w:r>
          </w:p>
          <w:p w14:paraId="5381B34E" w14:textId="4AAA72FA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5to 2da (F. 1y 2)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C8A3D5" w14:textId="385338CD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941FCD0" w14:textId="77777777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373C9EB1" w14:textId="2ED34C4D" w:rsidR="00AB638E" w:rsidRPr="009C0235" w:rsidRDefault="00AB638E" w:rsidP="00356E54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1727D6A5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Economía: </w:t>
            </w:r>
          </w:p>
          <w:p w14:paraId="596A7A41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5to 1ra</w:t>
            </w:r>
          </w:p>
          <w:p w14:paraId="738CC0FA" w14:textId="4EE85D3B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14:paraId="79D43C1D" w14:textId="0AD81BE2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  <w:r w:rsidRPr="008064FB">
              <w:rPr>
                <w:rFonts w:ascii="ITC Flora Std" w:hAnsi="ITC Flora Std"/>
                <w:sz w:val="21"/>
                <w:highlight w:val="yellow"/>
              </w:rPr>
              <w:t>23-11:</w:t>
            </w:r>
          </w:p>
          <w:p w14:paraId="5E132A21" w14:textId="77777777" w:rsidR="00AB638E" w:rsidRPr="009C0235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AB638E" w:rsidRPr="008410D8" w14:paraId="3FF8B49E" w14:textId="77777777" w:rsidTr="00214D9D">
        <w:trPr>
          <w:trHeight w:val="252"/>
        </w:trPr>
        <w:tc>
          <w:tcPr>
            <w:tcW w:w="2093" w:type="dxa"/>
            <w:vMerge/>
            <w:shd w:val="clear" w:color="auto" w:fill="C00000"/>
          </w:tcPr>
          <w:p w14:paraId="5FA16A68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</w:tcPr>
          <w:p w14:paraId="4E7C0DDE" w14:textId="77777777" w:rsidR="00AB638E" w:rsidRPr="008064FB" w:rsidRDefault="00AB638E" w:rsidP="009D278D">
            <w:pPr>
              <w:rPr>
                <w:rFonts w:ascii="ITC Flora Std" w:hAnsi="ITC Flora Std"/>
                <w:sz w:val="21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2CE1AE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E5B8B7" w:themeFill="accent2" w:themeFillTint="66"/>
          </w:tcPr>
          <w:p w14:paraId="3CDA967F" w14:textId="2B72372D" w:rsidR="00AB638E" w:rsidRDefault="00AB638E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Economía, 5to 2da</w:t>
            </w:r>
          </w:p>
        </w:tc>
        <w:tc>
          <w:tcPr>
            <w:tcW w:w="2439" w:type="dxa"/>
            <w:vMerge/>
            <w:shd w:val="clear" w:color="auto" w:fill="auto"/>
          </w:tcPr>
          <w:p w14:paraId="28CC4826" w14:textId="77777777" w:rsidR="00AB638E" w:rsidRPr="008064FB" w:rsidRDefault="00AB638E" w:rsidP="009D278D">
            <w:pPr>
              <w:rPr>
                <w:rFonts w:ascii="ITC Flora Std" w:hAnsi="ITC Flora Std"/>
                <w:sz w:val="21"/>
                <w:highlight w:val="yellow"/>
              </w:rPr>
            </w:pPr>
          </w:p>
        </w:tc>
      </w:tr>
      <w:tr w:rsidR="00AB638E" w:rsidRPr="008410D8" w14:paraId="4AB6324F" w14:textId="77777777" w:rsidTr="00214D9D">
        <w:trPr>
          <w:trHeight w:val="278"/>
        </w:trPr>
        <w:tc>
          <w:tcPr>
            <w:tcW w:w="2093" w:type="dxa"/>
            <w:vMerge/>
            <w:shd w:val="clear" w:color="auto" w:fill="C00000"/>
          </w:tcPr>
          <w:p w14:paraId="4075935A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 w:val="restart"/>
            <w:shd w:val="clear" w:color="auto" w:fill="C2D69B" w:themeFill="accent3" w:themeFillTint="99"/>
          </w:tcPr>
          <w:p w14:paraId="79A2AF4B" w14:textId="0809BFC2" w:rsidR="00AB638E" w:rsidRPr="002A4556" w:rsidRDefault="00AB638E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5to 1ra: 6ta y 7ma</w:t>
            </w:r>
          </w:p>
        </w:tc>
        <w:tc>
          <w:tcPr>
            <w:tcW w:w="1985" w:type="dxa"/>
            <w:vMerge/>
            <w:shd w:val="clear" w:color="auto" w:fill="auto"/>
          </w:tcPr>
          <w:p w14:paraId="712BDB03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E5B8B7" w:themeFill="accent2" w:themeFillTint="66"/>
          </w:tcPr>
          <w:p w14:paraId="3A7DEB37" w14:textId="77777777" w:rsidR="00AB638E" w:rsidRDefault="00AB638E" w:rsidP="00356E54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0BB570D4" w14:textId="77777777" w:rsidR="00AB638E" w:rsidRPr="008064FB" w:rsidRDefault="00AB638E" w:rsidP="009D278D">
            <w:pPr>
              <w:rPr>
                <w:rFonts w:ascii="ITC Flora Std" w:hAnsi="ITC Flora Std"/>
                <w:sz w:val="21"/>
                <w:highlight w:val="yellow"/>
              </w:rPr>
            </w:pPr>
          </w:p>
        </w:tc>
      </w:tr>
      <w:tr w:rsidR="00AB638E" w:rsidRPr="008410D8" w14:paraId="6C4611C0" w14:textId="77777777" w:rsidTr="00214D9D">
        <w:trPr>
          <w:trHeight w:val="332"/>
        </w:trPr>
        <w:tc>
          <w:tcPr>
            <w:tcW w:w="2093" w:type="dxa"/>
            <w:vMerge/>
            <w:shd w:val="clear" w:color="auto" w:fill="C00000"/>
          </w:tcPr>
          <w:p w14:paraId="40770CCD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</w:tcPr>
          <w:p w14:paraId="3232E82B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018F56" w14:textId="77777777" w:rsidR="00AB638E" w:rsidRDefault="00AB638E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64E4CEA6" w14:textId="33AE78FE" w:rsidR="00AB638E" w:rsidRDefault="00AB638E" w:rsidP="00AB638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Biología: 3er m, 5to 2da</w:t>
            </w:r>
          </w:p>
        </w:tc>
        <w:tc>
          <w:tcPr>
            <w:tcW w:w="2439" w:type="dxa"/>
            <w:vMerge/>
            <w:shd w:val="clear" w:color="auto" w:fill="auto"/>
          </w:tcPr>
          <w:p w14:paraId="38D8B289" w14:textId="77777777" w:rsidR="00AB638E" w:rsidRPr="008064FB" w:rsidRDefault="00AB638E" w:rsidP="009D278D">
            <w:pPr>
              <w:rPr>
                <w:rFonts w:ascii="ITC Flora Std" w:hAnsi="ITC Flora Std"/>
                <w:sz w:val="21"/>
                <w:highlight w:val="yellow"/>
              </w:rPr>
            </w:pPr>
          </w:p>
        </w:tc>
      </w:tr>
      <w:tr w:rsidR="0041527F" w:rsidRPr="008410D8" w14:paraId="40C8EC65" w14:textId="77777777" w:rsidTr="00B433A2">
        <w:tc>
          <w:tcPr>
            <w:tcW w:w="2093" w:type="dxa"/>
            <w:shd w:val="clear" w:color="auto" w:fill="E5B8B7" w:themeFill="accent2" w:themeFillTint="66"/>
          </w:tcPr>
          <w:p w14:paraId="72CF9644" w14:textId="26C759CC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F02BADB" w14:textId="77777777" w:rsidR="00860629" w:rsidRDefault="00303E50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Teoría/Ciencias</w:t>
            </w:r>
          </w:p>
          <w:p w14:paraId="20C493C9" w14:textId="72E45095" w:rsidR="00303E50" w:rsidRPr="009C0235" w:rsidRDefault="00303E50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3er m (2)</w:t>
            </w:r>
          </w:p>
        </w:tc>
        <w:tc>
          <w:tcPr>
            <w:tcW w:w="1984" w:type="dxa"/>
            <w:shd w:val="clear" w:color="auto" w:fill="auto"/>
          </w:tcPr>
          <w:p w14:paraId="30663AD8" w14:textId="6EF7D6DB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7BF718B9" w14:textId="77777777" w:rsidR="00303E50" w:rsidRDefault="00303E50" w:rsidP="00304A8A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Computación: </w:t>
            </w:r>
          </w:p>
          <w:p w14:paraId="5CEC4C7B" w14:textId="2B71396A" w:rsidR="0041527F" w:rsidRPr="009C0235" w:rsidRDefault="00303E50" w:rsidP="00304A8A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5to 2da</w:t>
            </w:r>
            <w:r w:rsidR="00E23C03" w:rsidRPr="009C0235">
              <w:rPr>
                <w:rFonts w:ascii="ITC Flora Std" w:hAnsi="ITC Flora Std"/>
                <w:sz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03EE69E" w14:textId="0C10B617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382236BB" w14:textId="77777777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39A7D2D" w14:textId="6EABF80F" w:rsidR="0041527F" w:rsidRDefault="008064FB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25F189F5" w14:textId="77777777" w:rsidR="00303E50" w:rsidRDefault="00303E50" w:rsidP="00303E50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Computación: </w:t>
            </w:r>
          </w:p>
          <w:p w14:paraId="28C0E7A3" w14:textId="6EF114D5" w:rsidR="00CE2676" w:rsidRPr="00303E50" w:rsidRDefault="00303E50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5to 1ra</w:t>
            </w:r>
          </w:p>
        </w:tc>
        <w:tc>
          <w:tcPr>
            <w:tcW w:w="2439" w:type="dxa"/>
            <w:shd w:val="clear" w:color="auto" w:fill="E5B8B7" w:themeFill="accent2" w:themeFillTint="66"/>
          </w:tcPr>
          <w:p w14:paraId="0B832C37" w14:textId="0F8FCD31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30-11</w:t>
            </w:r>
            <w:r w:rsidR="0041527F" w:rsidRPr="009C0235">
              <w:rPr>
                <w:rFonts w:ascii="ITC Flora Std" w:hAnsi="ITC Flora Std"/>
                <w:sz w:val="21"/>
              </w:rPr>
              <w:t>:</w:t>
            </w:r>
          </w:p>
          <w:p w14:paraId="4243DED8" w14:textId="77777777" w:rsidR="0041527F" w:rsidRPr="009C0235" w:rsidRDefault="0041527F" w:rsidP="00BA2D7E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41527F" w:rsidRPr="008410D8" w14:paraId="26B88052" w14:textId="77777777" w:rsidTr="00B433A2">
        <w:tc>
          <w:tcPr>
            <w:tcW w:w="2093" w:type="dxa"/>
            <w:shd w:val="clear" w:color="auto" w:fill="auto"/>
          </w:tcPr>
          <w:p w14:paraId="63522F58" w14:textId="517C5FBA" w:rsidR="0041527F" w:rsidRPr="009C0235" w:rsidRDefault="008064FB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>3</w:t>
            </w:r>
            <w:r w:rsidR="0041527F" w:rsidRPr="009C0235">
              <w:rPr>
                <w:rFonts w:ascii="ITC Flora Std" w:hAnsi="ITC Flora Std"/>
                <w:sz w:val="21"/>
              </w:rPr>
              <w:t>-12</w:t>
            </w:r>
            <w:r w:rsidR="0041527F" w:rsidRPr="009C0235">
              <w:rPr>
                <w:rFonts w:ascii="ITC Flora Std" w:hAnsi="ITC Flora Std"/>
                <w:b/>
                <w:sz w:val="21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1CA55472" w14:textId="36819605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="0041527F" w:rsidRPr="009C0235">
              <w:rPr>
                <w:rFonts w:ascii="ITC Flora Std" w:hAnsi="ITC Flora Std"/>
                <w:sz w:val="21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0DA55B34" w14:textId="554F1972" w:rsidR="009C0235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-12:</w:t>
            </w:r>
          </w:p>
        </w:tc>
        <w:tc>
          <w:tcPr>
            <w:tcW w:w="2126" w:type="dxa"/>
            <w:shd w:val="clear" w:color="auto" w:fill="auto"/>
          </w:tcPr>
          <w:p w14:paraId="1BA89FCD" w14:textId="568FFB8F" w:rsidR="0041527F" w:rsidRPr="009C0235" w:rsidRDefault="008064F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6-12</w:t>
            </w:r>
          </w:p>
        </w:tc>
        <w:tc>
          <w:tcPr>
            <w:tcW w:w="2439" w:type="dxa"/>
            <w:shd w:val="clear" w:color="auto" w:fill="auto"/>
          </w:tcPr>
          <w:p w14:paraId="2F074102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  <w:p w14:paraId="4455B2C8" w14:textId="77777777" w:rsidR="0041527F" w:rsidRPr="009C0235" w:rsidRDefault="0041527F" w:rsidP="009D278D">
            <w:pPr>
              <w:rPr>
                <w:rFonts w:ascii="ITC Flora Std" w:hAnsi="ITC Flora Std"/>
                <w:color w:val="FF0000"/>
                <w:sz w:val="21"/>
              </w:rPr>
            </w:pPr>
          </w:p>
        </w:tc>
      </w:tr>
      <w:tr w:rsidR="0041527F" w:rsidRPr="008410D8" w14:paraId="71EBDC6B" w14:textId="77777777" w:rsidTr="00B433A2">
        <w:tc>
          <w:tcPr>
            <w:tcW w:w="10627" w:type="dxa"/>
            <w:gridSpan w:val="5"/>
            <w:shd w:val="clear" w:color="auto" w:fill="auto"/>
          </w:tcPr>
          <w:p w14:paraId="46602803" w14:textId="342C9DAF" w:rsidR="0041527F" w:rsidRPr="00DD2497" w:rsidRDefault="00860629" w:rsidP="00DD2497">
            <w:pPr>
              <w:rPr>
                <w:rFonts w:ascii="ITC Flora Std" w:hAnsi="ITC Flora Std"/>
                <w:sz w:val="21"/>
              </w:rPr>
            </w:pPr>
            <w:r w:rsidRPr="00DD2497">
              <w:rPr>
                <w:rFonts w:ascii="ITC Flora Std" w:hAnsi="ITC Flora Std"/>
                <w:sz w:val="21"/>
              </w:rPr>
              <w:t xml:space="preserve"> </w:t>
            </w:r>
          </w:p>
        </w:tc>
      </w:tr>
    </w:tbl>
    <w:p w14:paraId="0073F334" w14:textId="77777777" w:rsidR="0041527F" w:rsidRDefault="0041527F" w:rsidP="0041527F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2"/>
        <w:gridCol w:w="2065"/>
        <w:gridCol w:w="2199"/>
        <w:gridCol w:w="2107"/>
        <w:gridCol w:w="2230"/>
      </w:tblGrid>
      <w:tr w:rsidR="0041527F" w:rsidRPr="008410D8" w14:paraId="5CA9E739" w14:textId="77777777" w:rsidTr="00DD2497">
        <w:tc>
          <w:tcPr>
            <w:tcW w:w="10683" w:type="dxa"/>
            <w:gridSpan w:val="5"/>
            <w:shd w:val="clear" w:color="auto" w:fill="92D050"/>
          </w:tcPr>
          <w:p w14:paraId="40216845" w14:textId="13BF5175" w:rsidR="0041527F" w:rsidRPr="008410D8" w:rsidRDefault="0041527F" w:rsidP="00AA3D9A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 xml:space="preserve">Curso: </w:t>
            </w:r>
            <w:r w:rsidR="009270B7">
              <w:rPr>
                <w:rFonts w:ascii="ITC Flora Std" w:hAnsi="ITC Flora Std"/>
                <w:b/>
                <w:sz w:val="28"/>
              </w:rPr>
              <w:t>6to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</w:tc>
      </w:tr>
      <w:tr w:rsidR="0041527F" w:rsidRPr="008410D8" w14:paraId="0F5C02A8" w14:textId="77777777" w:rsidTr="00DD2497">
        <w:tc>
          <w:tcPr>
            <w:tcW w:w="2082" w:type="dxa"/>
          </w:tcPr>
          <w:p w14:paraId="7D184C78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>Lunes</w:t>
            </w:r>
          </w:p>
        </w:tc>
        <w:tc>
          <w:tcPr>
            <w:tcW w:w="2065" w:type="dxa"/>
          </w:tcPr>
          <w:p w14:paraId="283AA4D6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Martes </w:t>
            </w:r>
          </w:p>
        </w:tc>
        <w:tc>
          <w:tcPr>
            <w:tcW w:w="2199" w:type="dxa"/>
          </w:tcPr>
          <w:p w14:paraId="6CD2685A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Miércoles </w:t>
            </w:r>
          </w:p>
        </w:tc>
        <w:tc>
          <w:tcPr>
            <w:tcW w:w="2107" w:type="dxa"/>
          </w:tcPr>
          <w:p w14:paraId="5EFA30E4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Jueves </w:t>
            </w:r>
          </w:p>
        </w:tc>
        <w:tc>
          <w:tcPr>
            <w:tcW w:w="2230" w:type="dxa"/>
          </w:tcPr>
          <w:p w14:paraId="3F327FC2" w14:textId="77777777" w:rsidR="0041527F" w:rsidRPr="008410D8" w:rsidRDefault="0041527F" w:rsidP="009D278D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 xml:space="preserve">Viernes </w:t>
            </w:r>
          </w:p>
        </w:tc>
      </w:tr>
      <w:tr w:rsidR="0041527F" w:rsidRPr="008410D8" w14:paraId="5C973B15" w14:textId="77777777" w:rsidTr="00DD2497">
        <w:tc>
          <w:tcPr>
            <w:tcW w:w="2082" w:type="dxa"/>
            <w:shd w:val="clear" w:color="auto" w:fill="auto"/>
          </w:tcPr>
          <w:p w14:paraId="74DA0401" w14:textId="2E6459C7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  <w:p w14:paraId="57DE9DF4" w14:textId="5A998175" w:rsidR="00E76145" w:rsidRPr="009C0235" w:rsidRDefault="00E7614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65" w:type="dxa"/>
            <w:shd w:val="clear" w:color="auto" w:fill="auto"/>
          </w:tcPr>
          <w:p w14:paraId="125E78F4" w14:textId="3865895A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4D52DDEA" w14:textId="4CCC7461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2199" w:type="dxa"/>
            <w:shd w:val="clear" w:color="auto" w:fill="auto"/>
          </w:tcPr>
          <w:p w14:paraId="7F183977" w14:textId="50E12D9D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41527F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07" w:type="dxa"/>
            <w:shd w:val="clear" w:color="auto" w:fill="auto"/>
          </w:tcPr>
          <w:p w14:paraId="5F6173CE" w14:textId="314E452B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41527F" w:rsidRPr="009C0235">
              <w:rPr>
                <w:rFonts w:ascii="ITC Flora Std" w:hAnsi="ITC Flora Std"/>
                <w:sz w:val="21"/>
              </w:rPr>
              <w:t>-11:</w:t>
            </w:r>
          </w:p>
          <w:p w14:paraId="38A47D21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230" w:type="dxa"/>
            <w:shd w:val="clear" w:color="auto" w:fill="auto"/>
          </w:tcPr>
          <w:p w14:paraId="196125EB" w14:textId="44A89A94" w:rsidR="0041527F" w:rsidRPr="009C0235" w:rsidRDefault="002C699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9</w:t>
            </w:r>
            <w:r w:rsidR="0041527F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EF8746C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A4556" w:rsidRPr="008410D8" w14:paraId="515212DA" w14:textId="77777777" w:rsidTr="00DD2497">
        <w:trPr>
          <w:trHeight w:val="884"/>
        </w:trPr>
        <w:tc>
          <w:tcPr>
            <w:tcW w:w="2082" w:type="dxa"/>
            <w:shd w:val="clear" w:color="auto" w:fill="D99594" w:themeFill="accent2" w:themeFillTint="99"/>
          </w:tcPr>
          <w:p w14:paraId="30C28B64" w14:textId="4EBAE6CB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1F685F97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Economía:</w:t>
            </w:r>
          </w:p>
          <w:p w14:paraId="4D31ECEA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4to m: 6to 1ra</w:t>
            </w:r>
          </w:p>
          <w:p w14:paraId="326A5159" w14:textId="00C000B4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65" w:type="dxa"/>
            <w:vMerge w:val="restart"/>
            <w:shd w:val="clear" w:color="auto" w:fill="auto"/>
          </w:tcPr>
          <w:p w14:paraId="33BF8AE4" w14:textId="7A08DC32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6401236" w14:textId="02BF21DC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vMerge w:val="restart"/>
            <w:shd w:val="clear" w:color="auto" w:fill="auto"/>
          </w:tcPr>
          <w:p w14:paraId="276C4096" w14:textId="3DBA1E80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3078319" w14:textId="33D71489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Inglés, 3er m.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023D3BFD" w14:textId="30EF1973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4B736D3" w14:textId="47C26D08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  <w:p w14:paraId="02330D97" w14:textId="77777777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30" w:type="dxa"/>
            <w:vMerge w:val="restart"/>
            <w:shd w:val="clear" w:color="auto" w:fill="auto"/>
          </w:tcPr>
          <w:p w14:paraId="7B9D0191" w14:textId="018B61AA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16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</w:tc>
      </w:tr>
      <w:tr w:rsidR="002A4556" w:rsidRPr="008410D8" w14:paraId="45336B00" w14:textId="77777777" w:rsidTr="00DD2497">
        <w:trPr>
          <w:trHeight w:val="619"/>
        </w:trPr>
        <w:tc>
          <w:tcPr>
            <w:tcW w:w="2082" w:type="dxa"/>
            <w:shd w:val="clear" w:color="auto" w:fill="E36C0A" w:themeFill="accent6" w:themeFillShade="BF"/>
          </w:tcPr>
          <w:p w14:paraId="631ADE53" w14:textId="77777777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6to 2da</w:t>
            </w:r>
          </w:p>
          <w:p w14:paraId="7459F493" w14:textId="2FBFE4DB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Ecologí</w:t>
            </w:r>
            <w:r w:rsidR="00CA21E8">
              <w:rPr>
                <w:rFonts w:ascii="ITC Flora Std" w:hAnsi="ITC Flora Std"/>
                <w:sz w:val="21"/>
              </w:rPr>
              <w:t>a/Economía</w:t>
            </w:r>
          </w:p>
        </w:tc>
        <w:tc>
          <w:tcPr>
            <w:tcW w:w="2065" w:type="dxa"/>
            <w:vMerge/>
            <w:shd w:val="clear" w:color="auto" w:fill="auto"/>
          </w:tcPr>
          <w:p w14:paraId="3A08A16A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14:paraId="78253CA4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47945750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14:paraId="20E67C18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A4556" w:rsidRPr="008410D8" w14:paraId="0E34D1FC" w14:textId="77777777" w:rsidTr="00DD2497">
        <w:trPr>
          <w:trHeight w:val="846"/>
        </w:trPr>
        <w:tc>
          <w:tcPr>
            <w:tcW w:w="2082" w:type="dxa"/>
            <w:vMerge w:val="restart"/>
            <w:shd w:val="clear" w:color="auto" w:fill="C00000"/>
          </w:tcPr>
          <w:p w14:paraId="54AA1F38" w14:textId="1F048D98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D7C8202" w14:textId="77777777" w:rsidR="002A4556" w:rsidRPr="009C0235" w:rsidRDefault="002A4556" w:rsidP="00BB331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65" w:type="dxa"/>
            <w:vMerge w:val="restart"/>
            <w:shd w:val="clear" w:color="auto" w:fill="E36C0A" w:themeFill="accent6" w:themeFillShade="BF"/>
          </w:tcPr>
          <w:p w14:paraId="7982A94B" w14:textId="25316112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4A5A12E" w14:textId="43DA4C35" w:rsidR="002A4556" w:rsidRDefault="002A4556" w:rsidP="00BB331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Psicología:</w:t>
            </w:r>
          </w:p>
          <w:p w14:paraId="4C945853" w14:textId="5E3C16F6" w:rsidR="002A4556" w:rsidRPr="009C0235" w:rsidRDefault="002A4556" w:rsidP="00BB331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1ra: 3er m</w:t>
            </w:r>
          </w:p>
        </w:tc>
        <w:tc>
          <w:tcPr>
            <w:tcW w:w="2199" w:type="dxa"/>
            <w:vMerge w:val="restart"/>
            <w:shd w:val="clear" w:color="auto" w:fill="auto"/>
          </w:tcPr>
          <w:p w14:paraId="720D3A92" w14:textId="42B824C5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08CEBC1" w14:textId="77777777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07" w:type="dxa"/>
            <w:shd w:val="clear" w:color="auto" w:fill="D99594" w:themeFill="accent2" w:themeFillTint="99"/>
          </w:tcPr>
          <w:p w14:paraId="55EB47E7" w14:textId="727E8893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816250C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Gestión financiera</w:t>
            </w:r>
          </w:p>
          <w:p w14:paraId="393CF034" w14:textId="4249D01B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1ra: 2do m</w:t>
            </w:r>
          </w:p>
        </w:tc>
        <w:tc>
          <w:tcPr>
            <w:tcW w:w="2230" w:type="dxa"/>
            <w:vMerge w:val="restart"/>
            <w:shd w:val="clear" w:color="auto" w:fill="auto"/>
          </w:tcPr>
          <w:p w14:paraId="71D7D15B" w14:textId="6FDC73BF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F878CE3" w14:textId="77777777" w:rsidR="002A4556" w:rsidRPr="009C0235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A4556" w:rsidRPr="008410D8" w14:paraId="0AAF1550" w14:textId="77777777" w:rsidTr="00DD2497">
        <w:trPr>
          <w:trHeight w:val="252"/>
        </w:trPr>
        <w:tc>
          <w:tcPr>
            <w:tcW w:w="2082" w:type="dxa"/>
            <w:vMerge/>
            <w:shd w:val="clear" w:color="auto" w:fill="C00000"/>
          </w:tcPr>
          <w:p w14:paraId="0A3CD209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65" w:type="dxa"/>
            <w:vMerge/>
            <w:shd w:val="clear" w:color="auto" w:fill="E36C0A" w:themeFill="accent6" w:themeFillShade="BF"/>
          </w:tcPr>
          <w:p w14:paraId="5A52480F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14:paraId="21A34869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07" w:type="dxa"/>
            <w:vMerge w:val="restart"/>
            <w:shd w:val="clear" w:color="auto" w:fill="E36C0A" w:themeFill="accent6" w:themeFillShade="BF"/>
          </w:tcPr>
          <w:p w14:paraId="1FE28444" w14:textId="77777777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Gestión/Ambiente</w:t>
            </w:r>
          </w:p>
          <w:p w14:paraId="101D9946" w14:textId="6B17976F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2da: 1er m</w:t>
            </w:r>
          </w:p>
        </w:tc>
        <w:tc>
          <w:tcPr>
            <w:tcW w:w="2230" w:type="dxa"/>
            <w:vMerge/>
            <w:shd w:val="clear" w:color="auto" w:fill="auto"/>
          </w:tcPr>
          <w:p w14:paraId="5A8DBD96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2A4556" w:rsidRPr="008410D8" w14:paraId="4E77BCB8" w14:textId="77777777" w:rsidTr="00DD2497">
        <w:trPr>
          <w:trHeight w:val="897"/>
        </w:trPr>
        <w:tc>
          <w:tcPr>
            <w:tcW w:w="2082" w:type="dxa"/>
            <w:vMerge/>
            <w:shd w:val="clear" w:color="auto" w:fill="C00000"/>
          </w:tcPr>
          <w:p w14:paraId="7A8C0072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065" w:type="dxa"/>
            <w:shd w:val="clear" w:color="auto" w:fill="E36C0A" w:themeFill="accent6" w:themeFillShade="BF"/>
          </w:tcPr>
          <w:p w14:paraId="448043C0" w14:textId="201CC2CB" w:rsidR="002A4556" w:rsidRDefault="002A4556" w:rsidP="002A4556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Psicología/Economía</w:t>
            </w:r>
            <w:r w:rsidR="00187E82">
              <w:rPr>
                <w:rFonts w:ascii="ITC Flora Std" w:hAnsi="ITC Flora Std"/>
                <w:sz w:val="21"/>
              </w:rPr>
              <w:t xml:space="preserve"> </w:t>
            </w:r>
            <w:proofErr w:type="spellStart"/>
            <w:r w:rsidR="00187E82">
              <w:rPr>
                <w:rFonts w:ascii="ITC Flora Std" w:hAnsi="ITC Flora Std"/>
                <w:sz w:val="21"/>
              </w:rPr>
              <w:t>EDI</w:t>
            </w:r>
            <w:proofErr w:type="spellEnd"/>
            <w:r>
              <w:rPr>
                <w:rFonts w:ascii="ITC Flora Std" w:hAnsi="ITC Flora Std"/>
                <w:sz w:val="21"/>
              </w:rPr>
              <w:t xml:space="preserve">: </w:t>
            </w:r>
          </w:p>
          <w:p w14:paraId="67FA2221" w14:textId="24C17580" w:rsidR="002A4556" w:rsidRDefault="002A4556" w:rsidP="00BB331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2da, 4to m</w:t>
            </w:r>
          </w:p>
        </w:tc>
        <w:tc>
          <w:tcPr>
            <w:tcW w:w="2199" w:type="dxa"/>
            <w:vMerge/>
            <w:shd w:val="clear" w:color="auto" w:fill="auto"/>
          </w:tcPr>
          <w:p w14:paraId="01FC2AA0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07" w:type="dxa"/>
            <w:vMerge/>
            <w:shd w:val="clear" w:color="auto" w:fill="E36C0A" w:themeFill="accent6" w:themeFillShade="BF"/>
          </w:tcPr>
          <w:p w14:paraId="41FBFF69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14:paraId="7B823D54" w14:textId="77777777" w:rsidR="002A4556" w:rsidRDefault="002A4556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A34FFD" w:rsidRPr="008410D8" w14:paraId="123A43C3" w14:textId="77777777" w:rsidTr="00DD2497">
        <w:trPr>
          <w:trHeight w:val="932"/>
        </w:trPr>
        <w:tc>
          <w:tcPr>
            <w:tcW w:w="2082" w:type="dxa"/>
            <w:shd w:val="clear" w:color="auto" w:fill="E36C0A" w:themeFill="accent6" w:themeFillShade="BF"/>
          </w:tcPr>
          <w:p w14:paraId="1B686B38" w14:textId="66DC01B4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0FE5FF71" w14:textId="19A6A63C" w:rsidR="00A34FFD" w:rsidRPr="009C0235" w:rsidRDefault="003B1C73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Filosofía, 6to 2da: 2do m</w:t>
            </w:r>
          </w:p>
        </w:tc>
        <w:tc>
          <w:tcPr>
            <w:tcW w:w="2065" w:type="dxa"/>
            <w:shd w:val="clear" w:color="auto" w:fill="auto"/>
          </w:tcPr>
          <w:p w14:paraId="05853918" w14:textId="19E1BBCE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2EBF32E" w14:textId="77777777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99" w:type="dxa"/>
            <w:shd w:val="clear" w:color="auto" w:fill="E5B8B7" w:themeFill="accent2" w:themeFillTint="66"/>
          </w:tcPr>
          <w:p w14:paraId="10DD2506" w14:textId="7398410E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3059E25" w14:textId="77777777" w:rsidR="00A34FFD" w:rsidRDefault="00D014C0" w:rsidP="00A34FF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Administración/Salud</w:t>
            </w:r>
          </w:p>
          <w:p w14:paraId="0EE20D95" w14:textId="2D61398D" w:rsidR="00D014C0" w:rsidRPr="009C0235" w:rsidRDefault="00D014C0" w:rsidP="00A34FF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1er m (2)</w:t>
            </w:r>
          </w:p>
        </w:tc>
        <w:tc>
          <w:tcPr>
            <w:tcW w:w="2107" w:type="dxa"/>
            <w:shd w:val="clear" w:color="auto" w:fill="auto"/>
          </w:tcPr>
          <w:p w14:paraId="112FBBAA" w14:textId="542BA526" w:rsidR="00A34FFD" w:rsidRPr="009C0235" w:rsidRDefault="00A34FFD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29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6F3F1483" w14:textId="77777777" w:rsidR="00A34FFD" w:rsidRPr="009C0235" w:rsidRDefault="00A34FFD" w:rsidP="00A34FF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30" w:type="dxa"/>
            <w:shd w:val="clear" w:color="auto" w:fill="E5B8B7" w:themeFill="accent2" w:themeFillTint="66"/>
          </w:tcPr>
          <w:p w14:paraId="45E43932" w14:textId="4669D3F9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30-11</w:t>
            </w:r>
          </w:p>
          <w:p w14:paraId="5F7300F0" w14:textId="4DEB7D11" w:rsidR="00A34FFD" w:rsidRPr="009C0235" w:rsidRDefault="00A34FFD" w:rsidP="00A34FF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 </w:t>
            </w:r>
            <w:r>
              <w:rPr>
                <w:rFonts w:ascii="ITC Flora Std" w:hAnsi="ITC Flora Std"/>
                <w:sz w:val="21"/>
              </w:rPr>
              <w:t>Derecho/Física: 1er m</w:t>
            </w:r>
            <w:r w:rsidR="00134D5E">
              <w:rPr>
                <w:rFonts w:ascii="ITC Flora Std" w:hAnsi="ITC Flora Std"/>
                <w:sz w:val="21"/>
              </w:rPr>
              <w:t xml:space="preserve"> (1)</w:t>
            </w:r>
          </w:p>
          <w:p w14:paraId="24A96952" w14:textId="64F5E11B" w:rsidR="00A34FFD" w:rsidRPr="009C0235" w:rsidRDefault="00A34FFD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41527F" w:rsidRPr="008410D8" w14:paraId="3EAC8AC0" w14:textId="77777777" w:rsidTr="00DD2497">
        <w:tc>
          <w:tcPr>
            <w:tcW w:w="2082" w:type="dxa"/>
            <w:shd w:val="clear" w:color="auto" w:fill="auto"/>
          </w:tcPr>
          <w:p w14:paraId="0577D7B4" w14:textId="2990A6F1" w:rsidR="0041527F" w:rsidRPr="009C0235" w:rsidRDefault="0041527F" w:rsidP="009D278D">
            <w:pPr>
              <w:rPr>
                <w:rFonts w:ascii="ITC Flora Std" w:hAnsi="ITC Flora Std"/>
                <w:b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4-12</w:t>
            </w:r>
            <w:r w:rsidRPr="009C0235">
              <w:rPr>
                <w:rFonts w:ascii="ITC Flora Std" w:hAnsi="ITC Flora Std"/>
                <w:b/>
                <w:sz w:val="21"/>
              </w:rPr>
              <w:t>:</w:t>
            </w:r>
          </w:p>
          <w:p w14:paraId="02748D65" w14:textId="49CE2BEC" w:rsidR="00F52A23" w:rsidRPr="009C0235" w:rsidRDefault="00F52A23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065" w:type="dxa"/>
            <w:shd w:val="clear" w:color="auto" w:fill="auto"/>
          </w:tcPr>
          <w:p w14:paraId="671E8823" w14:textId="01C8F784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5-12:</w:t>
            </w:r>
          </w:p>
        </w:tc>
        <w:tc>
          <w:tcPr>
            <w:tcW w:w="2199" w:type="dxa"/>
            <w:shd w:val="clear" w:color="auto" w:fill="auto"/>
          </w:tcPr>
          <w:p w14:paraId="19599E3A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6-12:</w:t>
            </w:r>
          </w:p>
        </w:tc>
        <w:tc>
          <w:tcPr>
            <w:tcW w:w="2107" w:type="dxa"/>
            <w:shd w:val="clear" w:color="auto" w:fill="auto"/>
          </w:tcPr>
          <w:p w14:paraId="1E17E60C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15E11F12" w14:textId="77777777" w:rsidR="0041527F" w:rsidRPr="009C0235" w:rsidRDefault="0041527F" w:rsidP="009D278D">
            <w:pPr>
              <w:rPr>
                <w:rFonts w:ascii="ITC Flora Std" w:hAnsi="ITC Flora Std"/>
                <w:sz w:val="21"/>
              </w:rPr>
            </w:pPr>
          </w:p>
          <w:p w14:paraId="7871BEAA" w14:textId="77777777" w:rsidR="0041527F" w:rsidRPr="009C0235" w:rsidRDefault="0041527F" w:rsidP="009D278D">
            <w:pPr>
              <w:rPr>
                <w:rFonts w:ascii="ITC Flora Std" w:hAnsi="ITC Flora Std"/>
                <w:color w:val="FF0000"/>
                <w:sz w:val="21"/>
              </w:rPr>
            </w:pPr>
          </w:p>
        </w:tc>
      </w:tr>
    </w:tbl>
    <w:p w14:paraId="60809E91" w14:textId="77777777" w:rsidR="00FF51BB" w:rsidRPr="008410D8" w:rsidRDefault="00FF51BB" w:rsidP="007706DC">
      <w:pPr>
        <w:rPr>
          <w:rFonts w:ascii="ITC Flora Std" w:hAnsi="ITC Flora Std"/>
        </w:rPr>
      </w:pPr>
    </w:p>
    <w:sectPr w:rsidR="00FF51BB" w:rsidRPr="008410D8" w:rsidSect="00AA3D9A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C57F2" w14:textId="77777777" w:rsidR="00FC2D81" w:rsidRDefault="00FC2D81" w:rsidP="00A67E2E">
      <w:pPr>
        <w:spacing w:after="0" w:line="240" w:lineRule="auto"/>
      </w:pPr>
      <w:r>
        <w:separator/>
      </w:r>
    </w:p>
  </w:endnote>
  <w:endnote w:type="continuationSeparator" w:id="0">
    <w:p w14:paraId="412794CF" w14:textId="77777777" w:rsidR="00FC2D81" w:rsidRDefault="00FC2D81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28DD4" w14:textId="77777777" w:rsidR="00FC2D81" w:rsidRDefault="00FC2D81" w:rsidP="00A67E2E">
      <w:pPr>
        <w:spacing w:after="0" w:line="240" w:lineRule="auto"/>
      </w:pPr>
      <w:r>
        <w:separator/>
      </w:r>
    </w:p>
  </w:footnote>
  <w:footnote w:type="continuationSeparator" w:id="0">
    <w:p w14:paraId="3CE822DF" w14:textId="77777777" w:rsidR="00FC2D81" w:rsidRDefault="00FC2D81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B08AE" w14:textId="78A8F911" w:rsidR="009D278D" w:rsidRPr="008410D8" w:rsidRDefault="009D278D">
    <w:pPr>
      <w:pStyle w:val="Encabezado"/>
      <w:rPr>
        <w:rFonts w:ascii="ITC Flora Std" w:hAnsi="ITC Flora Std"/>
        <w:b/>
      </w:rPr>
    </w:pPr>
    <w:r w:rsidRPr="008410D8">
      <w:rPr>
        <w:rFonts w:ascii="ITC Flora Std" w:hAnsi="ITC Flora Std"/>
        <w:b/>
        <w:noProof/>
        <w:sz w:val="20"/>
        <w:lang w:eastAsia="es-AR"/>
      </w:rPr>
      <w:drawing>
        <wp:anchor distT="0" distB="0" distL="114300" distR="114300" simplePos="0" relativeHeight="251661312" behindDoc="0" locked="0" layoutInCell="1" allowOverlap="1" wp14:anchorId="7AFB982E" wp14:editId="210A15B9">
          <wp:simplePos x="0" y="0"/>
          <wp:positionH relativeFrom="margin">
            <wp:posOffset>5998357</wp:posOffset>
          </wp:positionH>
          <wp:positionV relativeFrom="paragraph">
            <wp:posOffset>-275932</wp:posOffset>
          </wp:positionV>
          <wp:extent cx="72390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10D8">
      <w:rPr>
        <w:rFonts w:ascii="ITC Flora Std" w:hAnsi="ITC Flora Std"/>
        <w:b/>
      </w:rPr>
      <w:t>Calendario de Evaluaciones Integrales</w:t>
    </w:r>
    <w:r>
      <w:rPr>
        <w:rFonts w:ascii="ITC Flora Std" w:hAnsi="ITC Flora Std"/>
        <w:b/>
      </w:rPr>
      <w:t xml:space="preserve"> de la Educación Secundaria-2018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147"/>
    <w:multiLevelType w:val="hybridMultilevel"/>
    <w:tmpl w:val="05525F5E"/>
    <w:lvl w:ilvl="0" w:tplc="43BAB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331"/>
    <w:multiLevelType w:val="hybridMultilevel"/>
    <w:tmpl w:val="05525F5E"/>
    <w:lvl w:ilvl="0" w:tplc="43BAB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2BB1"/>
    <w:multiLevelType w:val="hybridMultilevel"/>
    <w:tmpl w:val="E95AA760"/>
    <w:lvl w:ilvl="0" w:tplc="90106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50D3"/>
    <w:multiLevelType w:val="hybridMultilevel"/>
    <w:tmpl w:val="77E2B968"/>
    <w:lvl w:ilvl="0" w:tplc="EE748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14C5"/>
    <w:multiLevelType w:val="hybridMultilevel"/>
    <w:tmpl w:val="E00AA398"/>
    <w:lvl w:ilvl="0" w:tplc="15188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7076"/>
    <w:multiLevelType w:val="hybridMultilevel"/>
    <w:tmpl w:val="1944920A"/>
    <w:lvl w:ilvl="0" w:tplc="F2380286">
      <w:start w:val="1"/>
      <w:numFmt w:val="decimal"/>
      <w:lvlText w:val="%1-"/>
      <w:lvlJc w:val="left"/>
      <w:pPr>
        <w:ind w:left="800" w:hanging="4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85BD3"/>
    <w:multiLevelType w:val="hybridMultilevel"/>
    <w:tmpl w:val="B1BE5126"/>
    <w:lvl w:ilvl="0" w:tplc="9CF28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715C6"/>
    <w:multiLevelType w:val="hybridMultilevel"/>
    <w:tmpl w:val="700860E4"/>
    <w:lvl w:ilvl="0" w:tplc="D4541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52ECA"/>
    <w:multiLevelType w:val="hybridMultilevel"/>
    <w:tmpl w:val="908499CC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8"/>
    <w:rsid w:val="00002ED9"/>
    <w:rsid w:val="0000393B"/>
    <w:rsid w:val="000152E9"/>
    <w:rsid w:val="00016DE6"/>
    <w:rsid w:val="0002167C"/>
    <w:rsid w:val="00022538"/>
    <w:rsid w:val="00022690"/>
    <w:rsid w:val="00023196"/>
    <w:rsid w:val="0002405A"/>
    <w:rsid w:val="00025043"/>
    <w:rsid w:val="00025322"/>
    <w:rsid w:val="0002606D"/>
    <w:rsid w:val="000269A8"/>
    <w:rsid w:val="00026B66"/>
    <w:rsid w:val="0002713D"/>
    <w:rsid w:val="00031ED6"/>
    <w:rsid w:val="00032D0D"/>
    <w:rsid w:val="00033D96"/>
    <w:rsid w:val="00034823"/>
    <w:rsid w:val="00036FF3"/>
    <w:rsid w:val="000400E5"/>
    <w:rsid w:val="00042A63"/>
    <w:rsid w:val="00047BE6"/>
    <w:rsid w:val="000570ED"/>
    <w:rsid w:val="0006016E"/>
    <w:rsid w:val="00061B42"/>
    <w:rsid w:val="0006561F"/>
    <w:rsid w:val="00065819"/>
    <w:rsid w:val="00065D54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87C9D"/>
    <w:rsid w:val="000918BE"/>
    <w:rsid w:val="000942A9"/>
    <w:rsid w:val="0009497A"/>
    <w:rsid w:val="00094E79"/>
    <w:rsid w:val="00095AC2"/>
    <w:rsid w:val="000A0ED3"/>
    <w:rsid w:val="000A2BA1"/>
    <w:rsid w:val="000A6287"/>
    <w:rsid w:val="000B2890"/>
    <w:rsid w:val="000B3B38"/>
    <w:rsid w:val="000B76AE"/>
    <w:rsid w:val="000C034E"/>
    <w:rsid w:val="000C36FF"/>
    <w:rsid w:val="000D3360"/>
    <w:rsid w:val="000D3501"/>
    <w:rsid w:val="000D44EB"/>
    <w:rsid w:val="000D576F"/>
    <w:rsid w:val="000D641E"/>
    <w:rsid w:val="000E0F34"/>
    <w:rsid w:val="000E2C3C"/>
    <w:rsid w:val="000E2CB4"/>
    <w:rsid w:val="000E43EE"/>
    <w:rsid w:val="000E75F2"/>
    <w:rsid w:val="000F0F9E"/>
    <w:rsid w:val="000F2EB8"/>
    <w:rsid w:val="000F320E"/>
    <w:rsid w:val="000F4D00"/>
    <w:rsid w:val="000F508C"/>
    <w:rsid w:val="000F7059"/>
    <w:rsid w:val="00102963"/>
    <w:rsid w:val="00102FA1"/>
    <w:rsid w:val="00103036"/>
    <w:rsid w:val="0010528F"/>
    <w:rsid w:val="00106E49"/>
    <w:rsid w:val="0010701E"/>
    <w:rsid w:val="00110826"/>
    <w:rsid w:val="00113966"/>
    <w:rsid w:val="001144B1"/>
    <w:rsid w:val="001155E6"/>
    <w:rsid w:val="00116CF8"/>
    <w:rsid w:val="00117A57"/>
    <w:rsid w:val="00120ABA"/>
    <w:rsid w:val="00122303"/>
    <w:rsid w:val="0012497E"/>
    <w:rsid w:val="00125DDA"/>
    <w:rsid w:val="001266C2"/>
    <w:rsid w:val="00126D91"/>
    <w:rsid w:val="00130DDE"/>
    <w:rsid w:val="001316C4"/>
    <w:rsid w:val="00133218"/>
    <w:rsid w:val="00133AC5"/>
    <w:rsid w:val="00134116"/>
    <w:rsid w:val="00134D5E"/>
    <w:rsid w:val="001414DC"/>
    <w:rsid w:val="00142CF5"/>
    <w:rsid w:val="00144525"/>
    <w:rsid w:val="00152C42"/>
    <w:rsid w:val="001542B6"/>
    <w:rsid w:val="00163456"/>
    <w:rsid w:val="00166C9A"/>
    <w:rsid w:val="001702B3"/>
    <w:rsid w:val="00170ADA"/>
    <w:rsid w:val="00170E0F"/>
    <w:rsid w:val="001725FE"/>
    <w:rsid w:val="00172DE8"/>
    <w:rsid w:val="001737A7"/>
    <w:rsid w:val="00176405"/>
    <w:rsid w:val="00176D63"/>
    <w:rsid w:val="00176E28"/>
    <w:rsid w:val="001777A6"/>
    <w:rsid w:val="001819D4"/>
    <w:rsid w:val="00183048"/>
    <w:rsid w:val="00184CCA"/>
    <w:rsid w:val="00186E78"/>
    <w:rsid w:val="00187E82"/>
    <w:rsid w:val="00192140"/>
    <w:rsid w:val="0019349F"/>
    <w:rsid w:val="00193BDF"/>
    <w:rsid w:val="00194A35"/>
    <w:rsid w:val="00194F49"/>
    <w:rsid w:val="00195050"/>
    <w:rsid w:val="001951CD"/>
    <w:rsid w:val="00195336"/>
    <w:rsid w:val="00195607"/>
    <w:rsid w:val="00196CCE"/>
    <w:rsid w:val="001A5EE2"/>
    <w:rsid w:val="001B1C93"/>
    <w:rsid w:val="001B593B"/>
    <w:rsid w:val="001B7581"/>
    <w:rsid w:val="001B772B"/>
    <w:rsid w:val="001B7FBA"/>
    <w:rsid w:val="001C3860"/>
    <w:rsid w:val="001C66A3"/>
    <w:rsid w:val="001D038B"/>
    <w:rsid w:val="001D1256"/>
    <w:rsid w:val="001D2FD2"/>
    <w:rsid w:val="001D33BF"/>
    <w:rsid w:val="001D5DCB"/>
    <w:rsid w:val="001D5E41"/>
    <w:rsid w:val="001D7036"/>
    <w:rsid w:val="001F0C3A"/>
    <w:rsid w:val="001F0D41"/>
    <w:rsid w:val="001F51DB"/>
    <w:rsid w:val="00200DF4"/>
    <w:rsid w:val="00200FD8"/>
    <w:rsid w:val="00203878"/>
    <w:rsid w:val="00203CDE"/>
    <w:rsid w:val="00205B7D"/>
    <w:rsid w:val="002071FA"/>
    <w:rsid w:val="00207EFC"/>
    <w:rsid w:val="002105EC"/>
    <w:rsid w:val="002110C5"/>
    <w:rsid w:val="00212247"/>
    <w:rsid w:val="00212839"/>
    <w:rsid w:val="00214D9D"/>
    <w:rsid w:val="0021732E"/>
    <w:rsid w:val="00223A15"/>
    <w:rsid w:val="002249D6"/>
    <w:rsid w:val="00225984"/>
    <w:rsid w:val="00234C3C"/>
    <w:rsid w:val="002358D1"/>
    <w:rsid w:val="00237088"/>
    <w:rsid w:val="00240004"/>
    <w:rsid w:val="00240165"/>
    <w:rsid w:val="002430CB"/>
    <w:rsid w:val="00250B92"/>
    <w:rsid w:val="00251845"/>
    <w:rsid w:val="00255983"/>
    <w:rsid w:val="00257381"/>
    <w:rsid w:val="00261CE4"/>
    <w:rsid w:val="00263064"/>
    <w:rsid w:val="0027316B"/>
    <w:rsid w:val="002824D6"/>
    <w:rsid w:val="00282A18"/>
    <w:rsid w:val="00282B89"/>
    <w:rsid w:val="00285D82"/>
    <w:rsid w:val="00285E05"/>
    <w:rsid w:val="0028674B"/>
    <w:rsid w:val="00286B0E"/>
    <w:rsid w:val="00290D66"/>
    <w:rsid w:val="0029422E"/>
    <w:rsid w:val="00295015"/>
    <w:rsid w:val="00296631"/>
    <w:rsid w:val="002A0A72"/>
    <w:rsid w:val="002A0C0C"/>
    <w:rsid w:val="002A1BB3"/>
    <w:rsid w:val="002A3DB0"/>
    <w:rsid w:val="002A4556"/>
    <w:rsid w:val="002A56CA"/>
    <w:rsid w:val="002A5A9B"/>
    <w:rsid w:val="002A6905"/>
    <w:rsid w:val="002B2E02"/>
    <w:rsid w:val="002B3146"/>
    <w:rsid w:val="002C03E1"/>
    <w:rsid w:val="002C04FF"/>
    <w:rsid w:val="002C555D"/>
    <w:rsid w:val="002C62F7"/>
    <w:rsid w:val="002C699B"/>
    <w:rsid w:val="002C6FD8"/>
    <w:rsid w:val="002C7FF2"/>
    <w:rsid w:val="002D2F92"/>
    <w:rsid w:val="002D39A7"/>
    <w:rsid w:val="002D5FB5"/>
    <w:rsid w:val="002E0084"/>
    <w:rsid w:val="002E23F9"/>
    <w:rsid w:val="002E31CA"/>
    <w:rsid w:val="002E3B38"/>
    <w:rsid w:val="002E49E0"/>
    <w:rsid w:val="002E69B3"/>
    <w:rsid w:val="002F626A"/>
    <w:rsid w:val="002F7695"/>
    <w:rsid w:val="002F7B2D"/>
    <w:rsid w:val="003034AD"/>
    <w:rsid w:val="00303E50"/>
    <w:rsid w:val="00304A8A"/>
    <w:rsid w:val="00305803"/>
    <w:rsid w:val="003065E4"/>
    <w:rsid w:val="00306AE7"/>
    <w:rsid w:val="00307238"/>
    <w:rsid w:val="00310029"/>
    <w:rsid w:val="00310853"/>
    <w:rsid w:val="003148D8"/>
    <w:rsid w:val="00314F04"/>
    <w:rsid w:val="00316874"/>
    <w:rsid w:val="0032140D"/>
    <w:rsid w:val="003242F2"/>
    <w:rsid w:val="00325245"/>
    <w:rsid w:val="00325ABA"/>
    <w:rsid w:val="00326C07"/>
    <w:rsid w:val="0032706A"/>
    <w:rsid w:val="00327863"/>
    <w:rsid w:val="00333868"/>
    <w:rsid w:val="003359D2"/>
    <w:rsid w:val="00335B35"/>
    <w:rsid w:val="00340D11"/>
    <w:rsid w:val="00343B69"/>
    <w:rsid w:val="00344BA8"/>
    <w:rsid w:val="003460AE"/>
    <w:rsid w:val="00350FDC"/>
    <w:rsid w:val="003527FC"/>
    <w:rsid w:val="00353AC1"/>
    <w:rsid w:val="0035460F"/>
    <w:rsid w:val="00356ADB"/>
    <w:rsid w:val="00356E54"/>
    <w:rsid w:val="003622E7"/>
    <w:rsid w:val="003631C0"/>
    <w:rsid w:val="00364AA9"/>
    <w:rsid w:val="0036613D"/>
    <w:rsid w:val="00367FAE"/>
    <w:rsid w:val="0037206C"/>
    <w:rsid w:val="00372BEB"/>
    <w:rsid w:val="0037324A"/>
    <w:rsid w:val="0038199E"/>
    <w:rsid w:val="00384A84"/>
    <w:rsid w:val="003850A4"/>
    <w:rsid w:val="0038524E"/>
    <w:rsid w:val="00386E55"/>
    <w:rsid w:val="00390D78"/>
    <w:rsid w:val="003930F7"/>
    <w:rsid w:val="00396ECF"/>
    <w:rsid w:val="003975A0"/>
    <w:rsid w:val="00397692"/>
    <w:rsid w:val="003A28E3"/>
    <w:rsid w:val="003A2C32"/>
    <w:rsid w:val="003A3CA2"/>
    <w:rsid w:val="003A46C9"/>
    <w:rsid w:val="003B1C73"/>
    <w:rsid w:val="003B371F"/>
    <w:rsid w:val="003B392C"/>
    <w:rsid w:val="003B456D"/>
    <w:rsid w:val="003B5C9A"/>
    <w:rsid w:val="003B6BD8"/>
    <w:rsid w:val="003B7762"/>
    <w:rsid w:val="003C26FB"/>
    <w:rsid w:val="003C3ACA"/>
    <w:rsid w:val="003D0028"/>
    <w:rsid w:val="003D0B7B"/>
    <w:rsid w:val="003D2395"/>
    <w:rsid w:val="003D4005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3F5909"/>
    <w:rsid w:val="003F6C7C"/>
    <w:rsid w:val="004014AD"/>
    <w:rsid w:val="0040344F"/>
    <w:rsid w:val="00403D08"/>
    <w:rsid w:val="00411F5E"/>
    <w:rsid w:val="0041527F"/>
    <w:rsid w:val="004163D1"/>
    <w:rsid w:val="0041680B"/>
    <w:rsid w:val="00416DCB"/>
    <w:rsid w:val="00417562"/>
    <w:rsid w:val="00417662"/>
    <w:rsid w:val="00417F77"/>
    <w:rsid w:val="00422E92"/>
    <w:rsid w:val="004254E8"/>
    <w:rsid w:val="004329F9"/>
    <w:rsid w:val="00433155"/>
    <w:rsid w:val="00436081"/>
    <w:rsid w:val="004374A0"/>
    <w:rsid w:val="00440695"/>
    <w:rsid w:val="00440AF9"/>
    <w:rsid w:val="00443530"/>
    <w:rsid w:val="00446CE4"/>
    <w:rsid w:val="00456501"/>
    <w:rsid w:val="004610B2"/>
    <w:rsid w:val="004624CE"/>
    <w:rsid w:val="00462A29"/>
    <w:rsid w:val="0046307B"/>
    <w:rsid w:val="00464198"/>
    <w:rsid w:val="004642F6"/>
    <w:rsid w:val="0046499D"/>
    <w:rsid w:val="00465016"/>
    <w:rsid w:val="004650D9"/>
    <w:rsid w:val="00476D6C"/>
    <w:rsid w:val="00477446"/>
    <w:rsid w:val="004802F4"/>
    <w:rsid w:val="004863C0"/>
    <w:rsid w:val="00487375"/>
    <w:rsid w:val="00492E19"/>
    <w:rsid w:val="00494F56"/>
    <w:rsid w:val="0049568E"/>
    <w:rsid w:val="004A038A"/>
    <w:rsid w:val="004A1083"/>
    <w:rsid w:val="004A2447"/>
    <w:rsid w:val="004A38AC"/>
    <w:rsid w:val="004B0EAC"/>
    <w:rsid w:val="004B2F14"/>
    <w:rsid w:val="004B39DD"/>
    <w:rsid w:val="004B4613"/>
    <w:rsid w:val="004B705F"/>
    <w:rsid w:val="004C0B90"/>
    <w:rsid w:val="004C3A61"/>
    <w:rsid w:val="004D0463"/>
    <w:rsid w:val="004D61DE"/>
    <w:rsid w:val="004E3EDD"/>
    <w:rsid w:val="004E568B"/>
    <w:rsid w:val="004E5A0E"/>
    <w:rsid w:val="004E6528"/>
    <w:rsid w:val="004E7FD6"/>
    <w:rsid w:val="004F0B04"/>
    <w:rsid w:val="004F14DC"/>
    <w:rsid w:val="004F2224"/>
    <w:rsid w:val="0050314B"/>
    <w:rsid w:val="005138A9"/>
    <w:rsid w:val="005164D4"/>
    <w:rsid w:val="00517700"/>
    <w:rsid w:val="00517961"/>
    <w:rsid w:val="005203B6"/>
    <w:rsid w:val="00522AAF"/>
    <w:rsid w:val="00522E2F"/>
    <w:rsid w:val="00524BD2"/>
    <w:rsid w:val="00526BD8"/>
    <w:rsid w:val="00527E64"/>
    <w:rsid w:val="00531D18"/>
    <w:rsid w:val="005320A1"/>
    <w:rsid w:val="00536A73"/>
    <w:rsid w:val="00536DF5"/>
    <w:rsid w:val="005427DC"/>
    <w:rsid w:val="00542ED4"/>
    <w:rsid w:val="00547960"/>
    <w:rsid w:val="00551579"/>
    <w:rsid w:val="00553162"/>
    <w:rsid w:val="0055455E"/>
    <w:rsid w:val="0055710B"/>
    <w:rsid w:val="005626E0"/>
    <w:rsid w:val="005648F3"/>
    <w:rsid w:val="005666EE"/>
    <w:rsid w:val="00572948"/>
    <w:rsid w:val="00576263"/>
    <w:rsid w:val="00581A47"/>
    <w:rsid w:val="0059191D"/>
    <w:rsid w:val="00593EA6"/>
    <w:rsid w:val="005945B3"/>
    <w:rsid w:val="00594D67"/>
    <w:rsid w:val="00594E0B"/>
    <w:rsid w:val="00594E1E"/>
    <w:rsid w:val="00596148"/>
    <w:rsid w:val="005A1212"/>
    <w:rsid w:val="005A1746"/>
    <w:rsid w:val="005A4162"/>
    <w:rsid w:val="005A4CA1"/>
    <w:rsid w:val="005A617A"/>
    <w:rsid w:val="005B0393"/>
    <w:rsid w:val="005B07DC"/>
    <w:rsid w:val="005B2937"/>
    <w:rsid w:val="005B4C78"/>
    <w:rsid w:val="005B6597"/>
    <w:rsid w:val="005C0DCF"/>
    <w:rsid w:val="005C192F"/>
    <w:rsid w:val="005C5678"/>
    <w:rsid w:val="005C62E3"/>
    <w:rsid w:val="005C6393"/>
    <w:rsid w:val="005D2AE2"/>
    <w:rsid w:val="005D61AD"/>
    <w:rsid w:val="005E5F58"/>
    <w:rsid w:val="005E6749"/>
    <w:rsid w:val="005E6FB6"/>
    <w:rsid w:val="005F3DE5"/>
    <w:rsid w:val="005F5B2F"/>
    <w:rsid w:val="005F61E4"/>
    <w:rsid w:val="005F687E"/>
    <w:rsid w:val="00601E5E"/>
    <w:rsid w:val="0060579E"/>
    <w:rsid w:val="006072FA"/>
    <w:rsid w:val="0060734D"/>
    <w:rsid w:val="00612B40"/>
    <w:rsid w:val="00615EF2"/>
    <w:rsid w:val="00616403"/>
    <w:rsid w:val="00617CD3"/>
    <w:rsid w:val="00620FF3"/>
    <w:rsid w:val="006259ED"/>
    <w:rsid w:val="006277FB"/>
    <w:rsid w:val="00630D5E"/>
    <w:rsid w:val="00631FAB"/>
    <w:rsid w:val="00635FC7"/>
    <w:rsid w:val="0063767F"/>
    <w:rsid w:val="00642B87"/>
    <w:rsid w:val="00643287"/>
    <w:rsid w:val="00646926"/>
    <w:rsid w:val="00647506"/>
    <w:rsid w:val="00650430"/>
    <w:rsid w:val="00651A50"/>
    <w:rsid w:val="00651E04"/>
    <w:rsid w:val="0065209D"/>
    <w:rsid w:val="006528B1"/>
    <w:rsid w:val="0065429D"/>
    <w:rsid w:val="0065443D"/>
    <w:rsid w:val="00654A00"/>
    <w:rsid w:val="00656B28"/>
    <w:rsid w:val="00662F47"/>
    <w:rsid w:val="00663229"/>
    <w:rsid w:val="0066574B"/>
    <w:rsid w:val="0067009E"/>
    <w:rsid w:val="0067119A"/>
    <w:rsid w:val="006722DE"/>
    <w:rsid w:val="006747B4"/>
    <w:rsid w:val="00676F73"/>
    <w:rsid w:val="006779A0"/>
    <w:rsid w:val="00684DB8"/>
    <w:rsid w:val="006865E8"/>
    <w:rsid w:val="00687482"/>
    <w:rsid w:val="00692882"/>
    <w:rsid w:val="0069451D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C305B"/>
    <w:rsid w:val="006C7BC7"/>
    <w:rsid w:val="006D0DA3"/>
    <w:rsid w:val="006D18CB"/>
    <w:rsid w:val="006D361A"/>
    <w:rsid w:val="006D5885"/>
    <w:rsid w:val="006D6693"/>
    <w:rsid w:val="006D755E"/>
    <w:rsid w:val="006E1E00"/>
    <w:rsid w:val="006E6F89"/>
    <w:rsid w:val="006F1369"/>
    <w:rsid w:val="006F2023"/>
    <w:rsid w:val="006F22A8"/>
    <w:rsid w:val="007002C9"/>
    <w:rsid w:val="0070229A"/>
    <w:rsid w:val="007022A9"/>
    <w:rsid w:val="0070325F"/>
    <w:rsid w:val="00703975"/>
    <w:rsid w:val="00704252"/>
    <w:rsid w:val="007055DE"/>
    <w:rsid w:val="007069F8"/>
    <w:rsid w:val="00712221"/>
    <w:rsid w:val="00712FD1"/>
    <w:rsid w:val="0071712D"/>
    <w:rsid w:val="007177BB"/>
    <w:rsid w:val="0072028A"/>
    <w:rsid w:val="00720C48"/>
    <w:rsid w:val="00720D53"/>
    <w:rsid w:val="0072107B"/>
    <w:rsid w:val="0072126D"/>
    <w:rsid w:val="0072180D"/>
    <w:rsid w:val="00723888"/>
    <w:rsid w:val="00725793"/>
    <w:rsid w:val="00727E57"/>
    <w:rsid w:val="00733FE1"/>
    <w:rsid w:val="00734270"/>
    <w:rsid w:val="00736EE2"/>
    <w:rsid w:val="0074074B"/>
    <w:rsid w:val="00741609"/>
    <w:rsid w:val="007435D7"/>
    <w:rsid w:val="00743BC7"/>
    <w:rsid w:val="0074492F"/>
    <w:rsid w:val="00745471"/>
    <w:rsid w:val="00746C80"/>
    <w:rsid w:val="00751305"/>
    <w:rsid w:val="00751BB7"/>
    <w:rsid w:val="00753A9E"/>
    <w:rsid w:val="00755241"/>
    <w:rsid w:val="007571A6"/>
    <w:rsid w:val="00757656"/>
    <w:rsid w:val="00760025"/>
    <w:rsid w:val="0076030E"/>
    <w:rsid w:val="0076299E"/>
    <w:rsid w:val="00762E40"/>
    <w:rsid w:val="00763144"/>
    <w:rsid w:val="00764520"/>
    <w:rsid w:val="007664D6"/>
    <w:rsid w:val="007706DC"/>
    <w:rsid w:val="00770B40"/>
    <w:rsid w:val="00772D8D"/>
    <w:rsid w:val="00773813"/>
    <w:rsid w:val="0078268A"/>
    <w:rsid w:val="00785783"/>
    <w:rsid w:val="00790980"/>
    <w:rsid w:val="007920E0"/>
    <w:rsid w:val="0079731E"/>
    <w:rsid w:val="007A2DBE"/>
    <w:rsid w:val="007A3CC4"/>
    <w:rsid w:val="007A405E"/>
    <w:rsid w:val="007B0261"/>
    <w:rsid w:val="007B141C"/>
    <w:rsid w:val="007B3F09"/>
    <w:rsid w:val="007B5485"/>
    <w:rsid w:val="007B66D3"/>
    <w:rsid w:val="007B774E"/>
    <w:rsid w:val="007C0065"/>
    <w:rsid w:val="007C2C76"/>
    <w:rsid w:val="007C6B6B"/>
    <w:rsid w:val="007D0784"/>
    <w:rsid w:val="007D0810"/>
    <w:rsid w:val="007D0D2C"/>
    <w:rsid w:val="007D43A7"/>
    <w:rsid w:val="007D4EB9"/>
    <w:rsid w:val="007E0B92"/>
    <w:rsid w:val="007E1A66"/>
    <w:rsid w:val="007E1C75"/>
    <w:rsid w:val="007E3DFC"/>
    <w:rsid w:val="007E48C0"/>
    <w:rsid w:val="007E6118"/>
    <w:rsid w:val="007E636C"/>
    <w:rsid w:val="007F1C44"/>
    <w:rsid w:val="007F1E40"/>
    <w:rsid w:val="007F2C32"/>
    <w:rsid w:val="007F2EBE"/>
    <w:rsid w:val="007F445C"/>
    <w:rsid w:val="007F7089"/>
    <w:rsid w:val="007F7288"/>
    <w:rsid w:val="00803691"/>
    <w:rsid w:val="008064FB"/>
    <w:rsid w:val="0080696F"/>
    <w:rsid w:val="00810C91"/>
    <w:rsid w:val="00814C11"/>
    <w:rsid w:val="0081588D"/>
    <w:rsid w:val="0081610F"/>
    <w:rsid w:val="00820050"/>
    <w:rsid w:val="00820C79"/>
    <w:rsid w:val="008221DB"/>
    <w:rsid w:val="00823AE5"/>
    <w:rsid w:val="008241EF"/>
    <w:rsid w:val="00830A16"/>
    <w:rsid w:val="00832FA5"/>
    <w:rsid w:val="00834994"/>
    <w:rsid w:val="00835113"/>
    <w:rsid w:val="008371D3"/>
    <w:rsid w:val="008402FE"/>
    <w:rsid w:val="00840C49"/>
    <w:rsid w:val="008410D8"/>
    <w:rsid w:val="00844978"/>
    <w:rsid w:val="0084497D"/>
    <w:rsid w:val="00844CBB"/>
    <w:rsid w:val="00847DF6"/>
    <w:rsid w:val="00854A3C"/>
    <w:rsid w:val="00860629"/>
    <w:rsid w:val="00862E2C"/>
    <w:rsid w:val="00865016"/>
    <w:rsid w:val="0086798B"/>
    <w:rsid w:val="00870BA7"/>
    <w:rsid w:val="00871C25"/>
    <w:rsid w:val="00874CE3"/>
    <w:rsid w:val="00880BCA"/>
    <w:rsid w:val="008878FA"/>
    <w:rsid w:val="0089094D"/>
    <w:rsid w:val="00892DA2"/>
    <w:rsid w:val="00893B2B"/>
    <w:rsid w:val="00894408"/>
    <w:rsid w:val="00894E1A"/>
    <w:rsid w:val="008956B2"/>
    <w:rsid w:val="00896E3F"/>
    <w:rsid w:val="008A289D"/>
    <w:rsid w:val="008A377B"/>
    <w:rsid w:val="008A3B28"/>
    <w:rsid w:val="008A66EC"/>
    <w:rsid w:val="008A69EA"/>
    <w:rsid w:val="008B1177"/>
    <w:rsid w:val="008B5816"/>
    <w:rsid w:val="008B6BE2"/>
    <w:rsid w:val="008C1A91"/>
    <w:rsid w:val="008C3F81"/>
    <w:rsid w:val="008C6587"/>
    <w:rsid w:val="008D25D3"/>
    <w:rsid w:val="008D53AC"/>
    <w:rsid w:val="008D62B2"/>
    <w:rsid w:val="008D68BB"/>
    <w:rsid w:val="008E114C"/>
    <w:rsid w:val="008E4E19"/>
    <w:rsid w:val="008E650A"/>
    <w:rsid w:val="008F11ED"/>
    <w:rsid w:val="008F3366"/>
    <w:rsid w:val="008F4766"/>
    <w:rsid w:val="008F4D3E"/>
    <w:rsid w:val="008F737E"/>
    <w:rsid w:val="009008BF"/>
    <w:rsid w:val="0090149B"/>
    <w:rsid w:val="00905809"/>
    <w:rsid w:val="00906F21"/>
    <w:rsid w:val="00907EDB"/>
    <w:rsid w:val="00911657"/>
    <w:rsid w:val="00911CA1"/>
    <w:rsid w:val="00913AE9"/>
    <w:rsid w:val="00923A60"/>
    <w:rsid w:val="0092609D"/>
    <w:rsid w:val="009270B7"/>
    <w:rsid w:val="00931F87"/>
    <w:rsid w:val="009321CC"/>
    <w:rsid w:val="009331B1"/>
    <w:rsid w:val="0093503D"/>
    <w:rsid w:val="00942752"/>
    <w:rsid w:val="009428D5"/>
    <w:rsid w:val="00943B48"/>
    <w:rsid w:val="00945343"/>
    <w:rsid w:val="00946222"/>
    <w:rsid w:val="00946612"/>
    <w:rsid w:val="00947CD3"/>
    <w:rsid w:val="00951BB3"/>
    <w:rsid w:val="00954CC0"/>
    <w:rsid w:val="009564B3"/>
    <w:rsid w:val="0096098C"/>
    <w:rsid w:val="00961898"/>
    <w:rsid w:val="00963FDD"/>
    <w:rsid w:val="00964B2B"/>
    <w:rsid w:val="00967124"/>
    <w:rsid w:val="00972DF7"/>
    <w:rsid w:val="009839D4"/>
    <w:rsid w:val="00983C62"/>
    <w:rsid w:val="009858AE"/>
    <w:rsid w:val="00985B25"/>
    <w:rsid w:val="00987BB8"/>
    <w:rsid w:val="009931B6"/>
    <w:rsid w:val="00994B5E"/>
    <w:rsid w:val="00995D76"/>
    <w:rsid w:val="009A0BEC"/>
    <w:rsid w:val="009A6E5F"/>
    <w:rsid w:val="009A70C8"/>
    <w:rsid w:val="009B0307"/>
    <w:rsid w:val="009B255C"/>
    <w:rsid w:val="009B2F5C"/>
    <w:rsid w:val="009C0235"/>
    <w:rsid w:val="009C2247"/>
    <w:rsid w:val="009C4F46"/>
    <w:rsid w:val="009C5FC4"/>
    <w:rsid w:val="009C7780"/>
    <w:rsid w:val="009D25EC"/>
    <w:rsid w:val="009D278D"/>
    <w:rsid w:val="009D4283"/>
    <w:rsid w:val="009D7DC2"/>
    <w:rsid w:val="009E11EC"/>
    <w:rsid w:val="009E143C"/>
    <w:rsid w:val="009E4DD1"/>
    <w:rsid w:val="009E6370"/>
    <w:rsid w:val="009F53BA"/>
    <w:rsid w:val="009F6F54"/>
    <w:rsid w:val="00A00302"/>
    <w:rsid w:val="00A003DD"/>
    <w:rsid w:val="00A00773"/>
    <w:rsid w:val="00A008B4"/>
    <w:rsid w:val="00A00A23"/>
    <w:rsid w:val="00A021B4"/>
    <w:rsid w:val="00A0430F"/>
    <w:rsid w:val="00A0515A"/>
    <w:rsid w:val="00A05FF3"/>
    <w:rsid w:val="00A062D8"/>
    <w:rsid w:val="00A06888"/>
    <w:rsid w:val="00A12F08"/>
    <w:rsid w:val="00A14CDD"/>
    <w:rsid w:val="00A15C35"/>
    <w:rsid w:val="00A1750A"/>
    <w:rsid w:val="00A2022E"/>
    <w:rsid w:val="00A21932"/>
    <w:rsid w:val="00A257E8"/>
    <w:rsid w:val="00A327E1"/>
    <w:rsid w:val="00A34FFD"/>
    <w:rsid w:val="00A35481"/>
    <w:rsid w:val="00A363B9"/>
    <w:rsid w:val="00A3683E"/>
    <w:rsid w:val="00A3734D"/>
    <w:rsid w:val="00A40E9C"/>
    <w:rsid w:val="00A41681"/>
    <w:rsid w:val="00A424A7"/>
    <w:rsid w:val="00A42ECC"/>
    <w:rsid w:val="00A43923"/>
    <w:rsid w:val="00A43D91"/>
    <w:rsid w:val="00A53DE7"/>
    <w:rsid w:val="00A5509E"/>
    <w:rsid w:val="00A57C03"/>
    <w:rsid w:val="00A60BF6"/>
    <w:rsid w:val="00A619E9"/>
    <w:rsid w:val="00A6234D"/>
    <w:rsid w:val="00A673F4"/>
    <w:rsid w:val="00A67E2E"/>
    <w:rsid w:val="00A71A8D"/>
    <w:rsid w:val="00A71C06"/>
    <w:rsid w:val="00A730C8"/>
    <w:rsid w:val="00A74696"/>
    <w:rsid w:val="00A75BBC"/>
    <w:rsid w:val="00A80A91"/>
    <w:rsid w:val="00A80CEB"/>
    <w:rsid w:val="00A84BEA"/>
    <w:rsid w:val="00A859E3"/>
    <w:rsid w:val="00A869BB"/>
    <w:rsid w:val="00A8736D"/>
    <w:rsid w:val="00A9402F"/>
    <w:rsid w:val="00AA0136"/>
    <w:rsid w:val="00AA3022"/>
    <w:rsid w:val="00AA3D9A"/>
    <w:rsid w:val="00AA4663"/>
    <w:rsid w:val="00AA5929"/>
    <w:rsid w:val="00AA5E53"/>
    <w:rsid w:val="00AB02D8"/>
    <w:rsid w:val="00AB07EA"/>
    <w:rsid w:val="00AB344C"/>
    <w:rsid w:val="00AB34F4"/>
    <w:rsid w:val="00AB4919"/>
    <w:rsid w:val="00AB4DFD"/>
    <w:rsid w:val="00AB638E"/>
    <w:rsid w:val="00AC06AF"/>
    <w:rsid w:val="00AC2794"/>
    <w:rsid w:val="00AC2BDE"/>
    <w:rsid w:val="00AC6DFF"/>
    <w:rsid w:val="00AC7338"/>
    <w:rsid w:val="00AC7811"/>
    <w:rsid w:val="00AD022C"/>
    <w:rsid w:val="00AD46F1"/>
    <w:rsid w:val="00AD515A"/>
    <w:rsid w:val="00AD65C7"/>
    <w:rsid w:val="00AD699B"/>
    <w:rsid w:val="00AD6D25"/>
    <w:rsid w:val="00AD785B"/>
    <w:rsid w:val="00AE0DC0"/>
    <w:rsid w:val="00AE2C21"/>
    <w:rsid w:val="00AF10F2"/>
    <w:rsid w:val="00AF22A5"/>
    <w:rsid w:val="00AF45B8"/>
    <w:rsid w:val="00AF779E"/>
    <w:rsid w:val="00B00599"/>
    <w:rsid w:val="00B01006"/>
    <w:rsid w:val="00B0165A"/>
    <w:rsid w:val="00B07FED"/>
    <w:rsid w:val="00B11241"/>
    <w:rsid w:val="00B1152A"/>
    <w:rsid w:val="00B13731"/>
    <w:rsid w:val="00B138CA"/>
    <w:rsid w:val="00B1530A"/>
    <w:rsid w:val="00B20247"/>
    <w:rsid w:val="00B20A57"/>
    <w:rsid w:val="00B30617"/>
    <w:rsid w:val="00B30D0F"/>
    <w:rsid w:val="00B30DAF"/>
    <w:rsid w:val="00B311CE"/>
    <w:rsid w:val="00B33401"/>
    <w:rsid w:val="00B433A2"/>
    <w:rsid w:val="00B50C7D"/>
    <w:rsid w:val="00B50FF6"/>
    <w:rsid w:val="00B52839"/>
    <w:rsid w:val="00B52C9F"/>
    <w:rsid w:val="00B53615"/>
    <w:rsid w:val="00B55C48"/>
    <w:rsid w:val="00B6612E"/>
    <w:rsid w:val="00B67A9C"/>
    <w:rsid w:val="00B72444"/>
    <w:rsid w:val="00B73556"/>
    <w:rsid w:val="00B735F6"/>
    <w:rsid w:val="00B7538A"/>
    <w:rsid w:val="00B764DE"/>
    <w:rsid w:val="00B76BA4"/>
    <w:rsid w:val="00B77BBA"/>
    <w:rsid w:val="00B82ACA"/>
    <w:rsid w:val="00B8768A"/>
    <w:rsid w:val="00B9090E"/>
    <w:rsid w:val="00B916E5"/>
    <w:rsid w:val="00B93E29"/>
    <w:rsid w:val="00BA01CC"/>
    <w:rsid w:val="00BA0419"/>
    <w:rsid w:val="00BA1A0C"/>
    <w:rsid w:val="00BA233E"/>
    <w:rsid w:val="00BA2A79"/>
    <w:rsid w:val="00BA2D7E"/>
    <w:rsid w:val="00BA323D"/>
    <w:rsid w:val="00BA3ADB"/>
    <w:rsid w:val="00BA4679"/>
    <w:rsid w:val="00BA5785"/>
    <w:rsid w:val="00BA6421"/>
    <w:rsid w:val="00BB331D"/>
    <w:rsid w:val="00BB3D51"/>
    <w:rsid w:val="00BB57F2"/>
    <w:rsid w:val="00BC00FC"/>
    <w:rsid w:val="00BC1AFE"/>
    <w:rsid w:val="00BC2F9E"/>
    <w:rsid w:val="00BC7865"/>
    <w:rsid w:val="00BD02AF"/>
    <w:rsid w:val="00BD1B4E"/>
    <w:rsid w:val="00BD258F"/>
    <w:rsid w:val="00BE1180"/>
    <w:rsid w:val="00BE717A"/>
    <w:rsid w:val="00BE7D77"/>
    <w:rsid w:val="00BF40C9"/>
    <w:rsid w:val="00BF6833"/>
    <w:rsid w:val="00C0371A"/>
    <w:rsid w:val="00C074C3"/>
    <w:rsid w:val="00C209C2"/>
    <w:rsid w:val="00C24716"/>
    <w:rsid w:val="00C26030"/>
    <w:rsid w:val="00C26807"/>
    <w:rsid w:val="00C26CEC"/>
    <w:rsid w:val="00C273FB"/>
    <w:rsid w:val="00C27EE8"/>
    <w:rsid w:val="00C315FE"/>
    <w:rsid w:val="00C3168E"/>
    <w:rsid w:val="00C31900"/>
    <w:rsid w:val="00C32C5C"/>
    <w:rsid w:val="00C32CDD"/>
    <w:rsid w:val="00C32E9D"/>
    <w:rsid w:val="00C3335E"/>
    <w:rsid w:val="00C36C85"/>
    <w:rsid w:val="00C43A5D"/>
    <w:rsid w:val="00C44EDF"/>
    <w:rsid w:val="00C4505D"/>
    <w:rsid w:val="00C45815"/>
    <w:rsid w:val="00C46556"/>
    <w:rsid w:val="00C52818"/>
    <w:rsid w:val="00C52884"/>
    <w:rsid w:val="00C53B39"/>
    <w:rsid w:val="00C53F66"/>
    <w:rsid w:val="00C55D20"/>
    <w:rsid w:val="00C56C52"/>
    <w:rsid w:val="00C57684"/>
    <w:rsid w:val="00C5782D"/>
    <w:rsid w:val="00C610AB"/>
    <w:rsid w:val="00C62C4A"/>
    <w:rsid w:val="00C66AB7"/>
    <w:rsid w:val="00C67903"/>
    <w:rsid w:val="00C75678"/>
    <w:rsid w:val="00C763ED"/>
    <w:rsid w:val="00C76AF7"/>
    <w:rsid w:val="00C76E08"/>
    <w:rsid w:val="00C77FB6"/>
    <w:rsid w:val="00C811A9"/>
    <w:rsid w:val="00C81C74"/>
    <w:rsid w:val="00C85403"/>
    <w:rsid w:val="00C856C3"/>
    <w:rsid w:val="00C86E36"/>
    <w:rsid w:val="00C90667"/>
    <w:rsid w:val="00C93053"/>
    <w:rsid w:val="00C94384"/>
    <w:rsid w:val="00C965CB"/>
    <w:rsid w:val="00CA1654"/>
    <w:rsid w:val="00CA21E8"/>
    <w:rsid w:val="00CA29AB"/>
    <w:rsid w:val="00CA5761"/>
    <w:rsid w:val="00CA5D53"/>
    <w:rsid w:val="00CA7754"/>
    <w:rsid w:val="00CB2474"/>
    <w:rsid w:val="00CB6879"/>
    <w:rsid w:val="00CB68A6"/>
    <w:rsid w:val="00CC0E3A"/>
    <w:rsid w:val="00CC3321"/>
    <w:rsid w:val="00CC37CE"/>
    <w:rsid w:val="00CC4569"/>
    <w:rsid w:val="00CD2D3A"/>
    <w:rsid w:val="00CD313D"/>
    <w:rsid w:val="00CD4289"/>
    <w:rsid w:val="00CD4388"/>
    <w:rsid w:val="00CD622E"/>
    <w:rsid w:val="00CD7077"/>
    <w:rsid w:val="00CD7EDD"/>
    <w:rsid w:val="00CE0B5A"/>
    <w:rsid w:val="00CE2676"/>
    <w:rsid w:val="00CE3C98"/>
    <w:rsid w:val="00CE3F53"/>
    <w:rsid w:val="00CE6285"/>
    <w:rsid w:val="00CE768D"/>
    <w:rsid w:val="00CE7A2C"/>
    <w:rsid w:val="00CE7F7C"/>
    <w:rsid w:val="00CF0B1F"/>
    <w:rsid w:val="00CF12A5"/>
    <w:rsid w:val="00CF4D9A"/>
    <w:rsid w:val="00CF6459"/>
    <w:rsid w:val="00CF74F5"/>
    <w:rsid w:val="00CF7880"/>
    <w:rsid w:val="00D014C0"/>
    <w:rsid w:val="00D04334"/>
    <w:rsid w:val="00D05F70"/>
    <w:rsid w:val="00D07D4A"/>
    <w:rsid w:val="00D1234E"/>
    <w:rsid w:val="00D1568E"/>
    <w:rsid w:val="00D164CF"/>
    <w:rsid w:val="00D21695"/>
    <w:rsid w:val="00D237A9"/>
    <w:rsid w:val="00D25EB1"/>
    <w:rsid w:val="00D27C69"/>
    <w:rsid w:val="00D30377"/>
    <w:rsid w:val="00D30698"/>
    <w:rsid w:val="00D30C28"/>
    <w:rsid w:val="00D32D22"/>
    <w:rsid w:val="00D34FAA"/>
    <w:rsid w:val="00D3629D"/>
    <w:rsid w:val="00D431B9"/>
    <w:rsid w:val="00D432E2"/>
    <w:rsid w:val="00D445E8"/>
    <w:rsid w:val="00D447CD"/>
    <w:rsid w:val="00D4530B"/>
    <w:rsid w:val="00D507E6"/>
    <w:rsid w:val="00D50806"/>
    <w:rsid w:val="00D521D5"/>
    <w:rsid w:val="00D558C4"/>
    <w:rsid w:val="00D55F07"/>
    <w:rsid w:val="00D56A46"/>
    <w:rsid w:val="00D61C74"/>
    <w:rsid w:val="00D64524"/>
    <w:rsid w:val="00D64A9E"/>
    <w:rsid w:val="00D65E37"/>
    <w:rsid w:val="00D6756B"/>
    <w:rsid w:val="00D67634"/>
    <w:rsid w:val="00D72B31"/>
    <w:rsid w:val="00D76D47"/>
    <w:rsid w:val="00D82931"/>
    <w:rsid w:val="00D8449E"/>
    <w:rsid w:val="00D8494C"/>
    <w:rsid w:val="00D876E9"/>
    <w:rsid w:val="00D87961"/>
    <w:rsid w:val="00D93E58"/>
    <w:rsid w:val="00D9596F"/>
    <w:rsid w:val="00D95E7E"/>
    <w:rsid w:val="00DA02ED"/>
    <w:rsid w:val="00DA1530"/>
    <w:rsid w:val="00DA33C6"/>
    <w:rsid w:val="00DA3829"/>
    <w:rsid w:val="00DA3F28"/>
    <w:rsid w:val="00DA653A"/>
    <w:rsid w:val="00DA733C"/>
    <w:rsid w:val="00DA764B"/>
    <w:rsid w:val="00DB5AD8"/>
    <w:rsid w:val="00DB6A6E"/>
    <w:rsid w:val="00DC0A6B"/>
    <w:rsid w:val="00DC0B85"/>
    <w:rsid w:val="00DC14B9"/>
    <w:rsid w:val="00DC19FE"/>
    <w:rsid w:val="00DC7C5E"/>
    <w:rsid w:val="00DD059B"/>
    <w:rsid w:val="00DD2497"/>
    <w:rsid w:val="00DD516A"/>
    <w:rsid w:val="00DE2D99"/>
    <w:rsid w:val="00DE5811"/>
    <w:rsid w:val="00DE67CF"/>
    <w:rsid w:val="00DE6B65"/>
    <w:rsid w:val="00DE6B99"/>
    <w:rsid w:val="00DF4B3B"/>
    <w:rsid w:val="00DF580C"/>
    <w:rsid w:val="00DF59CF"/>
    <w:rsid w:val="00DF7B13"/>
    <w:rsid w:val="00DF7FEE"/>
    <w:rsid w:val="00E00B17"/>
    <w:rsid w:val="00E0464F"/>
    <w:rsid w:val="00E04BAE"/>
    <w:rsid w:val="00E05647"/>
    <w:rsid w:val="00E0653C"/>
    <w:rsid w:val="00E1381B"/>
    <w:rsid w:val="00E143D0"/>
    <w:rsid w:val="00E16958"/>
    <w:rsid w:val="00E17361"/>
    <w:rsid w:val="00E175D3"/>
    <w:rsid w:val="00E17F33"/>
    <w:rsid w:val="00E204EF"/>
    <w:rsid w:val="00E231FF"/>
    <w:rsid w:val="00E23C03"/>
    <w:rsid w:val="00E315D7"/>
    <w:rsid w:val="00E31847"/>
    <w:rsid w:val="00E32992"/>
    <w:rsid w:val="00E33A1E"/>
    <w:rsid w:val="00E3469B"/>
    <w:rsid w:val="00E3476E"/>
    <w:rsid w:val="00E37A85"/>
    <w:rsid w:val="00E404B3"/>
    <w:rsid w:val="00E40755"/>
    <w:rsid w:val="00E44B48"/>
    <w:rsid w:val="00E52251"/>
    <w:rsid w:val="00E577B5"/>
    <w:rsid w:val="00E61847"/>
    <w:rsid w:val="00E61D70"/>
    <w:rsid w:val="00E67850"/>
    <w:rsid w:val="00E67C95"/>
    <w:rsid w:val="00E76087"/>
    <w:rsid w:val="00E76145"/>
    <w:rsid w:val="00E76312"/>
    <w:rsid w:val="00E778D7"/>
    <w:rsid w:val="00E77BCC"/>
    <w:rsid w:val="00E81BB2"/>
    <w:rsid w:val="00E82C01"/>
    <w:rsid w:val="00E830FB"/>
    <w:rsid w:val="00E85931"/>
    <w:rsid w:val="00E860C5"/>
    <w:rsid w:val="00E87902"/>
    <w:rsid w:val="00E87CAE"/>
    <w:rsid w:val="00E90C47"/>
    <w:rsid w:val="00E91602"/>
    <w:rsid w:val="00E93069"/>
    <w:rsid w:val="00E96713"/>
    <w:rsid w:val="00E96C4A"/>
    <w:rsid w:val="00EA48F9"/>
    <w:rsid w:val="00EA5201"/>
    <w:rsid w:val="00EA55CC"/>
    <w:rsid w:val="00EB1D2B"/>
    <w:rsid w:val="00EB2D5E"/>
    <w:rsid w:val="00EB3641"/>
    <w:rsid w:val="00EB37BF"/>
    <w:rsid w:val="00EB44EB"/>
    <w:rsid w:val="00EB5797"/>
    <w:rsid w:val="00EB64A2"/>
    <w:rsid w:val="00EC3401"/>
    <w:rsid w:val="00EC3C68"/>
    <w:rsid w:val="00EC6DD5"/>
    <w:rsid w:val="00EC794E"/>
    <w:rsid w:val="00ED12C2"/>
    <w:rsid w:val="00ED2D94"/>
    <w:rsid w:val="00ED65B2"/>
    <w:rsid w:val="00ED7A1F"/>
    <w:rsid w:val="00EE1DB9"/>
    <w:rsid w:val="00EE1F36"/>
    <w:rsid w:val="00EE2B41"/>
    <w:rsid w:val="00EE5672"/>
    <w:rsid w:val="00EF0843"/>
    <w:rsid w:val="00EF17E7"/>
    <w:rsid w:val="00EF2A01"/>
    <w:rsid w:val="00EF38F2"/>
    <w:rsid w:val="00EF6645"/>
    <w:rsid w:val="00EF6773"/>
    <w:rsid w:val="00EF6CCB"/>
    <w:rsid w:val="00F006F3"/>
    <w:rsid w:val="00F01EBA"/>
    <w:rsid w:val="00F01FBD"/>
    <w:rsid w:val="00F028AD"/>
    <w:rsid w:val="00F035CE"/>
    <w:rsid w:val="00F039FE"/>
    <w:rsid w:val="00F11322"/>
    <w:rsid w:val="00F128A8"/>
    <w:rsid w:val="00F12E1F"/>
    <w:rsid w:val="00F14989"/>
    <w:rsid w:val="00F15C68"/>
    <w:rsid w:val="00F20FDE"/>
    <w:rsid w:val="00F2173F"/>
    <w:rsid w:val="00F22E75"/>
    <w:rsid w:val="00F30227"/>
    <w:rsid w:val="00F31064"/>
    <w:rsid w:val="00F31A3D"/>
    <w:rsid w:val="00F343A7"/>
    <w:rsid w:val="00F36B59"/>
    <w:rsid w:val="00F371BD"/>
    <w:rsid w:val="00F37EB4"/>
    <w:rsid w:val="00F44B7A"/>
    <w:rsid w:val="00F46031"/>
    <w:rsid w:val="00F46AB6"/>
    <w:rsid w:val="00F52A23"/>
    <w:rsid w:val="00F554FD"/>
    <w:rsid w:val="00F563F6"/>
    <w:rsid w:val="00F56D31"/>
    <w:rsid w:val="00F64010"/>
    <w:rsid w:val="00F6470C"/>
    <w:rsid w:val="00F66BBF"/>
    <w:rsid w:val="00F67AC8"/>
    <w:rsid w:val="00F7045C"/>
    <w:rsid w:val="00F705ED"/>
    <w:rsid w:val="00F70ACE"/>
    <w:rsid w:val="00F73563"/>
    <w:rsid w:val="00F82CAA"/>
    <w:rsid w:val="00F85919"/>
    <w:rsid w:val="00F87435"/>
    <w:rsid w:val="00F91C97"/>
    <w:rsid w:val="00F93FB4"/>
    <w:rsid w:val="00F95251"/>
    <w:rsid w:val="00F95EA0"/>
    <w:rsid w:val="00FA1397"/>
    <w:rsid w:val="00FA26F2"/>
    <w:rsid w:val="00FA3D65"/>
    <w:rsid w:val="00FA6EA7"/>
    <w:rsid w:val="00FB0417"/>
    <w:rsid w:val="00FB09A3"/>
    <w:rsid w:val="00FB400C"/>
    <w:rsid w:val="00FB40EC"/>
    <w:rsid w:val="00FB429A"/>
    <w:rsid w:val="00FB576E"/>
    <w:rsid w:val="00FB772A"/>
    <w:rsid w:val="00FC02DC"/>
    <w:rsid w:val="00FC2D81"/>
    <w:rsid w:val="00FC39B8"/>
    <w:rsid w:val="00FC4071"/>
    <w:rsid w:val="00FC7F4C"/>
    <w:rsid w:val="00FD2FC0"/>
    <w:rsid w:val="00FD30BA"/>
    <w:rsid w:val="00FD5C4C"/>
    <w:rsid w:val="00FD6B5C"/>
    <w:rsid w:val="00FE13A7"/>
    <w:rsid w:val="00FE3C88"/>
    <w:rsid w:val="00FE4C55"/>
    <w:rsid w:val="00FF0670"/>
    <w:rsid w:val="00FF40F1"/>
    <w:rsid w:val="00FF51BB"/>
    <w:rsid w:val="00FF5550"/>
    <w:rsid w:val="00FF5E60"/>
    <w:rsid w:val="00FF6EF9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F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creator>Luci</dc:creator>
  <cp:lastModifiedBy>PC-</cp:lastModifiedBy>
  <cp:revision>3</cp:revision>
  <cp:lastPrinted>2018-10-23T22:14:00Z</cp:lastPrinted>
  <dcterms:created xsi:type="dcterms:W3CDTF">2018-10-23T22:15:00Z</dcterms:created>
  <dcterms:modified xsi:type="dcterms:W3CDTF">2018-10-24T19:39:00Z</dcterms:modified>
</cp:coreProperties>
</file>