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5AA6389A" wp14:editId="35D66268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="00EC035D">
        <w:rPr>
          <w:b/>
        </w:rPr>
        <w:t xml:space="preserve"> Trimestre ciclo lectivo 2017</w:t>
      </w:r>
    </w:p>
    <w:tbl>
      <w:tblPr>
        <w:tblStyle w:val="a"/>
        <w:tblW w:w="11101" w:type="dxa"/>
        <w:jc w:val="center"/>
        <w:tblInd w:w="4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965"/>
        <w:gridCol w:w="2584"/>
      </w:tblGrid>
      <w:tr w:rsidR="0046147E" w:rsidRPr="0046147E" w:rsidTr="0046147E">
        <w:trPr>
          <w:trHeight w:val="39"/>
          <w:jc w:val="center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6147E" w:rsidRDefault="00453F17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Primer </w:t>
            </w:r>
            <w:r w:rsidR="00072017"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B91B8E"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año</w:t>
            </w:r>
          </w:p>
        </w:tc>
      </w:tr>
      <w:tr w:rsidR="0046147E" w:rsidRPr="0046147E" w:rsidTr="0046147E">
        <w:trPr>
          <w:trHeight w:val="1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6147E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Horario propuesto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6147E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Nombre de la Actividad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6147E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Profesor/a:</w:t>
            </w:r>
          </w:p>
        </w:tc>
      </w:tr>
      <w:tr w:rsidR="0046147E" w:rsidRPr="0046147E" w:rsidTr="0046147E">
        <w:trPr>
          <w:trHeight w:val="249"/>
          <w:jc w:val="center"/>
        </w:trPr>
        <w:tc>
          <w:tcPr>
            <w:tcW w:w="1110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46147E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Lunes </w:t>
            </w:r>
            <w:r w:rsidR="00EC035D"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46147E" w:rsidRPr="0046147E" w:rsidTr="0046147E">
        <w:trPr>
          <w:trHeight w:val="73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54" w:rsidRPr="0046147E" w:rsidRDefault="00160B54" w:rsidP="001A32A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60B54" w:rsidRPr="0046147E" w:rsidRDefault="0046147E" w:rsidP="0046147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bookmarkStart w:id="0" w:name="_GoBack"/>
            <w:bookmarkEnd w:id="0"/>
            <w:r w:rsidR="00B54138"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2,3</w:t>
            </w: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60B54"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¡Alfajores </w:t>
            </w: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Express</w:t>
            </w:r>
            <w:r w:rsidR="00B54138"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!</w:t>
            </w:r>
            <w:r w:rsidR="00160B54"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54" w:rsidRPr="0046147E" w:rsidRDefault="00160B54" w:rsidP="001A32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Carina González</w:t>
            </w:r>
          </w:p>
        </w:tc>
      </w:tr>
      <w:tr w:rsidR="0046147E" w:rsidRPr="0046147E" w:rsidTr="0046147E">
        <w:trPr>
          <w:trHeight w:val="29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46147E" w:rsidRDefault="00DE0FD5" w:rsidP="0080786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46147E" w:rsidRDefault="009954D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¡Creamos robots y ayudamos al ambiente! I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46147E" w:rsidRDefault="005274DB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Alicia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Pisarello</w:t>
            </w:r>
            <w:proofErr w:type="spellEnd"/>
          </w:p>
        </w:tc>
      </w:tr>
      <w:tr w:rsidR="0046147E" w:rsidRPr="0046147E" w:rsidTr="0046147E">
        <w:trPr>
          <w:trHeight w:val="15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46147E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46147E" w:rsidRDefault="00EB2D36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Semana del estudiante: Ensayo del show de presentación del tema. Filmación del video.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46147E" w:rsidRDefault="00EB2D3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6147E" w:rsidRPr="0046147E" w:rsidTr="0046147E">
        <w:trPr>
          <w:trHeight w:val="42"/>
          <w:jc w:val="center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46147E" w:rsidRDefault="00EC035D" w:rsidP="00E516C4">
            <w:pPr>
              <w:pStyle w:val="Normal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Martes 12</w:t>
            </w:r>
          </w:p>
        </w:tc>
      </w:tr>
      <w:tr w:rsidR="0046147E" w:rsidRPr="0046147E" w:rsidTr="0046147E">
        <w:trPr>
          <w:trHeight w:val="28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46147E" w:rsidRDefault="00DE0FD5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46147E" w:rsidRDefault="005274DB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Tips</w:t>
            </w:r>
            <w:proofErr w:type="spellEnd"/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para mejorar la decoración de los cursos.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46147E" w:rsidRDefault="005274DB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46147E" w:rsidRPr="0046147E" w:rsidTr="0046147E">
        <w:trPr>
          <w:trHeight w:val="2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85338" w:rsidRPr="0046147E" w:rsidRDefault="00F85338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85338" w:rsidRPr="0046147E" w:rsidRDefault="00F85338" w:rsidP="001850B3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¡Qué Mostro! “Corrientes y sus Mostros”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85338" w:rsidRPr="0046147E" w:rsidRDefault="00F85338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46147E" w:rsidRPr="0046147E" w:rsidTr="0046147E">
        <w:trPr>
          <w:trHeight w:val="1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 a 12:00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Creamos robots y ayudamos al ambiente</w:t>
            </w:r>
            <w:proofErr w:type="gramStart"/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!</w:t>
            </w:r>
            <w:proofErr w:type="gramEnd"/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Eduardo Barrientos </w:t>
            </w:r>
          </w:p>
        </w:tc>
      </w:tr>
      <w:tr w:rsidR="0046147E" w:rsidRPr="0046147E" w:rsidTr="0046147E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5274DB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16:10  a 18:20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6147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Zona Verde: Organización del proyecto “huerta</w:t>
            </w:r>
            <w:r w:rsidR="00B54138"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”.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46147E" w:rsidRPr="0046147E" w:rsidTr="0046147E">
        <w:trPr>
          <w:trHeight w:val="216"/>
          <w:jc w:val="center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Miércoles 13</w:t>
            </w:r>
          </w:p>
        </w:tc>
      </w:tr>
      <w:tr w:rsidR="0046147E" w:rsidRPr="0046147E" w:rsidTr="0046147E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6147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46147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46147E" w:rsidRPr="0046147E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46147E" w:rsidRPr="0046147E" w:rsidTr="0046147E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¡Qué Mostro! “Corrientes y sus Mostros”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Mariela </w:t>
            </w:r>
            <w:r w:rsidR="0046147E" w:rsidRPr="0046147E">
              <w:rPr>
                <w:rFonts w:ascii="Arial" w:hAnsi="Arial" w:cs="Arial"/>
                <w:color w:val="auto"/>
                <w:sz w:val="20"/>
                <w:szCs w:val="20"/>
              </w:rPr>
              <w:t>Giménez</w:t>
            </w:r>
          </w:p>
        </w:tc>
      </w:tr>
      <w:tr w:rsidR="0046147E" w:rsidRPr="0046147E" w:rsidTr="0046147E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B2D3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Decoración y ornamentación  de  cursos para la semana del estudiante.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Ana </w:t>
            </w:r>
            <w:r w:rsidR="0046147E" w:rsidRPr="0046147E">
              <w:rPr>
                <w:rFonts w:ascii="Arial" w:hAnsi="Arial" w:cs="Arial"/>
                <w:color w:val="auto"/>
                <w:sz w:val="20"/>
                <w:szCs w:val="20"/>
              </w:rPr>
              <w:t>María</w:t>
            </w: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46147E" w:rsidRPr="0046147E" w:rsidTr="0046147E">
        <w:trPr>
          <w:trHeight w:val="295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C56" w:rsidRPr="0046147E" w:rsidRDefault="006B4C5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hs.</w:t>
            </w:r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Decoración y ornamentación  de  cursos para la semana del estudiante.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C56" w:rsidRPr="0046147E" w:rsidRDefault="006B4C56" w:rsidP="0046147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Mirian </w:t>
            </w:r>
            <w:r w:rsidR="0046147E" w:rsidRPr="0046147E">
              <w:rPr>
                <w:rFonts w:ascii="Arial" w:hAnsi="Arial" w:cs="Arial"/>
                <w:color w:val="auto"/>
                <w:sz w:val="20"/>
                <w:szCs w:val="20"/>
              </w:rPr>
              <w:t>López</w:t>
            </w:r>
          </w:p>
        </w:tc>
      </w:tr>
      <w:tr w:rsidR="0046147E" w:rsidRPr="0046147E" w:rsidTr="0046147E">
        <w:trPr>
          <w:trHeight w:val="211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4D3" w:rsidRPr="0046147E" w:rsidRDefault="00F114D3" w:rsidP="00813A3C">
            <w:pPr>
              <w:pStyle w:val="Normal1"/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114D3" w:rsidRPr="0046147E" w:rsidRDefault="00F114D3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To</w:t>
            </w:r>
            <w:r w:rsidR="00B54138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rneo de tenis fútbol- Campo Dep</w:t>
            </w:r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o</w:t>
            </w:r>
            <w:r w:rsidR="00B54138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r</w:t>
            </w:r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tivo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4D3" w:rsidRPr="0046147E" w:rsidRDefault="00F114D3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Hugo</w:t>
            </w:r>
            <w:r w:rsidR="009062F0"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 Aguirre</w:t>
            </w: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Testi</w:t>
            </w:r>
            <w:proofErr w:type="spellEnd"/>
          </w:p>
        </w:tc>
      </w:tr>
      <w:tr w:rsidR="0046147E" w:rsidRPr="0046147E" w:rsidTr="0046147E">
        <w:trPr>
          <w:trHeight w:val="20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4D3" w:rsidRPr="0046147E" w:rsidRDefault="00F114D3" w:rsidP="00813A3C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114D3" w:rsidRPr="0046147E" w:rsidRDefault="00F114D3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Básquet 3 vs 3- campo Deportivo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4D3" w:rsidRPr="0046147E" w:rsidRDefault="00F114D3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Carlos Cazorla</w:t>
            </w:r>
          </w:p>
        </w:tc>
      </w:tr>
      <w:tr w:rsidR="0046147E" w:rsidRPr="0046147E" w:rsidTr="0046147E">
        <w:trPr>
          <w:trHeight w:val="19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4D3" w:rsidRPr="0046147E" w:rsidRDefault="00F114D3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114D3" w:rsidRPr="0046147E" w:rsidRDefault="00F114D3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</w:rPr>
              <w:t>Voley</w:t>
            </w:r>
            <w:proofErr w:type="spellEnd"/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Mixto</w:t>
            </w:r>
          </w:p>
        </w:tc>
        <w:tc>
          <w:tcPr>
            <w:tcW w:w="2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4D3" w:rsidRPr="0046147E" w:rsidRDefault="00F114D3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Emilio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Balbastro</w:t>
            </w:r>
            <w:proofErr w:type="spellEnd"/>
          </w:p>
        </w:tc>
      </w:tr>
      <w:tr w:rsidR="0046147E" w:rsidRPr="0046147E" w:rsidTr="0046147E">
        <w:trPr>
          <w:trHeight w:val="158"/>
          <w:jc w:val="center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Jueves 14</w:t>
            </w:r>
          </w:p>
        </w:tc>
      </w:tr>
      <w:tr w:rsidR="0046147E" w:rsidRPr="0046147E" w:rsidTr="0046147E">
        <w:trPr>
          <w:trHeight w:val="16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8:00 a 8:50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“Pulseras de la amistad”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Verónica Cardozo</w:t>
            </w:r>
          </w:p>
        </w:tc>
      </w:tr>
      <w:tr w:rsidR="0046147E" w:rsidRPr="0046147E" w:rsidTr="0046147E">
        <w:trPr>
          <w:trHeight w:val="25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12:50 hs.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Elaboración de disfraces.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46147E" w:rsidRPr="0046147E" w:rsidTr="0046147E">
        <w:trPr>
          <w:trHeight w:val="28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10:40 a 12:50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Tribus Urbanas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Javier Abrigo</w:t>
            </w:r>
          </w:p>
        </w:tc>
      </w:tr>
      <w:tr w:rsidR="0046147E" w:rsidRPr="0046147E" w:rsidTr="0046147E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10:00 a 12:30 hs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Mbaipy</w:t>
            </w:r>
            <w:proofErr w:type="spellEnd"/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 Elaboración comida típica de Corrientes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Jorge Barrios</w:t>
            </w:r>
          </w:p>
        </w:tc>
      </w:tr>
      <w:tr w:rsidR="0046147E" w:rsidRPr="0046147E" w:rsidTr="0046147E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CF28D2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Math</w:t>
            </w:r>
            <w:proofErr w:type="spellEnd"/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46147E" w:rsidRPr="0046147E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46147E" w:rsidRPr="0046147E" w:rsidTr="0046147E">
        <w:trPr>
          <w:trHeight w:val="64"/>
          <w:jc w:val="center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E516C4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color w:val="auto"/>
                <w:sz w:val="20"/>
                <w:szCs w:val="20"/>
              </w:rPr>
              <w:t>Viernes 15</w:t>
            </w:r>
          </w:p>
        </w:tc>
      </w:tr>
      <w:tr w:rsidR="0046147E" w:rsidRPr="0046147E" w:rsidTr="0046147E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453F17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8:00 a 8:50 hs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Pintamos con Acuarela - </w:t>
            </w:r>
            <w:proofErr w:type="spellStart"/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Animate</w:t>
            </w:r>
            <w:proofErr w:type="spellEnd"/>
            <w:r w:rsidRPr="0046147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pintar como los GRANDES</w:t>
            </w: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933A0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Miguel </w:t>
            </w:r>
            <w:r w:rsidR="0046147E" w:rsidRPr="0046147E">
              <w:rPr>
                <w:rFonts w:ascii="Arial" w:hAnsi="Arial" w:cs="Arial"/>
                <w:color w:val="auto"/>
                <w:sz w:val="20"/>
                <w:szCs w:val="20"/>
              </w:rPr>
              <w:t>Ángel</w:t>
            </w: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 Buffet</w:t>
            </w:r>
          </w:p>
        </w:tc>
      </w:tr>
      <w:tr w:rsidR="0046147E" w:rsidRPr="0046147E" w:rsidTr="0046147E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¡Creamos robots y ayudamos al ambiente! II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Alicia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Pisarello</w:t>
            </w:r>
            <w:proofErr w:type="spellEnd"/>
          </w:p>
        </w:tc>
      </w:tr>
      <w:tr w:rsidR="0046147E" w:rsidRPr="0046147E" w:rsidTr="0046147E">
        <w:trPr>
          <w:trHeight w:val="1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BF2AE8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BF2AE8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Maratón de la Lectura.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46147E" w:rsidRPr="0046147E" w:rsidTr="0046147E">
        <w:trPr>
          <w:trHeight w:val="6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12:00 </w:t>
            </w:r>
            <w:proofErr w:type="spellStart"/>
            <w:r w:rsidRPr="0046147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B4C56" w:rsidRPr="0046147E" w:rsidRDefault="006B4C56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Decoración de los salones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6B4C56" w:rsidRPr="0046147E" w:rsidRDefault="006B4C5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46147E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0F1048">
      <w:pPr>
        <w:pStyle w:val="Normal1"/>
        <w:tabs>
          <w:tab w:val="center" w:pos="4252"/>
          <w:tab w:val="right" w:pos="8504"/>
        </w:tabs>
      </w:pPr>
      <w:r>
        <w:t>1er año</w:t>
      </w:r>
    </w:p>
    <w:sectPr w:rsidR="000F1048" w:rsidSect="0046147E">
      <w:footerReference w:type="default" r:id="rId8"/>
      <w:pgSz w:w="12240" w:h="20160" w:code="5"/>
      <w:pgMar w:top="851" w:right="680" w:bottom="244" w:left="709" w:header="720" w:footer="0" w:gutter="0"/>
      <w:pgNumType w:start="1"/>
      <w:cols w:space="720" w:equalWidth="0">
        <w:col w:w="105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C0" w:rsidRDefault="00370DC0" w:rsidP="00A01B2B">
      <w:r>
        <w:separator/>
      </w:r>
    </w:p>
  </w:endnote>
  <w:endnote w:type="continuationSeparator" w:id="0">
    <w:p w:rsidR="00370DC0" w:rsidRDefault="00370DC0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C0" w:rsidRDefault="00370DC0" w:rsidP="00A01B2B">
      <w:r>
        <w:separator/>
      </w:r>
    </w:p>
  </w:footnote>
  <w:footnote w:type="continuationSeparator" w:id="0">
    <w:p w:rsidR="00370DC0" w:rsidRDefault="00370DC0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13E6"/>
    <w:rsid w:val="00072017"/>
    <w:rsid w:val="000A16E3"/>
    <w:rsid w:val="000B61F7"/>
    <w:rsid w:val="000F1048"/>
    <w:rsid w:val="00160B54"/>
    <w:rsid w:val="001676A4"/>
    <w:rsid w:val="001761B2"/>
    <w:rsid w:val="001A127F"/>
    <w:rsid w:val="002103D6"/>
    <w:rsid w:val="00227DC0"/>
    <w:rsid w:val="00267801"/>
    <w:rsid w:val="00284384"/>
    <w:rsid w:val="00370DC0"/>
    <w:rsid w:val="00453F17"/>
    <w:rsid w:val="0046147E"/>
    <w:rsid w:val="00465177"/>
    <w:rsid w:val="004D4202"/>
    <w:rsid w:val="004E59A6"/>
    <w:rsid w:val="005274DB"/>
    <w:rsid w:val="005A7DEA"/>
    <w:rsid w:val="006057F1"/>
    <w:rsid w:val="00653C38"/>
    <w:rsid w:val="006A3ACC"/>
    <w:rsid w:val="006B4C56"/>
    <w:rsid w:val="007165EA"/>
    <w:rsid w:val="00876977"/>
    <w:rsid w:val="009062F0"/>
    <w:rsid w:val="00933A01"/>
    <w:rsid w:val="009916D0"/>
    <w:rsid w:val="009954D2"/>
    <w:rsid w:val="009D0C74"/>
    <w:rsid w:val="00A01B2B"/>
    <w:rsid w:val="00A774AE"/>
    <w:rsid w:val="00B14593"/>
    <w:rsid w:val="00B26D6D"/>
    <w:rsid w:val="00B26FBD"/>
    <w:rsid w:val="00B54138"/>
    <w:rsid w:val="00B734E0"/>
    <w:rsid w:val="00B91B8E"/>
    <w:rsid w:val="00BD09BC"/>
    <w:rsid w:val="00BE6226"/>
    <w:rsid w:val="00C30A88"/>
    <w:rsid w:val="00C50660"/>
    <w:rsid w:val="00CB5F95"/>
    <w:rsid w:val="00CF28D2"/>
    <w:rsid w:val="00D00C38"/>
    <w:rsid w:val="00DD1CE5"/>
    <w:rsid w:val="00DE0FD5"/>
    <w:rsid w:val="00E516C4"/>
    <w:rsid w:val="00EB2D36"/>
    <w:rsid w:val="00EC035D"/>
    <w:rsid w:val="00F01AAA"/>
    <w:rsid w:val="00F114D3"/>
    <w:rsid w:val="00F6075E"/>
    <w:rsid w:val="00F85338"/>
    <w:rsid w:val="00FA014A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cp:lastPrinted>2016-09-07T21:51:00Z</cp:lastPrinted>
  <dcterms:created xsi:type="dcterms:W3CDTF">2017-09-05T11:14:00Z</dcterms:created>
  <dcterms:modified xsi:type="dcterms:W3CDTF">2017-09-05T11:14:00Z</dcterms:modified>
</cp:coreProperties>
</file>