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04F8A" w14:textId="4C5D941B" w:rsidR="005666EE" w:rsidRPr="00990F4A" w:rsidRDefault="005666EE" w:rsidP="0094449F">
      <w:pPr>
        <w:rPr>
          <w:rFonts w:ascii="ITC Flora Std" w:hAnsi="ITC Flora Std"/>
          <w:sz w:val="24"/>
        </w:rPr>
      </w:pPr>
      <w:r w:rsidRPr="00990F4A">
        <w:rPr>
          <w:rFonts w:ascii="ITC Flora Std" w:hAnsi="ITC Flora Std"/>
          <w:color w:val="C00000"/>
          <w:sz w:val="24"/>
        </w:rPr>
        <w:t>Luga</w:t>
      </w:r>
      <w:bookmarkStart w:id="0" w:name="_GoBack"/>
      <w:bookmarkEnd w:id="0"/>
      <w:r w:rsidRPr="00990F4A">
        <w:rPr>
          <w:rFonts w:ascii="ITC Flora Std" w:hAnsi="ITC Flora Std"/>
          <w:color w:val="C00000"/>
          <w:sz w:val="24"/>
        </w:rPr>
        <w:t>res para las evaluaciones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5666EE" w:rsidRPr="005A3C56" w14:paraId="5B920918" w14:textId="77777777" w:rsidTr="005666EE">
        <w:tc>
          <w:tcPr>
            <w:tcW w:w="2122" w:type="dxa"/>
          </w:tcPr>
          <w:p w14:paraId="1E981788" w14:textId="77777777" w:rsidR="005666EE" w:rsidRPr="005A3C56" w:rsidRDefault="005666EE" w:rsidP="004254E8">
            <w:pPr>
              <w:rPr>
                <w:rFonts w:ascii="ITC Flora Std" w:hAnsi="ITC Flora Std"/>
              </w:rPr>
            </w:pPr>
            <w:r w:rsidRPr="005A3C56">
              <w:rPr>
                <w:rFonts w:ascii="ITC Flora Std" w:hAnsi="ITC Flora Std"/>
              </w:rPr>
              <w:t>6to piso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4BCB914D" w14:textId="77777777" w:rsidR="005666EE" w:rsidRPr="005A3C56" w:rsidRDefault="005666EE" w:rsidP="004254E8">
            <w:pPr>
              <w:rPr>
                <w:rFonts w:ascii="ITC Flora Std" w:hAnsi="ITC Flora Std"/>
              </w:rPr>
            </w:pPr>
          </w:p>
        </w:tc>
      </w:tr>
      <w:tr w:rsidR="005666EE" w:rsidRPr="005A3C56" w14:paraId="04E5CAC8" w14:textId="77777777" w:rsidTr="005666EE">
        <w:tc>
          <w:tcPr>
            <w:tcW w:w="2122" w:type="dxa"/>
          </w:tcPr>
          <w:p w14:paraId="0C73BA8F" w14:textId="77777777" w:rsidR="005666EE" w:rsidRPr="005A3C56" w:rsidRDefault="008B6058" w:rsidP="004254E8">
            <w:pPr>
              <w:rPr>
                <w:rFonts w:ascii="ITC Flora Std" w:hAnsi="ITC Flora Std"/>
              </w:rPr>
            </w:pPr>
            <w:r w:rsidRPr="005A3C56">
              <w:rPr>
                <w:rFonts w:ascii="ITC Flora Std" w:hAnsi="ITC Flora Std"/>
              </w:rPr>
              <w:t>6to inglés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4EC8B573" w14:textId="77777777" w:rsidR="005666EE" w:rsidRPr="005A3C56" w:rsidRDefault="005666EE" w:rsidP="004254E8">
            <w:pPr>
              <w:rPr>
                <w:rFonts w:ascii="ITC Flora Std" w:hAnsi="ITC Flora Std"/>
              </w:rPr>
            </w:pPr>
          </w:p>
        </w:tc>
      </w:tr>
      <w:tr w:rsidR="005666EE" w:rsidRPr="005A3C56" w14:paraId="41765CB9" w14:textId="77777777" w:rsidTr="005666EE">
        <w:tc>
          <w:tcPr>
            <w:tcW w:w="2122" w:type="dxa"/>
          </w:tcPr>
          <w:p w14:paraId="7EA11180" w14:textId="77777777" w:rsidR="005666EE" w:rsidRPr="005A3C56" w:rsidRDefault="005666EE" w:rsidP="004254E8">
            <w:pPr>
              <w:rPr>
                <w:rFonts w:ascii="ITC Flora Std" w:hAnsi="ITC Flora Std"/>
              </w:rPr>
            </w:pPr>
            <w:r w:rsidRPr="005A3C56">
              <w:rPr>
                <w:rFonts w:ascii="ITC Flora Std" w:hAnsi="ITC Flora Std"/>
              </w:rPr>
              <w:t>4to piso-pizarra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14:paraId="04295A35" w14:textId="77777777" w:rsidR="005666EE" w:rsidRPr="005A3C56" w:rsidRDefault="005666EE" w:rsidP="004254E8">
            <w:pPr>
              <w:rPr>
                <w:rFonts w:ascii="ITC Flora Std" w:hAnsi="ITC Flora Std"/>
              </w:rPr>
            </w:pPr>
          </w:p>
        </w:tc>
      </w:tr>
    </w:tbl>
    <w:p w14:paraId="74D00B42" w14:textId="77777777" w:rsidR="005666EE" w:rsidRPr="005A3C56" w:rsidRDefault="005666EE" w:rsidP="004254E8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254E8" w:rsidRPr="005A3C56" w14:paraId="7DFC87D4" w14:textId="77777777" w:rsidTr="004254E8">
        <w:tc>
          <w:tcPr>
            <w:tcW w:w="10456" w:type="dxa"/>
            <w:gridSpan w:val="5"/>
            <w:shd w:val="clear" w:color="auto" w:fill="92D050"/>
          </w:tcPr>
          <w:p w14:paraId="6C4CCBF3" w14:textId="5AC9062E" w:rsidR="004254E8" w:rsidRPr="005A3C56" w:rsidRDefault="004254E8" w:rsidP="007B70AB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 w:rsidR="005A3C56">
              <w:rPr>
                <w:rFonts w:ascii="ITC Flora Std" w:hAnsi="ITC Flora Std"/>
                <w:b/>
              </w:rPr>
              <w:t>1ro 1ra</w:t>
            </w:r>
          </w:p>
          <w:p w14:paraId="5939158C" w14:textId="77777777" w:rsidR="004254E8" w:rsidRPr="005A3C56" w:rsidRDefault="004254E8" w:rsidP="007B70AB">
            <w:pPr>
              <w:rPr>
                <w:rFonts w:ascii="ITC Flora Std" w:hAnsi="ITC Flora Std"/>
                <w:b/>
              </w:rPr>
            </w:pPr>
          </w:p>
        </w:tc>
      </w:tr>
      <w:tr w:rsidR="004254E8" w:rsidRPr="005A3C56" w14:paraId="3CB89C1B" w14:textId="77777777" w:rsidTr="004254E8">
        <w:tc>
          <w:tcPr>
            <w:tcW w:w="2093" w:type="dxa"/>
          </w:tcPr>
          <w:p w14:paraId="5BF3C667" w14:textId="77777777" w:rsidR="004254E8" w:rsidRPr="005A3C56" w:rsidRDefault="004254E8" w:rsidP="007B70AB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320F36F5" w14:textId="77777777" w:rsidR="004254E8" w:rsidRPr="005A3C56" w:rsidRDefault="004254E8" w:rsidP="007B70AB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0CBC312B" w14:textId="77777777" w:rsidR="004254E8" w:rsidRPr="005A3C56" w:rsidRDefault="004254E8" w:rsidP="007B70AB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2AB70222" w14:textId="77777777" w:rsidR="004254E8" w:rsidRPr="005A3C56" w:rsidRDefault="004254E8" w:rsidP="007B70AB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49D99F14" w14:textId="77777777" w:rsidR="004254E8" w:rsidRPr="005A3C56" w:rsidRDefault="004254E8" w:rsidP="007B70AB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4254E8" w:rsidRPr="005A3C56" w14:paraId="4F9A51F6" w14:textId="77777777" w:rsidTr="0050553A">
        <w:tc>
          <w:tcPr>
            <w:tcW w:w="2093" w:type="dxa"/>
            <w:shd w:val="clear" w:color="auto" w:fill="C2D69B" w:themeFill="accent3" w:themeFillTint="99"/>
          </w:tcPr>
          <w:p w14:paraId="4D2C0D13" w14:textId="29B2A1D5" w:rsidR="00D6532E" w:rsidRPr="005A3C56" w:rsidRDefault="00C57967" w:rsidP="00C57967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14-8:</w:t>
            </w:r>
            <w:r w:rsidR="001A13C6">
              <w:rPr>
                <w:rFonts w:ascii="ITC Flora Std" w:hAnsi="ITC Flora Std"/>
                <w:b/>
              </w:rPr>
              <w:t xml:space="preserve"> Lengua, 1er m</w:t>
            </w:r>
          </w:p>
        </w:tc>
        <w:tc>
          <w:tcPr>
            <w:tcW w:w="1984" w:type="dxa"/>
            <w:shd w:val="clear" w:color="auto" w:fill="auto"/>
          </w:tcPr>
          <w:p w14:paraId="1C424E01" w14:textId="3DD8CD4A" w:rsidR="00A73AA4" w:rsidRPr="005A3C56" w:rsidRDefault="00C57967" w:rsidP="005A3C5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6C3EB967" w14:textId="42C60322" w:rsidR="00BA7D98" w:rsidRPr="005A3C56" w:rsidRDefault="00C57967" w:rsidP="005A3C5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16-8:</w:t>
            </w:r>
            <w:r w:rsidR="001A13C6">
              <w:rPr>
                <w:rFonts w:ascii="ITC Flora Std" w:hAnsi="ITC Flora Std"/>
                <w:b/>
              </w:rPr>
              <w:t xml:space="preserve"> Biología, 2do m.</w:t>
            </w:r>
          </w:p>
        </w:tc>
        <w:tc>
          <w:tcPr>
            <w:tcW w:w="2126" w:type="dxa"/>
            <w:shd w:val="clear" w:color="auto" w:fill="FF0000"/>
          </w:tcPr>
          <w:p w14:paraId="7D90F30F" w14:textId="402057FB" w:rsidR="0071712D" w:rsidRPr="005A3C56" w:rsidRDefault="00C57967" w:rsidP="007B70A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3A52390B" w14:textId="59B1FFCC" w:rsidR="00FF51BB" w:rsidRPr="00427A5D" w:rsidRDefault="00C57967" w:rsidP="00F67CB3">
            <w:pPr>
              <w:rPr>
                <w:rFonts w:ascii="ITC Flora Std" w:hAnsi="ITC Flora Std"/>
                <w:b/>
                <w:i/>
                <w:u w:val="single"/>
              </w:rPr>
            </w:pPr>
            <w:r>
              <w:rPr>
                <w:rFonts w:ascii="ITC Flora Std" w:hAnsi="ITC Flora Std"/>
                <w:b/>
              </w:rPr>
              <w:t>18-8:</w:t>
            </w:r>
            <w:r w:rsidR="00FD29B8">
              <w:rPr>
                <w:rFonts w:ascii="ITC Flora Std" w:hAnsi="ITC Flora Std"/>
                <w:b/>
              </w:rPr>
              <w:t xml:space="preserve"> </w:t>
            </w:r>
            <w:r w:rsidR="00FD29B8" w:rsidRPr="00427A5D">
              <w:rPr>
                <w:rFonts w:ascii="ITC Flora Std" w:hAnsi="ITC Flora Std"/>
                <w:b/>
                <w:i/>
                <w:u w:val="single"/>
              </w:rPr>
              <w:t>Historia, 3er m (1)</w:t>
            </w:r>
          </w:p>
          <w:p w14:paraId="1773C6B2" w14:textId="3C602317" w:rsidR="001F64AB" w:rsidRPr="005A3C56" w:rsidRDefault="001F64AB" w:rsidP="00F67CB3">
            <w:pPr>
              <w:rPr>
                <w:rFonts w:ascii="ITC Flora Std" w:hAnsi="ITC Flora Std"/>
                <w:b/>
              </w:rPr>
            </w:pPr>
          </w:p>
        </w:tc>
      </w:tr>
      <w:tr w:rsidR="004254E8" w:rsidRPr="005A3C56" w14:paraId="20046165" w14:textId="77777777" w:rsidTr="0050553A">
        <w:trPr>
          <w:trHeight w:val="137"/>
        </w:trPr>
        <w:tc>
          <w:tcPr>
            <w:tcW w:w="2093" w:type="dxa"/>
            <w:shd w:val="clear" w:color="auto" w:fill="FF0000"/>
          </w:tcPr>
          <w:p w14:paraId="311CDCA5" w14:textId="1BA939FE" w:rsidR="005A3C56" w:rsidRPr="005A3C56" w:rsidRDefault="00C57967" w:rsidP="00F67CB3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4C5A9EF5" w14:textId="37AC389A" w:rsidR="00947CD3" w:rsidRPr="005A3C56" w:rsidRDefault="00C57967" w:rsidP="00A73AA4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22-8:</w:t>
            </w:r>
            <w:r w:rsidR="001A13C6">
              <w:rPr>
                <w:rFonts w:ascii="ITC Flora Std" w:hAnsi="ITC Flora Std"/>
                <w:b/>
              </w:rPr>
              <w:t xml:space="preserve"> Geografía, 2do m.</w:t>
            </w:r>
          </w:p>
          <w:p w14:paraId="0D701091" w14:textId="75592E99" w:rsidR="005A3C56" w:rsidRPr="005A3C56" w:rsidRDefault="005A3C56" w:rsidP="00A73AA4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7ED52A67" w14:textId="231B116E" w:rsidR="00362F1E" w:rsidRPr="005A3C56" w:rsidRDefault="00C57967" w:rsidP="007B70A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</w:p>
          <w:p w14:paraId="49D52570" w14:textId="5E2B84BD" w:rsidR="005A3C56" w:rsidRPr="005A3C56" w:rsidRDefault="005A3C56" w:rsidP="007B70AB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19E9BFE8" w14:textId="11F04D33" w:rsidR="00FD29B8" w:rsidRPr="005A3C56" w:rsidRDefault="00C57967" w:rsidP="00FD29B8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  <w:r w:rsidR="00FD29B8">
              <w:rPr>
                <w:rFonts w:ascii="ITC Flora Std" w:hAnsi="ITC Flora Std"/>
                <w:b/>
              </w:rPr>
              <w:t xml:space="preserve"> </w:t>
            </w:r>
          </w:p>
          <w:p w14:paraId="3390BA13" w14:textId="423F854D" w:rsidR="0038524E" w:rsidRPr="005A3C56" w:rsidRDefault="0038524E" w:rsidP="007B70AB">
            <w:pPr>
              <w:rPr>
                <w:rFonts w:ascii="ITC Flora Std" w:hAnsi="ITC Flora Std"/>
                <w:b/>
              </w:rPr>
            </w:pPr>
          </w:p>
          <w:p w14:paraId="4A319880" w14:textId="2DAE39D8" w:rsidR="005A3C56" w:rsidRPr="005A3C56" w:rsidRDefault="005A3C56" w:rsidP="007B70AB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E8A7055" w14:textId="303DE87F" w:rsidR="005A3C56" w:rsidRPr="005A3C56" w:rsidRDefault="00C57967" w:rsidP="00F67CB3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25-8:</w:t>
            </w:r>
            <w:r w:rsidR="00FD29B8">
              <w:rPr>
                <w:rFonts w:ascii="ITC Flora Std" w:hAnsi="ITC Flora Std"/>
                <w:b/>
              </w:rPr>
              <w:t xml:space="preserve"> inglés, 1er m</w:t>
            </w:r>
          </w:p>
        </w:tc>
      </w:tr>
      <w:tr w:rsidR="004254E8" w:rsidRPr="005A3C56" w14:paraId="3C05CB2C" w14:textId="77777777" w:rsidTr="00E46080">
        <w:tc>
          <w:tcPr>
            <w:tcW w:w="2093" w:type="dxa"/>
            <w:shd w:val="clear" w:color="auto" w:fill="auto"/>
          </w:tcPr>
          <w:p w14:paraId="3B904F45" w14:textId="2F31C4C6" w:rsidR="004254E8" w:rsidRPr="005A3C56" w:rsidRDefault="00C57967" w:rsidP="00C57967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2A3DE27C" w14:textId="71F679D2" w:rsidR="0071712D" w:rsidRPr="005A3C56" w:rsidRDefault="00C57967" w:rsidP="007B70A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29-8:</w:t>
            </w:r>
          </w:p>
          <w:p w14:paraId="23266F6A" w14:textId="578864D6" w:rsidR="0071712D" w:rsidRPr="00427A5D" w:rsidRDefault="00C10C74" w:rsidP="003521F7">
            <w:pPr>
              <w:rPr>
                <w:rFonts w:ascii="ITC Flora Std" w:hAnsi="ITC Flora Std"/>
                <w:b/>
                <w:i/>
                <w:u w:val="single"/>
              </w:rPr>
            </w:pPr>
            <w:r w:rsidRPr="00427A5D">
              <w:rPr>
                <w:rFonts w:ascii="ITC Flora Std" w:hAnsi="ITC Flora Std"/>
                <w:b/>
                <w:i/>
                <w:u w:val="single"/>
              </w:rPr>
              <w:t>Matemática, 6ta y 7ma</w:t>
            </w:r>
          </w:p>
        </w:tc>
        <w:tc>
          <w:tcPr>
            <w:tcW w:w="1985" w:type="dxa"/>
            <w:shd w:val="clear" w:color="auto" w:fill="auto"/>
          </w:tcPr>
          <w:p w14:paraId="7CFDFB47" w14:textId="2C7C6F00" w:rsidR="0038524E" w:rsidRPr="00C57967" w:rsidRDefault="00C57967" w:rsidP="007B70A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</w:p>
        </w:tc>
        <w:tc>
          <w:tcPr>
            <w:tcW w:w="2126" w:type="dxa"/>
            <w:shd w:val="clear" w:color="auto" w:fill="auto"/>
          </w:tcPr>
          <w:p w14:paraId="69C6D0DC" w14:textId="77777777" w:rsidR="00FD29B8" w:rsidRPr="005A3C56" w:rsidRDefault="00C57967" w:rsidP="00FD29B8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31-8:</w:t>
            </w:r>
            <w:r w:rsidR="00FD29B8">
              <w:rPr>
                <w:rFonts w:ascii="ITC Flora Std" w:hAnsi="ITC Flora Std"/>
                <w:b/>
              </w:rPr>
              <w:t xml:space="preserve"> computación, 3er m.</w:t>
            </w:r>
          </w:p>
          <w:p w14:paraId="5C1F5B90" w14:textId="4ACE5CB1" w:rsidR="008C5A68" w:rsidRPr="005A3C56" w:rsidRDefault="008C5A68" w:rsidP="007B70AB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3A0886F8" w14:textId="55D578B6" w:rsidR="0038524E" w:rsidRPr="00046DCB" w:rsidRDefault="00C10C74" w:rsidP="00C10C74">
            <w:pPr>
              <w:rPr>
                <w:rFonts w:ascii="ITC Flora Std" w:hAnsi="ITC Flora Std"/>
                <w:b/>
                <w:u w:val="single"/>
              </w:rPr>
            </w:pPr>
            <w:r w:rsidRPr="00046DCB">
              <w:rPr>
                <w:rFonts w:ascii="ITC Flora Std" w:hAnsi="ITC Flora Std"/>
                <w:b/>
                <w:u w:val="single"/>
              </w:rPr>
              <w:t>1-9: Ética, 6ta y 7ma.</w:t>
            </w:r>
          </w:p>
          <w:p w14:paraId="742EA1E5" w14:textId="03D7766B" w:rsidR="002E646B" w:rsidRPr="005A3C56" w:rsidRDefault="002E646B" w:rsidP="007B70AB">
            <w:pPr>
              <w:rPr>
                <w:rFonts w:ascii="ITC Flora Std" w:hAnsi="ITC Flora Std"/>
                <w:b/>
              </w:rPr>
            </w:pPr>
          </w:p>
        </w:tc>
      </w:tr>
      <w:tr w:rsidR="004254E8" w:rsidRPr="005A3C56" w14:paraId="2DDF7E7B" w14:textId="77777777" w:rsidTr="00C57967">
        <w:tc>
          <w:tcPr>
            <w:tcW w:w="2093" w:type="dxa"/>
            <w:shd w:val="clear" w:color="auto" w:fill="auto"/>
          </w:tcPr>
          <w:p w14:paraId="45502FED" w14:textId="27EEE48B" w:rsidR="00687767" w:rsidRPr="005A3C56" w:rsidRDefault="00C57967" w:rsidP="007B70A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304B61E1" w14:textId="77777777" w:rsidR="00947CD3" w:rsidRPr="005A3C56" w:rsidRDefault="00947CD3" w:rsidP="00F67CB3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138454A" w14:textId="3A318E1B" w:rsidR="00F0673C" w:rsidRPr="005A3C56" w:rsidRDefault="005A3C56" w:rsidP="007B70AB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 w:rsidR="00C57967">
              <w:rPr>
                <w:rFonts w:ascii="ITC Flora Std" w:hAnsi="ITC Flora Std"/>
                <w:b/>
              </w:rPr>
              <w:t>-9:</w:t>
            </w:r>
          </w:p>
        </w:tc>
        <w:tc>
          <w:tcPr>
            <w:tcW w:w="1985" w:type="dxa"/>
            <w:shd w:val="clear" w:color="auto" w:fill="auto"/>
          </w:tcPr>
          <w:p w14:paraId="76C6F787" w14:textId="3B6BA977" w:rsidR="004254E8" w:rsidRPr="005A3C56" w:rsidRDefault="00C57967" w:rsidP="007B70A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4A12F978" w14:textId="77777777" w:rsidR="00B869D6" w:rsidRPr="005A3C56" w:rsidRDefault="00B869D6" w:rsidP="007B70AB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5390B23" w14:textId="757375A1" w:rsidR="004254E8" w:rsidRPr="005A3C56" w:rsidRDefault="00C57967" w:rsidP="007B70A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54F93B25" w14:textId="61F8C6A4" w:rsidR="005A3C56" w:rsidRPr="005A3C56" w:rsidRDefault="005A3C56" w:rsidP="007B70AB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5BC83B82" w14:textId="77777777" w:rsidR="00FF51BB" w:rsidRDefault="00C57967" w:rsidP="007B70A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6D388F54" w14:textId="2145B064" w:rsidR="00C57967" w:rsidRPr="005A3C56" w:rsidRDefault="00C57967" w:rsidP="007B70A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4254E8" w:rsidRPr="005A3C56" w14:paraId="784AE4C4" w14:textId="77777777" w:rsidTr="003902C9">
        <w:trPr>
          <w:trHeight w:val="514"/>
        </w:trPr>
        <w:tc>
          <w:tcPr>
            <w:tcW w:w="10456" w:type="dxa"/>
            <w:gridSpan w:val="5"/>
            <w:shd w:val="clear" w:color="auto" w:fill="auto"/>
          </w:tcPr>
          <w:p w14:paraId="0AA20CDF" w14:textId="2B9FD932" w:rsidR="00B5246E" w:rsidRDefault="001F64AB" w:rsidP="001F64AB">
            <w:pPr>
              <w:pStyle w:val="Prrafodelista"/>
              <w:numPr>
                <w:ilvl w:val="0"/>
                <w:numId w:val="8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Ética</w:t>
            </w:r>
          </w:p>
          <w:p w14:paraId="015A17AC" w14:textId="26913D43" w:rsidR="00B46803" w:rsidRPr="001F64AB" w:rsidRDefault="00FD29B8" w:rsidP="001F64AB">
            <w:pPr>
              <w:pStyle w:val="Prrafodelista"/>
              <w:numPr>
                <w:ilvl w:val="0"/>
                <w:numId w:val="8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</w:t>
            </w:r>
            <w:r w:rsidR="00C10C74">
              <w:rPr>
                <w:rFonts w:ascii="ITC Flora Std" w:hAnsi="ITC Flora Std"/>
                <w:b/>
              </w:rPr>
              <w:t>ede y acompaña Lengua</w:t>
            </w:r>
          </w:p>
        </w:tc>
      </w:tr>
    </w:tbl>
    <w:p w14:paraId="4FD4D4E5" w14:textId="77777777" w:rsidR="001A13C6" w:rsidRDefault="001A13C6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1A13C6" w:rsidRPr="005A3C56" w14:paraId="6560AFB7" w14:textId="77777777" w:rsidTr="001A13C6">
        <w:tc>
          <w:tcPr>
            <w:tcW w:w="10456" w:type="dxa"/>
            <w:gridSpan w:val="5"/>
            <w:shd w:val="clear" w:color="auto" w:fill="92D050"/>
          </w:tcPr>
          <w:p w14:paraId="74E96651" w14:textId="0FE697B2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>
              <w:rPr>
                <w:rFonts w:ascii="ITC Flora Std" w:hAnsi="ITC Flora Std"/>
                <w:b/>
              </w:rPr>
              <w:t>1ro 2da</w:t>
            </w:r>
          </w:p>
          <w:p w14:paraId="39073A9F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</w:tr>
      <w:tr w:rsidR="001A13C6" w:rsidRPr="005A3C56" w14:paraId="03C5BD8B" w14:textId="77777777" w:rsidTr="001A13C6">
        <w:tc>
          <w:tcPr>
            <w:tcW w:w="2093" w:type="dxa"/>
          </w:tcPr>
          <w:p w14:paraId="4941E409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7FD5FDF7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4F7CDE9F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04755734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249F0669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1A13C6" w:rsidRPr="005A3C56" w14:paraId="535FEDC4" w14:textId="77777777" w:rsidTr="0050553A">
        <w:tc>
          <w:tcPr>
            <w:tcW w:w="2093" w:type="dxa"/>
            <w:shd w:val="clear" w:color="auto" w:fill="E5B8B7" w:themeFill="accent2" w:themeFillTint="66"/>
          </w:tcPr>
          <w:p w14:paraId="54053757" w14:textId="268E6E7A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14-8: Lengua, 2do m</w:t>
            </w:r>
          </w:p>
        </w:tc>
        <w:tc>
          <w:tcPr>
            <w:tcW w:w="1984" w:type="dxa"/>
            <w:shd w:val="clear" w:color="auto" w:fill="auto"/>
          </w:tcPr>
          <w:p w14:paraId="6728E722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2737FE16" w14:textId="67EA7983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16-8: Biología, 6ta y 7ma.</w:t>
            </w:r>
          </w:p>
        </w:tc>
        <w:tc>
          <w:tcPr>
            <w:tcW w:w="2126" w:type="dxa"/>
            <w:shd w:val="clear" w:color="auto" w:fill="FF0000"/>
          </w:tcPr>
          <w:p w14:paraId="2A1B59B3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36C0A" w:themeFill="accent6" w:themeFillShade="BF"/>
          </w:tcPr>
          <w:p w14:paraId="764CFB58" w14:textId="2B8BFF97" w:rsidR="001A13C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  <w:r w:rsidR="00FD29B8">
              <w:rPr>
                <w:rFonts w:ascii="ITC Flora Std" w:hAnsi="ITC Flora Std"/>
                <w:b/>
              </w:rPr>
              <w:t>Historia, 2do m</w:t>
            </w:r>
          </w:p>
          <w:p w14:paraId="02535E93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</w:tr>
      <w:tr w:rsidR="001A13C6" w:rsidRPr="005A3C56" w14:paraId="659E0A4F" w14:textId="77777777" w:rsidTr="00786012">
        <w:trPr>
          <w:trHeight w:val="137"/>
        </w:trPr>
        <w:tc>
          <w:tcPr>
            <w:tcW w:w="2093" w:type="dxa"/>
            <w:shd w:val="clear" w:color="auto" w:fill="FF0000"/>
          </w:tcPr>
          <w:p w14:paraId="2231532C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595076BB" w14:textId="0C80119E" w:rsidR="001A13C6" w:rsidRPr="00427A5D" w:rsidRDefault="001A13C6" w:rsidP="001A13C6">
            <w:pPr>
              <w:rPr>
                <w:rFonts w:ascii="ITC Flora Std" w:hAnsi="ITC Flora Std"/>
                <w:b/>
                <w:i/>
                <w:u w:val="single"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  <w:r w:rsidRPr="00427A5D">
              <w:rPr>
                <w:rFonts w:ascii="ITC Flora Std" w:hAnsi="ITC Flora Std"/>
                <w:b/>
                <w:i/>
                <w:u w:val="single"/>
              </w:rPr>
              <w:t>Geografía, 3er m (1)</w:t>
            </w:r>
          </w:p>
          <w:p w14:paraId="7EE7C32A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C371D4B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</w:p>
          <w:p w14:paraId="096B839E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E6A4DB2" w14:textId="166E2EF1" w:rsidR="001A13C6" w:rsidRPr="005A3C56" w:rsidRDefault="00FD29B8" w:rsidP="00FD29B8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24-8: </w:t>
            </w:r>
          </w:p>
        </w:tc>
        <w:tc>
          <w:tcPr>
            <w:tcW w:w="2268" w:type="dxa"/>
            <w:shd w:val="clear" w:color="auto" w:fill="auto"/>
          </w:tcPr>
          <w:p w14:paraId="2F337F0E" w14:textId="0C1C0F84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25-8:</w:t>
            </w:r>
            <w:r w:rsidR="00FD29B8">
              <w:rPr>
                <w:rFonts w:ascii="ITC Flora Std" w:hAnsi="ITC Flora Std"/>
                <w:b/>
              </w:rPr>
              <w:t xml:space="preserve"> Inglés, 1er m.</w:t>
            </w:r>
          </w:p>
        </w:tc>
      </w:tr>
      <w:tr w:rsidR="001A13C6" w:rsidRPr="005A3C56" w14:paraId="1A59E610" w14:textId="77777777" w:rsidTr="00786012">
        <w:tc>
          <w:tcPr>
            <w:tcW w:w="2093" w:type="dxa"/>
            <w:shd w:val="clear" w:color="auto" w:fill="auto"/>
          </w:tcPr>
          <w:p w14:paraId="7AFE6AD0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0D549FE8" w14:textId="50910915" w:rsidR="001A13C6" w:rsidRPr="003902C9" w:rsidRDefault="001A13C6" w:rsidP="001A13C6">
            <w:pPr>
              <w:rPr>
                <w:rFonts w:ascii="ITC Flora Std" w:hAnsi="ITC Flora Std"/>
                <w:b/>
                <w:i/>
                <w:u w:val="single"/>
              </w:rPr>
            </w:pPr>
            <w:r>
              <w:rPr>
                <w:rFonts w:ascii="ITC Flora Std" w:hAnsi="ITC Flora Std"/>
                <w:b/>
              </w:rPr>
              <w:t>29-8:</w:t>
            </w:r>
            <w:r w:rsidR="00C10C74">
              <w:rPr>
                <w:rFonts w:ascii="ITC Flora Std" w:hAnsi="ITC Flora Std"/>
                <w:b/>
              </w:rPr>
              <w:t xml:space="preserve"> </w:t>
            </w:r>
            <w:r w:rsidR="00C10C74" w:rsidRPr="003902C9">
              <w:rPr>
                <w:rFonts w:ascii="ITC Flora Std" w:hAnsi="ITC Flora Std"/>
                <w:b/>
                <w:i/>
                <w:u w:val="single"/>
              </w:rPr>
              <w:t>Matemática, 6ta y 7ma</w:t>
            </w:r>
          </w:p>
          <w:p w14:paraId="028741F4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9F9E9BC" w14:textId="77777777" w:rsidR="001A13C6" w:rsidRPr="00C57967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</w:p>
        </w:tc>
        <w:tc>
          <w:tcPr>
            <w:tcW w:w="2126" w:type="dxa"/>
            <w:shd w:val="clear" w:color="auto" w:fill="auto"/>
          </w:tcPr>
          <w:p w14:paraId="23889EB4" w14:textId="0441A6F3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31-8:</w:t>
            </w:r>
            <w:r w:rsidR="00FD29B8">
              <w:rPr>
                <w:rFonts w:ascii="ITC Flora Std" w:hAnsi="ITC Flora Std"/>
                <w:b/>
              </w:rPr>
              <w:t xml:space="preserve"> Computación, 2do m.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4B3D1BDB" w14:textId="2524143B" w:rsidR="001A13C6" w:rsidRPr="00046DCB" w:rsidRDefault="00C10C74" w:rsidP="00C10C74">
            <w:pPr>
              <w:rPr>
                <w:rFonts w:ascii="ITC Flora Std" w:hAnsi="ITC Flora Std"/>
                <w:b/>
                <w:u w:val="single"/>
              </w:rPr>
            </w:pPr>
            <w:r w:rsidRPr="00046DCB">
              <w:rPr>
                <w:rFonts w:ascii="ITC Flora Std" w:hAnsi="ITC Flora Std"/>
                <w:b/>
                <w:u w:val="single"/>
              </w:rPr>
              <w:t>1-9: Ética, 6ta y 7ma (2)</w:t>
            </w:r>
          </w:p>
          <w:p w14:paraId="026290CE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</w:tr>
      <w:tr w:rsidR="001A13C6" w:rsidRPr="005A3C56" w14:paraId="62709A5F" w14:textId="77777777" w:rsidTr="001A13C6">
        <w:tc>
          <w:tcPr>
            <w:tcW w:w="2093" w:type="dxa"/>
            <w:shd w:val="clear" w:color="auto" w:fill="auto"/>
          </w:tcPr>
          <w:p w14:paraId="05DBA246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55ED1339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0307499A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</w:tc>
        <w:tc>
          <w:tcPr>
            <w:tcW w:w="1985" w:type="dxa"/>
            <w:shd w:val="clear" w:color="auto" w:fill="auto"/>
          </w:tcPr>
          <w:p w14:paraId="499F4EE5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7FA278A3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6FB0712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374AE8C6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4FD0C65A" w14:textId="77777777" w:rsidR="001A13C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17563D0B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1A13C6" w:rsidRPr="001F64AB" w14:paraId="7A2140A5" w14:textId="77777777" w:rsidTr="001A13C6">
        <w:tc>
          <w:tcPr>
            <w:tcW w:w="10456" w:type="dxa"/>
            <w:gridSpan w:val="5"/>
            <w:shd w:val="clear" w:color="auto" w:fill="auto"/>
          </w:tcPr>
          <w:p w14:paraId="14DF2460" w14:textId="571875C5" w:rsidR="001A13C6" w:rsidRDefault="001A13C6" w:rsidP="001A13C6">
            <w:pPr>
              <w:pStyle w:val="Prrafodelista"/>
              <w:numPr>
                <w:ilvl w:val="0"/>
                <w:numId w:val="19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Cede y acompaña Matemática </w:t>
            </w:r>
          </w:p>
          <w:p w14:paraId="4F834600" w14:textId="67EB8C79" w:rsidR="001A13C6" w:rsidRPr="00C10C74" w:rsidRDefault="00C10C74" w:rsidP="00C10C74">
            <w:pPr>
              <w:pStyle w:val="Prrafodelista"/>
              <w:numPr>
                <w:ilvl w:val="0"/>
                <w:numId w:val="19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Biología y Computación</w:t>
            </w:r>
          </w:p>
        </w:tc>
      </w:tr>
    </w:tbl>
    <w:p w14:paraId="432A3DC8" w14:textId="77777777" w:rsidR="005A3C56" w:rsidRDefault="005A3C56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1A13C6" w:rsidRPr="005A3C56" w14:paraId="2A1305D4" w14:textId="77777777" w:rsidTr="001A13C6">
        <w:tc>
          <w:tcPr>
            <w:tcW w:w="10456" w:type="dxa"/>
            <w:gridSpan w:val="5"/>
            <w:shd w:val="clear" w:color="auto" w:fill="92D050"/>
          </w:tcPr>
          <w:p w14:paraId="15A51324" w14:textId="34021BEC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>
              <w:rPr>
                <w:rFonts w:ascii="ITC Flora Std" w:hAnsi="ITC Flora Std"/>
                <w:b/>
              </w:rPr>
              <w:t>1ro 3ra</w:t>
            </w:r>
          </w:p>
          <w:p w14:paraId="78DBFA02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</w:tr>
      <w:tr w:rsidR="001A13C6" w:rsidRPr="005A3C56" w14:paraId="7A50F9BE" w14:textId="77777777" w:rsidTr="001A13C6">
        <w:tc>
          <w:tcPr>
            <w:tcW w:w="2093" w:type="dxa"/>
          </w:tcPr>
          <w:p w14:paraId="36D36D75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681AFA5E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6E03D252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23A87C64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11B8D1B0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1A13C6" w:rsidRPr="005A3C56" w14:paraId="40A910DA" w14:textId="77777777" w:rsidTr="0050553A">
        <w:tc>
          <w:tcPr>
            <w:tcW w:w="2093" w:type="dxa"/>
            <w:shd w:val="clear" w:color="auto" w:fill="E5B8B7" w:themeFill="accent2" w:themeFillTint="66"/>
          </w:tcPr>
          <w:p w14:paraId="0F89DFB1" w14:textId="48100593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14-8: Lengua, 3er m</w:t>
            </w:r>
          </w:p>
        </w:tc>
        <w:tc>
          <w:tcPr>
            <w:tcW w:w="1984" w:type="dxa"/>
            <w:shd w:val="clear" w:color="auto" w:fill="auto"/>
          </w:tcPr>
          <w:p w14:paraId="375751E8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2BEE0B7F" w14:textId="52C32511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16-8: Biología, 1er m</w:t>
            </w:r>
          </w:p>
        </w:tc>
        <w:tc>
          <w:tcPr>
            <w:tcW w:w="2126" w:type="dxa"/>
            <w:shd w:val="clear" w:color="auto" w:fill="FF0000"/>
          </w:tcPr>
          <w:p w14:paraId="663BD549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598E3C38" w14:textId="3EEC945C" w:rsidR="001A13C6" w:rsidRPr="005A3C56" w:rsidRDefault="001A13C6" w:rsidP="00FD29B8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  <w:r w:rsidR="00FD29B8" w:rsidRPr="00427A5D">
              <w:rPr>
                <w:rFonts w:ascii="ITC Flora Std" w:hAnsi="ITC Flora Std"/>
                <w:b/>
                <w:i/>
                <w:u w:val="single"/>
              </w:rPr>
              <w:t>Historia, 3er m</w:t>
            </w:r>
            <w:r w:rsidR="00FD29B8">
              <w:rPr>
                <w:rFonts w:ascii="ITC Flora Std" w:hAnsi="ITC Flora Std"/>
                <w:b/>
              </w:rPr>
              <w:t xml:space="preserve"> (2)</w:t>
            </w:r>
          </w:p>
        </w:tc>
      </w:tr>
      <w:tr w:rsidR="001A13C6" w:rsidRPr="005A3C56" w14:paraId="08789536" w14:textId="77777777" w:rsidTr="00786012">
        <w:trPr>
          <w:trHeight w:val="137"/>
        </w:trPr>
        <w:tc>
          <w:tcPr>
            <w:tcW w:w="2093" w:type="dxa"/>
            <w:shd w:val="clear" w:color="auto" w:fill="FF0000"/>
          </w:tcPr>
          <w:p w14:paraId="30F8533D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419E0F0C" w14:textId="33DCC560" w:rsidR="001A13C6" w:rsidRPr="00427A5D" w:rsidRDefault="001A13C6" w:rsidP="001A13C6">
            <w:pPr>
              <w:rPr>
                <w:rFonts w:ascii="ITC Flora Std" w:hAnsi="ITC Flora Std"/>
                <w:b/>
                <w:i/>
                <w:u w:val="single"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  <w:r w:rsidRPr="00427A5D">
              <w:rPr>
                <w:rFonts w:ascii="ITC Flora Std" w:hAnsi="ITC Flora Std"/>
                <w:b/>
                <w:i/>
                <w:u w:val="single"/>
              </w:rPr>
              <w:t>Geografía, 3er m (1)</w:t>
            </w:r>
          </w:p>
          <w:p w14:paraId="67B40890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00B967EA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</w:p>
          <w:p w14:paraId="63D42930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D3D0495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08E5ADE3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13E526B" w14:textId="77777777" w:rsidR="00FD29B8" w:rsidRDefault="001A13C6" w:rsidP="00FD29B8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25-8:</w:t>
            </w:r>
            <w:r w:rsidR="00FD29B8">
              <w:rPr>
                <w:rFonts w:ascii="ITC Flora Std" w:hAnsi="ITC Flora Std"/>
                <w:b/>
              </w:rPr>
              <w:t xml:space="preserve"> inglés, 1er m.</w:t>
            </w:r>
          </w:p>
          <w:p w14:paraId="1709EBF3" w14:textId="3D20E001" w:rsidR="001A13C6" w:rsidRDefault="001A13C6" w:rsidP="001A13C6">
            <w:pPr>
              <w:rPr>
                <w:rFonts w:ascii="ITC Flora Std" w:hAnsi="ITC Flora Std"/>
                <w:b/>
              </w:rPr>
            </w:pPr>
          </w:p>
          <w:p w14:paraId="6E4C8433" w14:textId="62822308" w:rsidR="00FD29B8" w:rsidRPr="005A3C56" w:rsidRDefault="00FD29B8" w:rsidP="001A13C6">
            <w:pPr>
              <w:rPr>
                <w:rFonts w:ascii="ITC Flora Std" w:hAnsi="ITC Flora Std"/>
                <w:b/>
              </w:rPr>
            </w:pPr>
          </w:p>
        </w:tc>
      </w:tr>
      <w:tr w:rsidR="001A13C6" w:rsidRPr="005A3C56" w14:paraId="47B56988" w14:textId="77777777" w:rsidTr="0050553A">
        <w:tc>
          <w:tcPr>
            <w:tcW w:w="2093" w:type="dxa"/>
            <w:shd w:val="clear" w:color="auto" w:fill="auto"/>
          </w:tcPr>
          <w:p w14:paraId="1500F5B0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60DE15D6" w14:textId="7FE49BE8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29-8:</w:t>
            </w:r>
            <w:r w:rsidR="00C10C74">
              <w:rPr>
                <w:rFonts w:ascii="ITC Flora Std" w:hAnsi="ITC Flora Std"/>
                <w:b/>
              </w:rPr>
              <w:t xml:space="preserve"> Matemática, 4ta y 5ta</w:t>
            </w:r>
          </w:p>
          <w:p w14:paraId="42F895B9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5594B206" w14:textId="77777777" w:rsidR="001A13C6" w:rsidRPr="00C57967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14:paraId="447E6586" w14:textId="1D92BE2A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31-8:</w:t>
            </w:r>
            <w:r w:rsidR="00C10C74">
              <w:rPr>
                <w:rFonts w:ascii="ITC Flora Std" w:hAnsi="ITC Flora Std"/>
                <w:b/>
              </w:rPr>
              <w:t xml:space="preserve"> Ética, 2do m</w:t>
            </w:r>
          </w:p>
        </w:tc>
        <w:tc>
          <w:tcPr>
            <w:tcW w:w="2268" w:type="dxa"/>
            <w:shd w:val="clear" w:color="auto" w:fill="auto"/>
          </w:tcPr>
          <w:p w14:paraId="40099B40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1-9:</w:t>
            </w:r>
          </w:p>
          <w:p w14:paraId="4B95AA5C" w14:textId="3586E47D" w:rsidR="001A13C6" w:rsidRPr="005A3C56" w:rsidRDefault="00FD29B8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Computación, 2do m</w:t>
            </w:r>
          </w:p>
        </w:tc>
      </w:tr>
      <w:tr w:rsidR="001A13C6" w:rsidRPr="005A3C56" w14:paraId="32C04E07" w14:textId="77777777" w:rsidTr="001A13C6">
        <w:tc>
          <w:tcPr>
            <w:tcW w:w="2093" w:type="dxa"/>
            <w:shd w:val="clear" w:color="auto" w:fill="auto"/>
          </w:tcPr>
          <w:p w14:paraId="159E65A5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78AE193E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4A0B6977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</w:tc>
        <w:tc>
          <w:tcPr>
            <w:tcW w:w="1985" w:type="dxa"/>
            <w:shd w:val="clear" w:color="auto" w:fill="auto"/>
          </w:tcPr>
          <w:p w14:paraId="32D9E381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6BF9AD91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4848E7B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4C5AF9CC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592DDD47" w14:textId="77777777" w:rsidR="001A13C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4F8EC249" w14:textId="77777777" w:rsidR="001A13C6" w:rsidRPr="005A3C56" w:rsidRDefault="001A13C6" w:rsidP="001A13C6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1A13C6" w:rsidRPr="001F64AB" w14:paraId="5A9EDB8D" w14:textId="77777777" w:rsidTr="001A13C6">
        <w:tc>
          <w:tcPr>
            <w:tcW w:w="10456" w:type="dxa"/>
            <w:gridSpan w:val="5"/>
            <w:shd w:val="clear" w:color="auto" w:fill="auto"/>
          </w:tcPr>
          <w:p w14:paraId="167E1E6A" w14:textId="65D03E96" w:rsidR="001A13C6" w:rsidRDefault="001A13C6" w:rsidP="001A13C6">
            <w:pPr>
              <w:pStyle w:val="Prrafodelista"/>
              <w:numPr>
                <w:ilvl w:val="0"/>
                <w:numId w:val="20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Matemática</w:t>
            </w:r>
          </w:p>
          <w:p w14:paraId="7F618100" w14:textId="42BFFA54" w:rsidR="001A13C6" w:rsidRPr="001F64AB" w:rsidRDefault="00FD29B8" w:rsidP="001A13C6">
            <w:pPr>
              <w:pStyle w:val="Prrafodelista"/>
              <w:numPr>
                <w:ilvl w:val="0"/>
                <w:numId w:val="20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Tutoría</w:t>
            </w:r>
          </w:p>
        </w:tc>
      </w:tr>
    </w:tbl>
    <w:p w14:paraId="54A2FC14" w14:textId="77777777" w:rsidR="001A13C6" w:rsidRDefault="001A13C6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C10C74" w:rsidRPr="005A3C56" w14:paraId="692182A8" w14:textId="77777777" w:rsidTr="001B7CB2">
        <w:tc>
          <w:tcPr>
            <w:tcW w:w="10456" w:type="dxa"/>
            <w:gridSpan w:val="5"/>
            <w:shd w:val="clear" w:color="auto" w:fill="92D050"/>
          </w:tcPr>
          <w:p w14:paraId="7CEAF0C7" w14:textId="187BFFF9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>
              <w:rPr>
                <w:rFonts w:ascii="ITC Flora Std" w:hAnsi="ITC Flora Std"/>
                <w:b/>
              </w:rPr>
              <w:t>2do 1ra</w:t>
            </w:r>
          </w:p>
          <w:p w14:paraId="5C23EBF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51CC32B3" w14:textId="77777777" w:rsidTr="001B7CB2">
        <w:tc>
          <w:tcPr>
            <w:tcW w:w="2093" w:type="dxa"/>
          </w:tcPr>
          <w:p w14:paraId="459E4BE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64D209A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68C9ECE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2591C5C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645CA8F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32654239" w14:textId="77777777" w:rsidTr="0050553A">
        <w:tc>
          <w:tcPr>
            <w:tcW w:w="2093" w:type="dxa"/>
            <w:shd w:val="clear" w:color="auto" w:fill="E5B8B7" w:themeFill="accent2" w:themeFillTint="66"/>
          </w:tcPr>
          <w:p w14:paraId="21C1E4BB" w14:textId="4E5DF730" w:rsidR="00435F4D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  <w:r w:rsidR="00A11EFE" w:rsidRPr="003902C9">
              <w:rPr>
                <w:rFonts w:ascii="ITC Flora Std" w:hAnsi="ITC Flora Std"/>
                <w:b/>
                <w:i/>
                <w:u w:val="single"/>
              </w:rPr>
              <w:t>Matemática, 1er m. (1)</w:t>
            </w:r>
          </w:p>
        </w:tc>
        <w:tc>
          <w:tcPr>
            <w:tcW w:w="1984" w:type="dxa"/>
            <w:shd w:val="clear" w:color="auto" w:fill="auto"/>
          </w:tcPr>
          <w:p w14:paraId="26709C6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</w:tc>
        <w:tc>
          <w:tcPr>
            <w:tcW w:w="1985" w:type="dxa"/>
            <w:shd w:val="clear" w:color="auto" w:fill="E36C0A" w:themeFill="accent6" w:themeFillShade="BF"/>
          </w:tcPr>
          <w:p w14:paraId="7AA1BAEB" w14:textId="77777777" w:rsidR="00C10C74" w:rsidRDefault="00C10C74" w:rsidP="00C10C74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16-8:</w:t>
            </w:r>
          </w:p>
          <w:p w14:paraId="492CACF3" w14:textId="298CD14B" w:rsidR="00435F4D" w:rsidRPr="005A3C56" w:rsidRDefault="00435F4D" w:rsidP="00C10C74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Lengua, 6ta y 7ma</w:t>
            </w:r>
          </w:p>
        </w:tc>
        <w:tc>
          <w:tcPr>
            <w:tcW w:w="2126" w:type="dxa"/>
            <w:shd w:val="clear" w:color="auto" w:fill="FF0000"/>
          </w:tcPr>
          <w:p w14:paraId="51F3D37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1203AF35" w14:textId="6B1CA7FF" w:rsidR="00C10C74" w:rsidRPr="005A3C56" w:rsidRDefault="00C10C74" w:rsidP="00C10C74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  <w:r w:rsidR="00A11EFE" w:rsidRPr="003902C9">
              <w:rPr>
                <w:rFonts w:ascii="ITC Flora Std" w:hAnsi="ITC Flora Std"/>
                <w:b/>
                <w:i/>
                <w:u w:val="single"/>
              </w:rPr>
              <w:t>Geografía, 2do m. (2)</w:t>
            </w:r>
          </w:p>
        </w:tc>
      </w:tr>
      <w:tr w:rsidR="00C10C74" w:rsidRPr="005A3C56" w14:paraId="63B7B37F" w14:textId="77777777" w:rsidTr="00786012">
        <w:trPr>
          <w:trHeight w:val="137"/>
        </w:trPr>
        <w:tc>
          <w:tcPr>
            <w:tcW w:w="2093" w:type="dxa"/>
            <w:shd w:val="clear" w:color="auto" w:fill="FF0000"/>
          </w:tcPr>
          <w:p w14:paraId="71AA407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54F7710A" w14:textId="77777777" w:rsidR="00C10C74" w:rsidRDefault="00C10C74" w:rsidP="00A11EFE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</w:p>
          <w:p w14:paraId="668E46B6" w14:textId="33B85D55" w:rsidR="005F7290" w:rsidRPr="005A3C56" w:rsidRDefault="005F7290" w:rsidP="00A11EFE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Historia, 3er m (3)</w:t>
            </w:r>
          </w:p>
        </w:tc>
        <w:tc>
          <w:tcPr>
            <w:tcW w:w="1985" w:type="dxa"/>
            <w:shd w:val="clear" w:color="auto" w:fill="auto"/>
          </w:tcPr>
          <w:p w14:paraId="3C4AE1EB" w14:textId="711C797A" w:rsidR="00C10C74" w:rsidRPr="005A3C56" w:rsidRDefault="00C10C74" w:rsidP="00EE782C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  <w:r w:rsidR="00F33468">
              <w:rPr>
                <w:rFonts w:ascii="ITC Flora Std" w:hAnsi="ITC Flora Std"/>
                <w:b/>
              </w:rPr>
              <w:t xml:space="preserve"> </w:t>
            </w:r>
            <w:r w:rsidR="00385623">
              <w:rPr>
                <w:rFonts w:ascii="ITC Flora Std" w:hAnsi="ITC Flora Std"/>
                <w:b/>
              </w:rPr>
              <w:t>Inglés, 2do m.</w:t>
            </w:r>
          </w:p>
        </w:tc>
        <w:tc>
          <w:tcPr>
            <w:tcW w:w="2126" w:type="dxa"/>
            <w:shd w:val="clear" w:color="auto" w:fill="auto"/>
          </w:tcPr>
          <w:p w14:paraId="1FC9CF6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1C26BD3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1DAD8B1" w14:textId="469EA0CF" w:rsidR="00C10C74" w:rsidRPr="005A3C56" w:rsidRDefault="00C10C74" w:rsidP="00C10C74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25-8: </w:t>
            </w:r>
            <w:r w:rsidR="00936700">
              <w:rPr>
                <w:rFonts w:ascii="ITC Flora Std" w:hAnsi="ITC Flora Std"/>
                <w:b/>
              </w:rPr>
              <w:t>Computación, 4ta y 5ta</w:t>
            </w:r>
          </w:p>
        </w:tc>
      </w:tr>
      <w:tr w:rsidR="00C10C74" w:rsidRPr="005A3C56" w14:paraId="40B78013" w14:textId="77777777" w:rsidTr="0050553A">
        <w:tc>
          <w:tcPr>
            <w:tcW w:w="2093" w:type="dxa"/>
            <w:shd w:val="clear" w:color="auto" w:fill="E5B8B7" w:themeFill="accent2" w:themeFillTint="66"/>
          </w:tcPr>
          <w:p w14:paraId="31EE36AA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lastRenderedPageBreak/>
              <w:t>28-8:</w:t>
            </w:r>
          </w:p>
          <w:p w14:paraId="196E0DFE" w14:textId="1AB3F259" w:rsidR="00A11EFE" w:rsidRPr="005A3C56" w:rsidRDefault="00A11EFE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Ética, tarde</w:t>
            </w:r>
          </w:p>
        </w:tc>
        <w:tc>
          <w:tcPr>
            <w:tcW w:w="1984" w:type="dxa"/>
            <w:shd w:val="clear" w:color="auto" w:fill="auto"/>
          </w:tcPr>
          <w:p w14:paraId="2E1B909B" w14:textId="42432A5E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7287612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4EA6DCA6" w14:textId="297203DD" w:rsidR="00C10C74" w:rsidRPr="00C57967" w:rsidRDefault="00C10C74" w:rsidP="00385623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  <w:r w:rsidR="00EE782C">
              <w:rPr>
                <w:rFonts w:ascii="ITC Flora Std" w:hAnsi="ITC Flora Std"/>
                <w:b/>
              </w:rPr>
              <w:t xml:space="preserve"> </w:t>
            </w:r>
            <w:r w:rsidR="00385623" w:rsidRPr="003902C9">
              <w:rPr>
                <w:rFonts w:ascii="ITC Flora Std" w:hAnsi="ITC Flora Std"/>
                <w:b/>
                <w:i/>
                <w:u w:val="single"/>
              </w:rPr>
              <w:t>Biología, 1er m (4)</w:t>
            </w:r>
          </w:p>
        </w:tc>
        <w:tc>
          <w:tcPr>
            <w:tcW w:w="2126" w:type="dxa"/>
            <w:shd w:val="clear" w:color="auto" w:fill="auto"/>
          </w:tcPr>
          <w:p w14:paraId="726BB13B" w14:textId="25BD3A02" w:rsidR="00C10C74" w:rsidRPr="005A3C56" w:rsidRDefault="00C10C74" w:rsidP="00C10C74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287B17FA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1-9:</w:t>
            </w:r>
          </w:p>
          <w:p w14:paraId="29E6AF42" w14:textId="6058A54A" w:rsidR="00972AE9" w:rsidRPr="00972AE9" w:rsidRDefault="00972AE9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972AE9">
              <w:rPr>
                <w:rFonts w:ascii="ITC Flora Std" w:hAnsi="ITC Flora Std"/>
                <w:b/>
                <w:i/>
                <w:u w:val="single"/>
              </w:rPr>
              <w:t>Físico, 1er m</w:t>
            </w:r>
          </w:p>
          <w:p w14:paraId="155388E5" w14:textId="67671ABE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579863B4" w14:textId="77777777" w:rsidTr="001B7CB2">
        <w:tc>
          <w:tcPr>
            <w:tcW w:w="2093" w:type="dxa"/>
            <w:shd w:val="clear" w:color="auto" w:fill="auto"/>
          </w:tcPr>
          <w:p w14:paraId="5AB92C4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0CE53FD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1CE1775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</w:tc>
        <w:tc>
          <w:tcPr>
            <w:tcW w:w="1985" w:type="dxa"/>
            <w:shd w:val="clear" w:color="auto" w:fill="auto"/>
          </w:tcPr>
          <w:p w14:paraId="6A66B7D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01A8D41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4DCFCF3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6CE0CF8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0785ED13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37E4979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718E8DFE" w14:textId="77777777" w:rsidTr="001B7CB2">
        <w:tc>
          <w:tcPr>
            <w:tcW w:w="10456" w:type="dxa"/>
            <w:gridSpan w:val="5"/>
            <w:shd w:val="clear" w:color="auto" w:fill="auto"/>
          </w:tcPr>
          <w:p w14:paraId="4565D301" w14:textId="77777777" w:rsidR="00C10C74" w:rsidRDefault="00A11EFE" w:rsidP="00A11EFE">
            <w:pPr>
              <w:pStyle w:val="Prrafodelista"/>
              <w:numPr>
                <w:ilvl w:val="0"/>
                <w:numId w:val="34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Tutoría</w:t>
            </w:r>
          </w:p>
          <w:p w14:paraId="24598736" w14:textId="77777777" w:rsidR="00A11EFE" w:rsidRDefault="00A11EFE" w:rsidP="00A11EFE">
            <w:pPr>
              <w:pStyle w:val="Prrafodelista"/>
              <w:numPr>
                <w:ilvl w:val="0"/>
                <w:numId w:val="34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acompañan Matemática y Computación</w:t>
            </w:r>
          </w:p>
          <w:p w14:paraId="160B0FCD" w14:textId="77777777" w:rsidR="0005569C" w:rsidRDefault="005F7290" w:rsidP="005F7290">
            <w:pPr>
              <w:pStyle w:val="Prrafodelista"/>
              <w:numPr>
                <w:ilvl w:val="0"/>
                <w:numId w:val="34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se hace cargo plástica</w:t>
            </w:r>
          </w:p>
          <w:p w14:paraId="0AF19930" w14:textId="7D44590C" w:rsidR="00385623" w:rsidRPr="005F7290" w:rsidRDefault="00385623" w:rsidP="005F7290">
            <w:pPr>
              <w:pStyle w:val="Prrafodelista"/>
              <w:numPr>
                <w:ilvl w:val="0"/>
                <w:numId w:val="34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Matemática</w:t>
            </w:r>
          </w:p>
        </w:tc>
      </w:tr>
    </w:tbl>
    <w:p w14:paraId="7E54AED3" w14:textId="77777777" w:rsidR="005A3C56" w:rsidRDefault="005A3C56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C10C74" w:rsidRPr="005A3C56" w14:paraId="4E40E74B" w14:textId="77777777" w:rsidTr="001B7CB2">
        <w:tc>
          <w:tcPr>
            <w:tcW w:w="10456" w:type="dxa"/>
            <w:gridSpan w:val="5"/>
            <w:shd w:val="clear" w:color="auto" w:fill="92D050"/>
          </w:tcPr>
          <w:p w14:paraId="6D5336AD" w14:textId="6797D49B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 w:rsidR="00A11EFE">
              <w:rPr>
                <w:rFonts w:ascii="ITC Flora Std" w:hAnsi="ITC Flora Std"/>
                <w:b/>
              </w:rPr>
              <w:t>2do 2da</w:t>
            </w:r>
          </w:p>
          <w:p w14:paraId="2C6588E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65108202" w14:textId="77777777" w:rsidTr="001B7CB2">
        <w:tc>
          <w:tcPr>
            <w:tcW w:w="2093" w:type="dxa"/>
          </w:tcPr>
          <w:p w14:paraId="2AF613F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3D69D8C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20AD4A05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32FD567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3BEBEDD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5DC2E123" w14:textId="77777777" w:rsidTr="00786012">
        <w:tc>
          <w:tcPr>
            <w:tcW w:w="2093" w:type="dxa"/>
            <w:shd w:val="clear" w:color="auto" w:fill="E5B8B7" w:themeFill="accent2" w:themeFillTint="66"/>
          </w:tcPr>
          <w:p w14:paraId="75BD944C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</w:p>
          <w:p w14:paraId="4558814F" w14:textId="06A2B126" w:rsidR="00A11EFE" w:rsidRPr="005A3C56" w:rsidRDefault="00A11EFE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matemática, 3er m.</w:t>
            </w:r>
          </w:p>
        </w:tc>
        <w:tc>
          <w:tcPr>
            <w:tcW w:w="1984" w:type="dxa"/>
            <w:shd w:val="clear" w:color="auto" w:fill="auto"/>
          </w:tcPr>
          <w:p w14:paraId="6F6593D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26E52DF1" w14:textId="40E03BA9" w:rsidR="00C10C74" w:rsidRPr="00972AE9" w:rsidRDefault="00C10C74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972AE9">
              <w:rPr>
                <w:rFonts w:ascii="ITC Flora Std" w:hAnsi="ITC Flora Std"/>
                <w:b/>
                <w:i/>
                <w:u w:val="single"/>
              </w:rPr>
              <w:t xml:space="preserve">16-8: </w:t>
            </w:r>
            <w:r w:rsidR="00936700" w:rsidRPr="00972AE9">
              <w:rPr>
                <w:rFonts w:ascii="ITC Flora Std" w:hAnsi="ITC Flora Std"/>
                <w:b/>
                <w:i/>
                <w:u w:val="single"/>
              </w:rPr>
              <w:t>Lengua, 1er m.</w:t>
            </w:r>
          </w:p>
        </w:tc>
        <w:tc>
          <w:tcPr>
            <w:tcW w:w="2126" w:type="dxa"/>
            <w:shd w:val="clear" w:color="auto" w:fill="FF0000"/>
          </w:tcPr>
          <w:p w14:paraId="41204F3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0F8AE013" w14:textId="2DF1CF84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  <w:r w:rsidR="00936700" w:rsidRPr="003902C9">
              <w:rPr>
                <w:rFonts w:ascii="ITC Flora Std" w:hAnsi="ITC Flora Std"/>
                <w:b/>
                <w:i/>
                <w:u w:val="single"/>
              </w:rPr>
              <w:t>Geografía, 2do m. (1)</w:t>
            </w:r>
          </w:p>
        </w:tc>
      </w:tr>
      <w:tr w:rsidR="00C10C74" w:rsidRPr="005A3C56" w14:paraId="7BF98EC6" w14:textId="77777777" w:rsidTr="00786012">
        <w:trPr>
          <w:trHeight w:val="137"/>
        </w:trPr>
        <w:tc>
          <w:tcPr>
            <w:tcW w:w="2093" w:type="dxa"/>
            <w:shd w:val="clear" w:color="auto" w:fill="FF0000"/>
          </w:tcPr>
          <w:p w14:paraId="1843EA5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0080B670" w14:textId="5EA57B3C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  <w:r w:rsidR="005F7290">
              <w:rPr>
                <w:rFonts w:ascii="ITC Flora Std" w:hAnsi="ITC Flora Std"/>
                <w:b/>
              </w:rPr>
              <w:t>Historia, 2do m.</w:t>
            </w:r>
          </w:p>
        </w:tc>
        <w:tc>
          <w:tcPr>
            <w:tcW w:w="1985" w:type="dxa"/>
            <w:shd w:val="clear" w:color="auto" w:fill="auto"/>
          </w:tcPr>
          <w:p w14:paraId="0BF41F8B" w14:textId="0C3FE9FA" w:rsidR="00C10C74" w:rsidRPr="005A3C56" w:rsidRDefault="00C10C74" w:rsidP="00385623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  <w:r w:rsidR="00F33468">
              <w:rPr>
                <w:rFonts w:ascii="ITC Flora Std" w:hAnsi="ITC Flora Std"/>
                <w:b/>
              </w:rPr>
              <w:t xml:space="preserve"> </w:t>
            </w:r>
            <w:r w:rsidR="00385623">
              <w:rPr>
                <w:rFonts w:ascii="ITC Flora Std" w:hAnsi="ITC Flora Std"/>
                <w:b/>
              </w:rPr>
              <w:t>Inglés, 2do m</w:t>
            </w:r>
          </w:p>
        </w:tc>
        <w:tc>
          <w:tcPr>
            <w:tcW w:w="2126" w:type="dxa"/>
            <w:shd w:val="clear" w:color="auto" w:fill="auto"/>
          </w:tcPr>
          <w:p w14:paraId="2F6ADE4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31DF22C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845772B" w14:textId="509A48AB" w:rsidR="00C10C74" w:rsidRPr="005A3C56" w:rsidRDefault="00C10C74" w:rsidP="00936700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25-8: </w:t>
            </w:r>
            <w:r w:rsidR="00936700">
              <w:rPr>
                <w:rFonts w:ascii="ITC Flora Std" w:hAnsi="ITC Flora Std"/>
                <w:b/>
              </w:rPr>
              <w:t>Computación, 1er m</w:t>
            </w:r>
          </w:p>
        </w:tc>
      </w:tr>
      <w:tr w:rsidR="00C10C74" w:rsidRPr="005A3C56" w14:paraId="071A988E" w14:textId="77777777" w:rsidTr="0050553A">
        <w:tc>
          <w:tcPr>
            <w:tcW w:w="2093" w:type="dxa"/>
            <w:shd w:val="clear" w:color="auto" w:fill="E5B8B7" w:themeFill="accent2" w:themeFillTint="66"/>
          </w:tcPr>
          <w:p w14:paraId="75C37887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</w:p>
          <w:p w14:paraId="2FE7402F" w14:textId="664F315C" w:rsidR="001B7CB2" w:rsidRPr="005A3C56" w:rsidRDefault="00F33468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Ética, por la tarde</w:t>
            </w:r>
          </w:p>
        </w:tc>
        <w:tc>
          <w:tcPr>
            <w:tcW w:w="1984" w:type="dxa"/>
            <w:shd w:val="clear" w:color="auto" w:fill="auto"/>
          </w:tcPr>
          <w:p w14:paraId="5596277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7C74B24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28151FE0" w14:textId="67A05092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  <w:r w:rsidR="00EE782C">
              <w:rPr>
                <w:rFonts w:ascii="ITC Flora Std" w:hAnsi="ITC Flora Std"/>
                <w:b/>
              </w:rPr>
              <w:t xml:space="preserve"> </w:t>
            </w:r>
          </w:p>
          <w:p w14:paraId="4D749064" w14:textId="77777777" w:rsidR="00385623" w:rsidRPr="005A3C56" w:rsidRDefault="00385623" w:rsidP="00385623">
            <w:pPr>
              <w:rPr>
                <w:rFonts w:ascii="ITC Flora Std" w:hAnsi="ITC Flora Std"/>
                <w:b/>
              </w:rPr>
            </w:pPr>
            <w:r w:rsidRPr="003902C9">
              <w:rPr>
                <w:rFonts w:ascii="ITC Flora Std" w:hAnsi="ITC Flora Std"/>
                <w:b/>
                <w:i/>
                <w:u w:val="single"/>
              </w:rPr>
              <w:t>Biología, 1er m (</w:t>
            </w:r>
            <w:r>
              <w:rPr>
                <w:rFonts w:ascii="ITC Flora Std" w:hAnsi="ITC Flora Std"/>
                <w:b/>
              </w:rPr>
              <w:t>2)</w:t>
            </w:r>
          </w:p>
          <w:p w14:paraId="23E85AE3" w14:textId="4C9F6D6B" w:rsidR="00385623" w:rsidRPr="00C57967" w:rsidRDefault="00385623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3F36B2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695F4658" w14:textId="79D8DF0D" w:rsidR="00C10C74" w:rsidRPr="00972AE9" w:rsidRDefault="00430616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972AE9">
              <w:rPr>
                <w:rFonts w:ascii="ITC Flora Std" w:hAnsi="ITC Flora Std"/>
                <w:b/>
                <w:i/>
                <w:u w:val="single"/>
              </w:rPr>
              <w:t>1-9: Química, 1er m.(3)</w:t>
            </w:r>
          </w:p>
        </w:tc>
      </w:tr>
      <w:tr w:rsidR="00C10C74" w:rsidRPr="005A3C56" w14:paraId="735F7BD3" w14:textId="77777777" w:rsidTr="001B7CB2">
        <w:tc>
          <w:tcPr>
            <w:tcW w:w="2093" w:type="dxa"/>
            <w:shd w:val="clear" w:color="auto" w:fill="auto"/>
          </w:tcPr>
          <w:p w14:paraId="225B395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20B433A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3C2D334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</w:tc>
        <w:tc>
          <w:tcPr>
            <w:tcW w:w="1985" w:type="dxa"/>
            <w:shd w:val="clear" w:color="auto" w:fill="auto"/>
          </w:tcPr>
          <w:p w14:paraId="2D140BF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751B19C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BB7EEF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4A5711E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0957CB01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08139C4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72E29933" w14:textId="77777777" w:rsidTr="001B7CB2">
        <w:tc>
          <w:tcPr>
            <w:tcW w:w="10456" w:type="dxa"/>
            <w:gridSpan w:val="5"/>
            <w:shd w:val="clear" w:color="auto" w:fill="auto"/>
          </w:tcPr>
          <w:p w14:paraId="3A7627F1" w14:textId="77777777" w:rsidR="00C10C74" w:rsidRDefault="00A11EFE" w:rsidP="00C10C74">
            <w:pPr>
              <w:pStyle w:val="Prrafodelista"/>
              <w:numPr>
                <w:ilvl w:val="0"/>
                <w:numId w:val="24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Ética y permanece en 2do 3ra, cubriendo a Enrique</w:t>
            </w:r>
          </w:p>
          <w:p w14:paraId="0FF1E25F" w14:textId="77777777" w:rsidR="00EE782C" w:rsidRDefault="00EE782C" w:rsidP="00C10C74">
            <w:pPr>
              <w:pStyle w:val="Prrafodelista"/>
              <w:numPr>
                <w:ilvl w:val="0"/>
                <w:numId w:val="24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Cede y acompaña </w:t>
            </w:r>
            <w:r w:rsidR="00385623">
              <w:rPr>
                <w:rFonts w:ascii="ITC Flora Std" w:hAnsi="ITC Flora Std"/>
                <w:b/>
              </w:rPr>
              <w:t>Lengua</w:t>
            </w:r>
          </w:p>
          <w:p w14:paraId="311E4FA7" w14:textId="070A39E5" w:rsidR="00430616" w:rsidRPr="001F64AB" w:rsidRDefault="00430616" w:rsidP="00C10C74">
            <w:pPr>
              <w:pStyle w:val="Prrafodelista"/>
              <w:numPr>
                <w:ilvl w:val="0"/>
                <w:numId w:val="24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Computación</w:t>
            </w:r>
          </w:p>
        </w:tc>
      </w:tr>
    </w:tbl>
    <w:p w14:paraId="47208BAD" w14:textId="77777777" w:rsidR="005A3C56" w:rsidRDefault="005A3C56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C10C74" w:rsidRPr="005A3C56" w14:paraId="2FCE1625" w14:textId="77777777" w:rsidTr="001B7CB2">
        <w:tc>
          <w:tcPr>
            <w:tcW w:w="10456" w:type="dxa"/>
            <w:gridSpan w:val="5"/>
            <w:shd w:val="clear" w:color="auto" w:fill="92D050"/>
          </w:tcPr>
          <w:p w14:paraId="5B553508" w14:textId="6699FAB0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 w:rsidR="00A11EFE">
              <w:rPr>
                <w:rFonts w:ascii="ITC Flora Std" w:hAnsi="ITC Flora Std"/>
                <w:b/>
              </w:rPr>
              <w:t>2do 3ra</w:t>
            </w:r>
          </w:p>
          <w:p w14:paraId="6EE0594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4842853B" w14:textId="77777777" w:rsidTr="001B7CB2">
        <w:tc>
          <w:tcPr>
            <w:tcW w:w="2093" w:type="dxa"/>
          </w:tcPr>
          <w:p w14:paraId="10344E0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41A1378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60DD2F7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2072726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619C67A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2679CEA8" w14:textId="77777777" w:rsidTr="00786012">
        <w:tc>
          <w:tcPr>
            <w:tcW w:w="2093" w:type="dxa"/>
            <w:shd w:val="clear" w:color="auto" w:fill="E5B8B7" w:themeFill="accent2" w:themeFillTint="66"/>
          </w:tcPr>
          <w:p w14:paraId="3AFE0E69" w14:textId="55509CD6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  <w:r w:rsidR="00A11EFE" w:rsidRPr="003902C9">
              <w:rPr>
                <w:rFonts w:ascii="ITC Flora Std" w:hAnsi="ITC Flora Std"/>
                <w:b/>
                <w:i/>
                <w:u w:val="single"/>
              </w:rPr>
              <w:t>Matemática, 1er m</w:t>
            </w:r>
          </w:p>
        </w:tc>
        <w:tc>
          <w:tcPr>
            <w:tcW w:w="1984" w:type="dxa"/>
            <w:shd w:val="clear" w:color="auto" w:fill="auto"/>
          </w:tcPr>
          <w:p w14:paraId="3F7BB42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07BB0620" w14:textId="39190016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16-8: </w:t>
            </w:r>
            <w:r w:rsidR="00936700" w:rsidRPr="00972AE9">
              <w:rPr>
                <w:rFonts w:ascii="ITC Flora Std" w:hAnsi="ITC Flora Std"/>
                <w:b/>
                <w:i/>
                <w:u w:val="single"/>
              </w:rPr>
              <w:t>Lengua, 1er m. (1)</w:t>
            </w:r>
          </w:p>
        </w:tc>
        <w:tc>
          <w:tcPr>
            <w:tcW w:w="2126" w:type="dxa"/>
            <w:shd w:val="clear" w:color="auto" w:fill="FF0000"/>
          </w:tcPr>
          <w:p w14:paraId="2CE6B7D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2A269DA0" w14:textId="2C77C2C0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  <w:r w:rsidR="00936700">
              <w:rPr>
                <w:rFonts w:ascii="ITC Flora Std" w:hAnsi="ITC Flora Std"/>
                <w:b/>
              </w:rPr>
              <w:t>Geografía, 1er m.</w:t>
            </w:r>
          </w:p>
        </w:tc>
      </w:tr>
      <w:tr w:rsidR="00C10C74" w:rsidRPr="005A3C56" w14:paraId="074F87C0" w14:textId="77777777" w:rsidTr="00786012">
        <w:trPr>
          <w:trHeight w:val="137"/>
        </w:trPr>
        <w:tc>
          <w:tcPr>
            <w:tcW w:w="2093" w:type="dxa"/>
            <w:shd w:val="clear" w:color="auto" w:fill="FF0000"/>
          </w:tcPr>
          <w:p w14:paraId="29F9BA1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6C6564B0" w14:textId="144A43A7" w:rsidR="005F7290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  <w:r w:rsidR="005F7290">
              <w:rPr>
                <w:rFonts w:ascii="ITC Flora Std" w:hAnsi="ITC Flora Std"/>
                <w:b/>
              </w:rPr>
              <w:t>Historia, 1er m</w:t>
            </w:r>
          </w:p>
        </w:tc>
        <w:tc>
          <w:tcPr>
            <w:tcW w:w="1985" w:type="dxa"/>
            <w:shd w:val="clear" w:color="auto" w:fill="auto"/>
          </w:tcPr>
          <w:p w14:paraId="3D531E69" w14:textId="60BB766B" w:rsidR="00F33468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  <w:r w:rsidR="00385623">
              <w:rPr>
                <w:rFonts w:ascii="ITC Flora Std" w:hAnsi="ITC Flora Std"/>
                <w:b/>
              </w:rPr>
              <w:t xml:space="preserve"> inglés, 2do m</w:t>
            </w:r>
          </w:p>
          <w:p w14:paraId="621865F2" w14:textId="77E767D3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D0BDE6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2B6058C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A39D28F" w14:textId="77E5AB0E" w:rsidR="00C10C74" w:rsidRPr="005A3C56" w:rsidRDefault="00C10C74" w:rsidP="00936700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25-8: </w:t>
            </w:r>
            <w:r w:rsidR="00936700">
              <w:rPr>
                <w:rFonts w:ascii="ITC Flora Std" w:hAnsi="ITC Flora Std"/>
                <w:b/>
              </w:rPr>
              <w:t>computación, 6ta y 7ma</w:t>
            </w:r>
          </w:p>
        </w:tc>
      </w:tr>
      <w:tr w:rsidR="00C10C74" w:rsidRPr="005A3C56" w14:paraId="0EB19B8F" w14:textId="77777777" w:rsidTr="0050553A">
        <w:tc>
          <w:tcPr>
            <w:tcW w:w="2093" w:type="dxa"/>
            <w:shd w:val="clear" w:color="auto" w:fill="E5B8B7" w:themeFill="accent2" w:themeFillTint="66"/>
          </w:tcPr>
          <w:p w14:paraId="07259667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</w:p>
          <w:p w14:paraId="11179563" w14:textId="25BC2138" w:rsidR="00F33468" w:rsidRPr="005A3C56" w:rsidRDefault="00F33468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Ética, por la tarde</w:t>
            </w:r>
          </w:p>
        </w:tc>
        <w:tc>
          <w:tcPr>
            <w:tcW w:w="1984" w:type="dxa"/>
            <w:shd w:val="clear" w:color="auto" w:fill="auto"/>
          </w:tcPr>
          <w:p w14:paraId="50CAB92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0C2CE96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3201DF2B" w14:textId="30C607ED" w:rsidR="00EE782C" w:rsidRPr="00C57967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  <w:r w:rsidR="00385623">
              <w:rPr>
                <w:rFonts w:ascii="ITC Flora Std" w:hAnsi="ITC Flora Std"/>
                <w:b/>
              </w:rPr>
              <w:t xml:space="preserve"> </w:t>
            </w:r>
            <w:r w:rsidR="00385623" w:rsidRPr="003902C9">
              <w:rPr>
                <w:rFonts w:ascii="ITC Flora Std" w:hAnsi="ITC Flora Std"/>
                <w:b/>
                <w:i/>
                <w:u w:val="single"/>
              </w:rPr>
              <w:t>Biología, 1er m</w:t>
            </w:r>
          </w:p>
        </w:tc>
        <w:tc>
          <w:tcPr>
            <w:tcW w:w="2126" w:type="dxa"/>
            <w:shd w:val="clear" w:color="auto" w:fill="auto"/>
          </w:tcPr>
          <w:p w14:paraId="0CDB3F8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5221D046" w14:textId="43CA0025" w:rsidR="00C10C74" w:rsidRPr="00972AE9" w:rsidRDefault="00430616" w:rsidP="00430616">
            <w:pPr>
              <w:rPr>
                <w:rFonts w:ascii="ITC Flora Std" w:hAnsi="ITC Flora Std"/>
                <w:b/>
                <w:i/>
                <w:u w:val="single"/>
              </w:rPr>
            </w:pPr>
            <w:r w:rsidRPr="00972AE9">
              <w:rPr>
                <w:rFonts w:ascii="ITC Flora Std" w:hAnsi="ITC Flora Std"/>
                <w:b/>
                <w:i/>
                <w:u w:val="single"/>
              </w:rPr>
              <w:t>1-9: Química</w:t>
            </w:r>
            <w:r w:rsidR="00972AE9">
              <w:rPr>
                <w:rFonts w:ascii="ITC Flora Std" w:hAnsi="ITC Flora Std"/>
                <w:b/>
                <w:i/>
                <w:u w:val="single"/>
              </w:rPr>
              <w:t>, 1er m</w:t>
            </w:r>
            <w:r w:rsidRPr="00972AE9">
              <w:rPr>
                <w:rFonts w:ascii="ITC Flora Std" w:hAnsi="ITC Flora Std"/>
                <w:b/>
                <w:i/>
                <w:u w:val="single"/>
              </w:rPr>
              <w:t xml:space="preserve"> (2)</w:t>
            </w:r>
          </w:p>
          <w:p w14:paraId="763FF54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1C1C0221" w14:textId="77777777" w:rsidTr="001B7CB2">
        <w:tc>
          <w:tcPr>
            <w:tcW w:w="2093" w:type="dxa"/>
            <w:shd w:val="clear" w:color="auto" w:fill="auto"/>
          </w:tcPr>
          <w:p w14:paraId="4EA96CA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54BB1DB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29709CE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</w:tc>
        <w:tc>
          <w:tcPr>
            <w:tcW w:w="1985" w:type="dxa"/>
            <w:shd w:val="clear" w:color="auto" w:fill="auto"/>
          </w:tcPr>
          <w:p w14:paraId="6040EB9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359AE23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1E6049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404B0B2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19F84332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64368F15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50CCF83E" w14:textId="77777777" w:rsidTr="001B7CB2">
        <w:tc>
          <w:tcPr>
            <w:tcW w:w="10456" w:type="dxa"/>
            <w:gridSpan w:val="5"/>
            <w:shd w:val="clear" w:color="auto" w:fill="auto"/>
          </w:tcPr>
          <w:p w14:paraId="65657EDC" w14:textId="20AC958C" w:rsidR="00C10C74" w:rsidRDefault="00972AE9" w:rsidP="00C10C74">
            <w:pPr>
              <w:pStyle w:val="Prrafodelista"/>
              <w:numPr>
                <w:ilvl w:val="0"/>
                <w:numId w:val="25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Físico</w:t>
            </w:r>
          </w:p>
          <w:p w14:paraId="798A7C3C" w14:textId="3E1CB671" w:rsidR="00430616" w:rsidRPr="001F64AB" w:rsidRDefault="00430616" w:rsidP="00C10C74">
            <w:pPr>
              <w:pStyle w:val="Prrafodelista"/>
              <w:numPr>
                <w:ilvl w:val="0"/>
                <w:numId w:val="25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Cede y acompaña Geografía </w:t>
            </w:r>
          </w:p>
        </w:tc>
      </w:tr>
    </w:tbl>
    <w:p w14:paraId="33F87C00" w14:textId="77777777" w:rsidR="005A3C56" w:rsidRDefault="005A3C56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C10C74" w:rsidRPr="005A3C56" w14:paraId="4C6C9578" w14:textId="77777777" w:rsidTr="001B7CB2">
        <w:tc>
          <w:tcPr>
            <w:tcW w:w="10456" w:type="dxa"/>
            <w:gridSpan w:val="5"/>
            <w:shd w:val="clear" w:color="auto" w:fill="92D050"/>
          </w:tcPr>
          <w:p w14:paraId="397E68F1" w14:textId="2D1F70FD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 w:rsidR="002210DD">
              <w:rPr>
                <w:rFonts w:ascii="ITC Flora Std" w:hAnsi="ITC Flora Std"/>
                <w:b/>
              </w:rPr>
              <w:t>3ro 1ra</w:t>
            </w:r>
          </w:p>
          <w:p w14:paraId="418CAA43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36E5A071" w14:textId="77777777" w:rsidTr="002210DD">
        <w:trPr>
          <w:trHeight w:val="290"/>
        </w:trPr>
        <w:tc>
          <w:tcPr>
            <w:tcW w:w="2093" w:type="dxa"/>
          </w:tcPr>
          <w:p w14:paraId="7CAF013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60CEBF5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76908D6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228EA0B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54B8216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3F4E6EE1" w14:textId="77777777" w:rsidTr="00786012">
        <w:tc>
          <w:tcPr>
            <w:tcW w:w="2093" w:type="dxa"/>
            <w:shd w:val="clear" w:color="auto" w:fill="E5B8B7" w:themeFill="accent2" w:themeFillTint="66"/>
          </w:tcPr>
          <w:p w14:paraId="2A7B520C" w14:textId="77777777" w:rsidR="00F86097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</w:p>
          <w:p w14:paraId="2248E1D9" w14:textId="1E94A478" w:rsidR="002210DD" w:rsidRPr="005A3C56" w:rsidRDefault="00BB6DF6" w:rsidP="00F86097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Físico</w:t>
            </w:r>
            <w:r w:rsidR="00F86097">
              <w:rPr>
                <w:rFonts w:ascii="ITC Flora Std" w:hAnsi="ITC Flora Std"/>
                <w:b/>
              </w:rPr>
              <w:t>, 2do m.</w:t>
            </w:r>
            <w:r w:rsidR="00F86097"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10D10A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2160D47F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16-8: </w:t>
            </w:r>
          </w:p>
          <w:p w14:paraId="4D44DA2B" w14:textId="1AB1C65B" w:rsidR="00E6671D" w:rsidRPr="005A3C56" w:rsidRDefault="00E6671D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matemática, 2do m.</w:t>
            </w:r>
          </w:p>
        </w:tc>
        <w:tc>
          <w:tcPr>
            <w:tcW w:w="2126" w:type="dxa"/>
            <w:shd w:val="clear" w:color="auto" w:fill="FF0000"/>
          </w:tcPr>
          <w:p w14:paraId="657274F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44D2C959" w14:textId="77777777" w:rsidR="00BA0E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18-8:</w:t>
            </w:r>
          </w:p>
          <w:p w14:paraId="72FF1826" w14:textId="228DF615" w:rsidR="00C10C74" w:rsidRPr="00722D4C" w:rsidRDefault="00722D4C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722D4C">
              <w:rPr>
                <w:rFonts w:ascii="ITC Flora Std" w:hAnsi="ITC Flora Std"/>
                <w:b/>
                <w:i/>
                <w:u w:val="single"/>
              </w:rPr>
              <w:t>Lengua, 2do m</w:t>
            </w:r>
          </w:p>
        </w:tc>
      </w:tr>
      <w:tr w:rsidR="00C10C74" w:rsidRPr="005A3C56" w14:paraId="1E5BF0D2" w14:textId="77777777" w:rsidTr="00786012">
        <w:trPr>
          <w:trHeight w:val="137"/>
        </w:trPr>
        <w:tc>
          <w:tcPr>
            <w:tcW w:w="2093" w:type="dxa"/>
            <w:shd w:val="clear" w:color="auto" w:fill="FF0000"/>
          </w:tcPr>
          <w:p w14:paraId="3F0077F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7EDF3BED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</w:p>
          <w:p w14:paraId="10082557" w14:textId="6C3BF36A" w:rsidR="00E6671D" w:rsidRPr="003902C9" w:rsidRDefault="00E6671D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3902C9">
              <w:rPr>
                <w:rFonts w:ascii="ITC Flora Std" w:hAnsi="ITC Flora Std"/>
                <w:b/>
                <w:i/>
                <w:u w:val="single"/>
              </w:rPr>
              <w:t>Historia, 2do m. (1)</w:t>
            </w:r>
          </w:p>
        </w:tc>
        <w:tc>
          <w:tcPr>
            <w:tcW w:w="1985" w:type="dxa"/>
            <w:shd w:val="clear" w:color="auto" w:fill="auto"/>
          </w:tcPr>
          <w:p w14:paraId="238D3AD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</w:p>
          <w:p w14:paraId="7C16575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00208DC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7BEBCC8D" w14:textId="2B3CC935" w:rsidR="00C10C74" w:rsidRPr="005A3C56" w:rsidRDefault="00E6671D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Geografía, 3er m</w:t>
            </w:r>
          </w:p>
        </w:tc>
        <w:tc>
          <w:tcPr>
            <w:tcW w:w="2268" w:type="dxa"/>
            <w:shd w:val="clear" w:color="auto" w:fill="auto"/>
          </w:tcPr>
          <w:p w14:paraId="2013457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25-8: </w:t>
            </w:r>
          </w:p>
        </w:tc>
      </w:tr>
      <w:tr w:rsidR="00C10C74" w:rsidRPr="005A3C56" w14:paraId="00F8BAD3" w14:textId="77777777" w:rsidTr="0050553A">
        <w:tc>
          <w:tcPr>
            <w:tcW w:w="2093" w:type="dxa"/>
            <w:shd w:val="clear" w:color="auto" w:fill="auto"/>
          </w:tcPr>
          <w:p w14:paraId="7A6FC981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</w:p>
          <w:p w14:paraId="483269ED" w14:textId="0F26B3A1" w:rsidR="00E6671D" w:rsidRPr="005A3C56" w:rsidRDefault="00F86097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Computación, 3er m.</w:t>
            </w:r>
          </w:p>
        </w:tc>
        <w:tc>
          <w:tcPr>
            <w:tcW w:w="1984" w:type="dxa"/>
            <w:shd w:val="clear" w:color="auto" w:fill="auto"/>
          </w:tcPr>
          <w:p w14:paraId="5116876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68567B1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582AF866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</w:p>
          <w:p w14:paraId="58BD5CC0" w14:textId="6EFA34F1" w:rsidR="00BA0E74" w:rsidRPr="003902C9" w:rsidRDefault="00BB6DF6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3902C9">
              <w:rPr>
                <w:rFonts w:ascii="ITC Flora Std" w:hAnsi="ITC Flora Std"/>
                <w:b/>
                <w:i/>
                <w:u w:val="single"/>
              </w:rPr>
              <w:t>Biología</w:t>
            </w:r>
            <w:r w:rsidR="00BA0E74" w:rsidRPr="003902C9">
              <w:rPr>
                <w:rFonts w:ascii="ITC Flora Std" w:hAnsi="ITC Flora Std"/>
                <w:b/>
                <w:i/>
                <w:u w:val="single"/>
              </w:rPr>
              <w:t>, 3er m (2)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19F858AE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</w:p>
          <w:p w14:paraId="739C1673" w14:textId="0FE3E7B0" w:rsidR="00F86097" w:rsidRPr="005A3C56" w:rsidRDefault="00BA0E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Ética, tarde</w:t>
            </w:r>
          </w:p>
        </w:tc>
        <w:tc>
          <w:tcPr>
            <w:tcW w:w="2268" w:type="dxa"/>
            <w:shd w:val="clear" w:color="auto" w:fill="auto"/>
          </w:tcPr>
          <w:p w14:paraId="46163EC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1-9:</w:t>
            </w:r>
          </w:p>
          <w:p w14:paraId="5E731BA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70166630" w14:textId="77777777" w:rsidTr="001B7CB2">
        <w:tc>
          <w:tcPr>
            <w:tcW w:w="2093" w:type="dxa"/>
            <w:shd w:val="clear" w:color="auto" w:fill="auto"/>
          </w:tcPr>
          <w:p w14:paraId="6123EC5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3A2FC97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00BA7696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  <w:p w14:paraId="564F9338" w14:textId="5A61ED55" w:rsidR="00722D4C" w:rsidRPr="005A3C56" w:rsidRDefault="00722D4C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inglés, 3er m</w:t>
            </w:r>
          </w:p>
        </w:tc>
        <w:tc>
          <w:tcPr>
            <w:tcW w:w="1985" w:type="dxa"/>
            <w:shd w:val="clear" w:color="auto" w:fill="auto"/>
          </w:tcPr>
          <w:p w14:paraId="45CFBAC3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4D3CA88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B19124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7BDF67E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44A25D57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23E3AAA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1327250A" w14:textId="77777777" w:rsidTr="001B7CB2">
        <w:tc>
          <w:tcPr>
            <w:tcW w:w="10456" w:type="dxa"/>
            <w:gridSpan w:val="5"/>
            <w:shd w:val="clear" w:color="auto" w:fill="auto"/>
          </w:tcPr>
          <w:p w14:paraId="7D7DCFC4" w14:textId="77777777" w:rsidR="00C10C74" w:rsidRDefault="00E6671D" w:rsidP="00C10C74">
            <w:pPr>
              <w:pStyle w:val="Prrafodelista"/>
              <w:numPr>
                <w:ilvl w:val="0"/>
                <w:numId w:val="26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Matemática y Tutoría</w:t>
            </w:r>
          </w:p>
          <w:p w14:paraId="265B2F02" w14:textId="09E3C7BF" w:rsidR="00BA0E74" w:rsidRPr="001F64AB" w:rsidRDefault="00BA0E74" w:rsidP="00C10C74">
            <w:pPr>
              <w:pStyle w:val="Prrafodelista"/>
              <w:numPr>
                <w:ilvl w:val="0"/>
                <w:numId w:val="26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lengua</w:t>
            </w:r>
          </w:p>
        </w:tc>
      </w:tr>
    </w:tbl>
    <w:p w14:paraId="7391D097" w14:textId="77777777" w:rsidR="005A3C56" w:rsidRDefault="005A3C56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C10C74" w:rsidRPr="005A3C56" w14:paraId="11435C04" w14:textId="77777777" w:rsidTr="001B7CB2">
        <w:tc>
          <w:tcPr>
            <w:tcW w:w="10456" w:type="dxa"/>
            <w:gridSpan w:val="5"/>
            <w:shd w:val="clear" w:color="auto" w:fill="92D050"/>
          </w:tcPr>
          <w:p w14:paraId="218CCD16" w14:textId="7BCB4CA2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 w:rsidR="00A55DD5">
              <w:rPr>
                <w:rFonts w:ascii="ITC Flora Std" w:hAnsi="ITC Flora Std"/>
                <w:b/>
              </w:rPr>
              <w:t>3ro 2da</w:t>
            </w:r>
          </w:p>
          <w:p w14:paraId="31A4905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2A2391B9" w14:textId="77777777" w:rsidTr="001B7CB2">
        <w:tc>
          <w:tcPr>
            <w:tcW w:w="2093" w:type="dxa"/>
          </w:tcPr>
          <w:p w14:paraId="602DAE3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538146A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217F4F6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2C14FB4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3BF7BD3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7AB6B755" w14:textId="77777777" w:rsidTr="0050553A">
        <w:tc>
          <w:tcPr>
            <w:tcW w:w="2093" w:type="dxa"/>
            <w:shd w:val="clear" w:color="auto" w:fill="E5B8B7" w:themeFill="accent2" w:themeFillTint="66"/>
          </w:tcPr>
          <w:p w14:paraId="319A2167" w14:textId="6A1FD5C7" w:rsidR="00C10C74" w:rsidRPr="005A3C56" w:rsidRDefault="00C10C74" w:rsidP="00F86097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  <w:r w:rsidR="00BB6DF6">
              <w:rPr>
                <w:rFonts w:ascii="ITC Flora Std" w:hAnsi="ITC Flora Std"/>
                <w:b/>
              </w:rPr>
              <w:t>Físico</w:t>
            </w:r>
            <w:r w:rsidR="00F86097">
              <w:rPr>
                <w:rFonts w:ascii="ITC Flora Std" w:hAnsi="ITC Flora Std"/>
                <w:b/>
              </w:rPr>
              <w:t xml:space="preserve">, 3er m. </w:t>
            </w:r>
          </w:p>
        </w:tc>
        <w:tc>
          <w:tcPr>
            <w:tcW w:w="1984" w:type="dxa"/>
            <w:shd w:val="clear" w:color="auto" w:fill="auto"/>
          </w:tcPr>
          <w:p w14:paraId="010032E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159FDCAF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16-8: </w:t>
            </w:r>
          </w:p>
          <w:p w14:paraId="7FAE8503" w14:textId="5AAAC1E0" w:rsidR="00141FB8" w:rsidRPr="005A3C56" w:rsidRDefault="00141FB8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lastRenderedPageBreak/>
              <w:t>matemática, 3er m. (1)</w:t>
            </w:r>
          </w:p>
        </w:tc>
        <w:tc>
          <w:tcPr>
            <w:tcW w:w="2126" w:type="dxa"/>
            <w:shd w:val="clear" w:color="auto" w:fill="FF0000"/>
          </w:tcPr>
          <w:p w14:paraId="6531B8E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lastRenderedPageBreak/>
              <w:t>17-8: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38BAAB0E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</w:p>
          <w:p w14:paraId="3F8F6231" w14:textId="49D453CD" w:rsidR="00722D4C" w:rsidRPr="005A3C56" w:rsidRDefault="00722D4C" w:rsidP="001B7CB2">
            <w:pPr>
              <w:rPr>
                <w:rFonts w:ascii="ITC Flora Std" w:hAnsi="ITC Flora Std"/>
                <w:b/>
              </w:rPr>
            </w:pPr>
            <w:r w:rsidRPr="00722D4C">
              <w:rPr>
                <w:rFonts w:ascii="ITC Flora Std" w:hAnsi="ITC Flora Std"/>
                <w:b/>
                <w:i/>
                <w:u w:val="single"/>
              </w:rPr>
              <w:t>Lengua, 2do m</w:t>
            </w:r>
            <w:r>
              <w:rPr>
                <w:rFonts w:ascii="ITC Flora Std" w:hAnsi="ITC Flora Std"/>
                <w:b/>
                <w:i/>
                <w:u w:val="single"/>
              </w:rPr>
              <w:t xml:space="preserve"> (3)</w:t>
            </w:r>
          </w:p>
        </w:tc>
      </w:tr>
      <w:tr w:rsidR="00C10C74" w:rsidRPr="005A3C56" w14:paraId="2F94B382" w14:textId="77777777" w:rsidTr="00786012">
        <w:trPr>
          <w:trHeight w:val="137"/>
        </w:trPr>
        <w:tc>
          <w:tcPr>
            <w:tcW w:w="2093" w:type="dxa"/>
            <w:shd w:val="clear" w:color="auto" w:fill="FF0000"/>
          </w:tcPr>
          <w:p w14:paraId="4EA4274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lastRenderedPageBreak/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14E2113E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</w:p>
          <w:p w14:paraId="0A846C59" w14:textId="329952DB" w:rsidR="00D17C72" w:rsidRPr="00D17C72" w:rsidRDefault="00D17C72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D06CC7">
              <w:rPr>
                <w:rFonts w:ascii="ITC Flora Std" w:hAnsi="ITC Flora Std"/>
                <w:b/>
                <w:i/>
                <w:u w:val="single"/>
              </w:rPr>
              <w:t>Historia, 2do m</w:t>
            </w:r>
          </w:p>
        </w:tc>
        <w:tc>
          <w:tcPr>
            <w:tcW w:w="1985" w:type="dxa"/>
            <w:shd w:val="clear" w:color="auto" w:fill="auto"/>
          </w:tcPr>
          <w:p w14:paraId="153D4EB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</w:p>
          <w:p w14:paraId="6C01F87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22A6686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64FF98C5" w14:textId="58E17FAE" w:rsidR="00C10C74" w:rsidRPr="005A3C56" w:rsidRDefault="00D17C72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Geografía, 2do m</w:t>
            </w:r>
          </w:p>
        </w:tc>
        <w:tc>
          <w:tcPr>
            <w:tcW w:w="2268" w:type="dxa"/>
            <w:shd w:val="clear" w:color="auto" w:fill="auto"/>
          </w:tcPr>
          <w:p w14:paraId="3C94B29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25-8: </w:t>
            </w:r>
          </w:p>
        </w:tc>
      </w:tr>
      <w:tr w:rsidR="00C10C74" w:rsidRPr="005A3C56" w14:paraId="5BBC0D4E" w14:textId="77777777" w:rsidTr="0050553A">
        <w:tc>
          <w:tcPr>
            <w:tcW w:w="2093" w:type="dxa"/>
            <w:shd w:val="clear" w:color="auto" w:fill="auto"/>
          </w:tcPr>
          <w:p w14:paraId="4E6C557B" w14:textId="77777777" w:rsidR="00C10C74" w:rsidRDefault="00C10C74" w:rsidP="00F86097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  <w:r w:rsidR="00A55DD5">
              <w:rPr>
                <w:rFonts w:ascii="ITC Flora Std" w:hAnsi="ITC Flora Std"/>
                <w:b/>
              </w:rPr>
              <w:t xml:space="preserve"> </w:t>
            </w:r>
          </w:p>
          <w:p w14:paraId="76B75BD6" w14:textId="129EEF9F" w:rsidR="00F86097" w:rsidRPr="005A3C56" w:rsidRDefault="00F86097" w:rsidP="00F86097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Computación, 2do m.</w:t>
            </w:r>
          </w:p>
        </w:tc>
        <w:tc>
          <w:tcPr>
            <w:tcW w:w="1984" w:type="dxa"/>
            <w:shd w:val="clear" w:color="auto" w:fill="auto"/>
          </w:tcPr>
          <w:p w14:paraId="734B2A3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25A025A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0272B339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</w:p>
          <w:p w14:paraId="0BD03F46" w14:textId="42C9240C" w:rsidR="00BA0E74" w:rsidRPr="003902C9" w:rsidRDefault="00BB6DF6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3902C9">
              <w:rPr>
                <w:rFonts w:ascii="ITC Flora Std" w:hAnsi="ITC Flora Std"/>
                <w:b/>
                <w:i/>
                <w:u w:val="single"/>
              </w:rPr>
              <w:t>Biología</w:t>
            </w:r>
            <w:r w:rsidR="00BA0E74" w:rsidRPr="003902C9">
              <w:rPr>
                <w:rFonts w:ascii="ITC Flora Std" w:hAnsi="ITC Flora Std"/>
                <w:b/>
                <w:i/>
                <w:u w:val="single"/>
              </w:rPr>
              <w:t>, 3er m (2)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52C75BFE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</w:p>
          <w:p w14:paraId="353C0083" w14:textId="5F8D250A" w:rsidR="00BA0E74" w:rsidRDefault="00BA0E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Ética, tarde</w:t>
            </w:r>
          </w:p>
          <w:p w14:paraId="4F18133B" w14:textId="51772158" w:rsidR="00F86097" w:rsidRPr="005A3C56" w:rsidRDefault="00F86097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9A69E1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1-9:</w:t>
            </w:r>
          </w:p>
          <w:p w14:paraId="380CBD0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55136D3D" w14:textId="77777777" w:rsidTr="001B7CB2">
        <w:tc>
          <w:tcPr>
            <w:tcW w:w="2093" w:type="dxa"/>
            <w:shd w:val="clear" w:color="auto" w:fill="auto"/>
          </w:tcPr>
          <w:p w14:paraId="585754C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295C68A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40743700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  <w:p w14:paraId="5926B883" w14:textId="106EAB9E" w:rsidR="00722D4C" w:rsidRPr="005A3C56" w:rsidRDefault="00722D4C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inglés, 3er m</w:t>
            </w:r>
          </w:p>
        </w:tc>
        <w:tc>
          <w:tcPr>
            <w:tcW w:w="1985" w:type="dxa"/>
            <w:shd w:val="clear" w:color="auto" w:fill="auto"/>
          </w:tcPr>
          <w:p w14:paraId="3D81532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255EF52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6EF9CA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715A8BE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39B75007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4885EE4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2FDBC59E" w14:textId="77777777" w:rsidTr="001B7CB2">
        <w:tc>
          <w:tcPr>
            <w:tcW w:w="10456" w:type="dxa"/>
            <w:gridSpan w:val="5"/>
            <w:shd w:val="clear" w:color="auto" w:fill="auto"/>
          </w:tcPr>
          <w:p w14:paraId="398329BD" w14:textId="77777777" w:rsidR="00C10C74" w:rsidRDefault="00141FB8" w:rsidP="00C10C74">
            <w:pPr>
              <w:pStyle w:val="Prrafodelista"/>
              <w:numPr>
                <w:ilvl w:val="0"/>
                <w:numId w:val="27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</w:t>
            </w:r>
            <w:r w:rsidR="00D17C72">
              <w:rPr>
                <w:rFonts w:ascii="ITC Flora Std" w:hAnsi="ITC Flora Std"/>
                <w:b/>
              </w:rPr>
              <w:t xml:space="preserve"> Físico.</w:t>
            </w:r>
          </w:p>
          <w:p w14:paraId="040CFB94" w14:textId="3F60580D" w:rsidR="00BA0E74" w:rsidRDefault="00BA0E74" w:rsidP="00C10C74">
            <w:pPr>
              <w:pStyle w:val="Prrafodelista"/>
              <w:numPr>
                <w:ilvl w:val="0"/>
                <w:numId w:val="27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Matemática</w:t>
            </w:r>
          </w:p>
          <w:p w14:paraId="719FC8AB" w14:textId="27CEB7F7" w:rsidR="00722D4C" w:rsidRDefault="00722D4C" w:rsidP="00C10C74">
            <w:pPr>
              <w:pStyle w:val="Prrafodelista"/>
              <w:numPr>
                <w:ilvl w:val="0"/>
                <w:numId w:val="27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Plásica</w:t>
            </w:r>
          </w:p>
          <w:p w14:paraId="6552ADA0" w14:textId="6246FB7E" w:rsidR="00F86097" w:rsidRPr="001F64AB" w:rsidRDefault="00F86097" w:rsidP="00BA0E74">
            <w:pPr>
              <w:pStyle w:val="Prrafodelista"/>
              <w:ind w:left="420"/>
              <w:rPr>
                <w:rFonts w:ascii="ITC Flora Std" w:hAnsi="ITC Flora Std"/>
                <w:b/>
              </w:rPr>
            </w:pPr>
          </w:p>
        </w:tc>
      </w:tr>
    </w:tbl>
    <w:p w14:paraId="5C58ADC0" w14:textId="77777777" w:rsidR="00C10C74" w:rsidRDefault="00C10C74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C10C74" w:rsidRPr="005A3C56" w14:paraId="03BF796F" w14:textId="77777777" w:rsidTr="001B7CB2">
        <w:tc>
          <w:tcPr>
            <w:tcW w:w="10456" w:type="dxa"/>
            <w:gridSpan w:val="5"/>
            <w:shd w:val="clear" w:color="auto" w:fill="92D050"/>
          </w:tcPr>
          <w:p w14:paraId="376B39B1" w14:textId="1FF0DF4A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 w:rsidR="00907F58">
              <w:rPr>
                <w:rFonts w:ascii="ITC Flora Std" w:hAnsi="ITC Flora Std"/>
                <w:b/>
              </w:rPr>
              <w:t>4to 1ra</w:t>
            </w:r>
          </w:p>
          <w:p w14:paraId="2791142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64913D5B" w14:textId="77777777" w:rsidTr="001B7CB2">
        <w:tc>
          <w:tcPr>
            <w:tcW w:w="2093" w:type="dxa"/>
          </w:tcPr>
          <w:p w14:paraId="63A2598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6652B2A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0D9D1D4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5F79918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55D196C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73DADD7B" w14:textId="77777777" w:rsidTr="00786012">
        <w:tc>
          <w:tcPr>
            <w:tcW w:w="2093" w:type="dxa"/>
            <w:shd w:val="clear" w:color="auto" w:fill="E5B8B7" w:themeFill="accent2" w:themeFillTint="66"/>
          </w:tcPr>
          <w:p w14:paraId="30375DEA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</w:p>
          <w:p w14:paraId="32EBC4B2" w14:textId="571AAFBA" w:rsidR="00501E40" w:rsidRPr="005A3C56" w:rsidRDefault="00501E40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lengua, 2do m.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35D4449E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  <w:p w14:paraId="19E5A514" w14:textId="4E8F2C90" w:rsidR="00501E40" w:rsidRPr="005A3C56" w:rsidRDefault="00501E40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Administración, 1er m</w:t>
            </w:r>
          </w:p>
        </w:tc>
        <w:tc>
          <w:tcPr>
            <w:tcW w:w="1985" w:type="dxa"/>
            <w:shd w:val="clear" w:color="auto" w:fill="auto"/>
          </w:tcPr>
          <w:p w14:paraId="19FA9D8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16-8: </w:t>
            </w:r>
          </w:p>
        </w:tc>
        <w:tc>
          <w:tcPr>
            <w:tcW w:w="2126" w:type="dxa"/>
            <w:shd w:val="clear" w:color="auto" w:fill="FF0000"/>
          </w:tcPr>
          <w:p w14:paraId="3E79EC6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65AD710B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</w:p>
          <w:p w14:paraId="66700E20" w14:textId="4F109904" w:rsidR="00501E40" w:rsidRPr="003902C9" w:rsidRDefault="00501E40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3902C9">
              <w:rPr>
                <w:rFonts w:ascii="ITC Flora Std" w:hAnsi="ITC Flora Std"/>
                <w:b/>
                <w:i/>
                <w:u w:val="single"/>
              </w:rPr>
              <w:t>matemática, 3er m</w:t>
            </w:r>
          </w:p>
        </w:tc>
      </w:tr>
      <w:tr w:rsidR="00C10C74" w:rsidRPr="005A3C56" w14:paraId="2631EAAF" w14:textId="77777777" w:rsidTr="00786012">
        <w:trPr>
          <w:trHeight w:val="137"/>
        </w:trPr>
        <w:tc>
          <w:tcPr>
            <w:tcW w:w="2093" w:type="dxa"/>
            <w:shd w:val="clear" w:color="auto" w:fill="FF0000"/>
          </w:tcPr>
          <w:p w14:paraId="2E6F9B3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auto"/>
          </w:tcPr>
          <w:p w14:paraId="0AA162A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</w:p>
        </w:tc>
        <w:tc>
          <w:tcPr>
            <w:tcW w:w="1985" w:type="dxa"/>
            <w:shd w:val="clear" w:color="auto" w:fill="auto"/>
          </w:tcPr>
          <w:p w14:paraId="6C5318F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</w:p>
          <w:p w14:paraId="4AF22D60" w14:textId="4DCD86A4" w:rsidR="00C10C74" w:rsidRPr="005A3C56" w:rsidRDefault="00477AD5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Computación, 4ta y 5ta</w:t>
            </w:r>
          </w:p>
        </w:tc>
        <w:tc>
          <w:tcPr>
            <w:tcW w:w="2126" w:type="dxa"/>
            <w:shd w:val="clear" w:color="auto" w:fill="auto"/>
          </w:tcPr>
          <w:p w14:paraId="47C38DC5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3422ACD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07DF690A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25-8: </w:t>
            </w:r>
          </w:p>
          <w:p w14:paraId="314E5C26" w14:textId="20CD5B08" w:rsidR="00477AD5" w:rsidRPr="005A3C56" w:rsidRDefault="00477AD5" w:rsidP="001B7CB2">
            <w:pPr>
              <w:rPr>
                <w:rFonts w:ascii="ITC Flora Std" w:hAnsi="ITC Flora Std"/>
                <w:b/>
              </w:rPr>
            </w:pPr>
            <w:r w:rsidRPr="00EE171B">
              <w:rPr>
                <w:rFonts w:ascii="ITC Flora Std" w:hAnsi="ITC Flora Std"/>
                <w:b/>
                <w:i/>
                <w:u w:val="single"/>
              </w:rPr>
              <w:t>Historia, 1er m</w:t>
            </w:r>
          </w:p>
        </w:tc>
      </w:tr>
      <w:tr w:rsidR="00C10C74" w:rsidRPr="005A3C56" w14:paraId="3900703F" w14:textId="77777777" w:rsidTr="0050553A">
        <w:tc>
          <w:tcPr>
            <w:tcW w:w="2093" w:type="dxa"/>
            <w:shd w:val="clear" w:color="auto" w:fill="C2D69B" w:themeFill="accent3" w:themeFillTint="99"/>
          </w:tcPr>
          <w:p w14:paraId="5A690715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</w:p>
          <w:p w14:paraId="6404FCFC" w14:textId="2D196B10" w:rsidR="00477AD5" w:rsidRPr="005A3C56" w:rsidRDefault="00477AD5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geografía, 1er m</w:t>
            </w:r>
          </w:p>
        </w:tc>
        <w:tc>
          <w:tcPr>
            <w:tcW w:w="1984" w:type="dxa"/>
            <w:shd w:val="clear" w:color="auto" w:fill="auto"/>
          </w:tcPr>
          <w:p w14:paraId="2E6A3F5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3D0CC6B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52BB7DA6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</w:p>
          <w:p w14:paraId="2E315492" w14:textId="3642AFAC" w:rsidR="00477AD5" w:rsidRPr="00C57967" w:rsidRDefault="00477AD5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Ética, tarde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7839314F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</w:p>
          <w:p w14:paraId="35862DF2" w14:textId="4D8F8360" w:rsidR="007A09C8" w:rsidRPr="007A09C8" w:rsidRDefault="007A09C8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3067EE">
              <w:rPr>
                <w:rFonts w:ascii="ITC Flora Std" w:hAnsi="ITC Flora Std"/>
                <w:b/>
                <w:i/>
                <w:u w:val="single"/>
              </w:rPr>
              <w:t>Biología, 2do m</w:t>
            </w:r>
            <w:r>
              <w:rPr>
                <w:rFonts w:ascii="ITC Flora Std" w:hAnsi="ITC Flora Std"/>
                <w:b/>
                <w:i/>
                <w:u w:val="single"/>
              </w:rPr>
              <w:t xml:space="preserve"> (2)</w:t>
            </w:r>
          </w:p>
        </w:tc>
        <w:tc>
          <w:tcPr>
            <w:tcW w:w="2268" w:type="dxa"/>
            <w:shd w:val="clear" w:color="auto" w:fill="auto"/>
          </w:tcPr>
          <w:p w14:paraId="779D6CA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1-9:</w:t>
            </w:r>
          </w:p>
          <w:p w14:paraId="6D5D8D3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41A91E60" w14:textId="77777777" w:rsidTr="001B7CB2">
        <w:tc>
          <w:tcPr>
            <w:tcW w:w="2093" w:type="dxa"/>
            <w:shd w:val="clear" w:color="auto" w:fill="auto"/>
          </w:tcPr>
          <w:p w14:paraId="60DEE9F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62C1A03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794A5C77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  <w:p w14:paraId="392C1368" w14:textId="4B67F57B" w:rsidR="007A09C8" w:rsidRPr="005A3C56" w:rsidRDefault="007A09C8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inglés, 2do m</w:t>
            </w:r>
          </w:p>
        </w:tc>
        <w:tc>
          <w:tcPr>
            <w:tcW w:w="1985" w:type="dxa"/>
            <w:shd w:val="clear" w:color="auto" w:fill="auto"/>
          </w:tcPr>
          <w:p w14:paraId="6AF143D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44C363E5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6DC203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15CD61A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03293FC8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6080A0E3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4AA14F9E" w14:textId="77777777" w:rsidTr="001B7CB2">
        <w:tc>
          <w:tcPr>
            <w:tcW w:w="10456" w:type="dxa"/>
            <w:gridSpan w:val="5"/>
            <w:shd w:val="clear" w:color="auto" w:fill="auto"/>
          </w:tcPr>
          <w:p w14:paraId="1573C3FE" w14:textId="77777777" w:rsidR="00C10C74" w:rsidRDefault="00477AD5" w:rsidP="00477AD5">
            <w:pPr>
              <w:pStyle w:val="Prrafodelista"/>
              <w:numPr>
                <w:ilvl w:val="0"/>
                <w:numId w:val="28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Ética</w:t>
            </w:r>
          </w:p>
          <w:p w14:paraId="0FFF27AA" w14:textId="15329B94" w:rsidR="007A09C8" w:rsidRPr="00477AD5" w:rsidRDefault="007A09C8" w:rsidP="00477AD5">
            <w:pPr>
              <w:pStyle w:val="Prrafodelista"/>
              <w:numPr>
                <w:ilvl w:val="0"/>
                <w:numId w:val="28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Lengua</w:t>
            </w:r>
          </w:p>
        </w:tc>
      </w:tr>
    </w:tbl>
    <w:p w14:paraId="205EA650" w14:textId="77777777" w:rsidR="00C10C74" w:rsidRDefault="00C10C74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2103"/>
        <w:gridCol w:w="1985"/>
        <w:gridCol w:w="2126"/>
        <w:gridCol w:w="2268"/>
      </w:tblGrid>
      <w:tr w:rsidR="00C10C74" w:rsidRPr="005A3C56" w14:paraId="4B2073D0" w14:textId="77777777" w:rsidTr="001B7CB2">
        <w:tc>
          <w:tcPr>
            <w:tcW w:w="10456" w:type="dxa"/>
            <w:gridSpan w:val="5"/>
            <w:shd w:val="clear" w:color="auto" w:fill="92D050"/>
          </w:tcPr>
          <w:p w14:paraId="7F16A768" w14:textId="3A8BCAD3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 w:rsidR="00907F58">
              <w:rPr>
                <w:rFonts w:ascii="ITC Flora Std" w:hAnsi="ITC Flora Std"/>
                <w:b/>
              </w:rPr>
              <w:t>4to 2da</w:t>
            </w:r>
          </w:p>
          <w:p w14:paraId="23212F4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21599C62" w14:textId="77777777" w:rsidTr="001B7CB2">
        <w:tc>
          <w:tcPr>
            <w:tcW w:w="2093" w:type="dxa"/>
          </w:tcPr>
          <w:p w14:paraId="3707E06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4438DA8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5425858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3E8157C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03103F5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0297693C" w14:textId="77777777" w:rsidTr="0050553A">
        <w:tc>
          <w:tcPr>
            <w:tcW w:w="2093" w:type="dxa"/>
            <w:shd w:val="clear" w:color="auto" w:fill="E5B8B7" w:themeFill="accent2" w:themeFillTint="66"/>
          </w:tcPr>
          <w:p w14:paraId="05D1178D" w14:textId="58AB6D40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  <w:r w:rsidR="00477AD5">
              <w:rPr>
                <w:rFonts w:ascii="ITC Flora Std" w:hAnsi="ITC Flora Std"/>
                <w:b/>
              </w:rPr>
              <w:t>Lengua, 1er m.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49C3D25F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  <w:p w14:paraId="41812C54" w14:textId="786A534F" w:rsidR="00477AD5" w:rsidRPr="005A3C56" w:rsidRDefault="00477AD5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Qca/administración, 4to m</w:t>
            </w:r>
          </w:p>
        </w:tc>
        <w:tc>
          <w:tcPr>
            <w:tcW w:w="1985" w:type="dxa"/>
            <w:shd w:val="clear" w:color="auto" w:fill="auto"/>
          </w:tcPr>
          <w:p w14:paraId="138E5D8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16-8: </w:t>
            </w:r>
          </w:p>
        </w:tc>
        <w:tc>
          <w:tcPr>
            <w:tcW w:w="2126" w:type="dxa"/>
            <w:shd w:val="clear" w:color="auto" w:fill="FF0000"/>
          </w:tcPr>
          <w:p w14:paraId="57A68A5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2FD6EA14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</w:p>
          <w:p w14:paraId="2B15E8F9" w14:textId="62DECBF8" w:rsidR="00477AD5" w:rsidRPr="005A3C56" w:rsidRDefault="00477AD5" w:rsidP="001B7CB2">
            <w:pPr>
              <w:rPr>
                <w:rFonts w:ascii="ITC Flora Std" w:hAnsi="ITC Flora Std"/>
                <w:b/>
              </w:rPr>
            </w:pPr>
            <w:r w:rsidRPr="007914C1">
              <w:rPr>
                <w:rFonts w:ascii="ITC Flora Std" w:hAnsi="ITC Flora Std"/>
                <w:b/>
                <w:i/>
                <w:u w:val="single"/>
              </w:rPr>
              <w:t>Matemática, 3er m (1)</w:t>
            </w:r>
          </w:p>
        </w:tc>
      </w:tr>
      <w:tr w:rsidR="00C10C74" w:rsidRPr="005A3C56" w14:paraId="4B592BB4" w14:textId="77777777" w:rsidTr="00786012">
        <w:trPr>
          <w:trHeight w:val="137"/>
        </w:trPr>
        <w:tc>
          <w:tcPr>
            <w:tcW w:w="2093" w:type="dxa"/>
            <w:shd w:val="clear" w:color="auto" w:fill="FF0000"/>
          </w:tcPr>
          <w:p w14:paraId="05ACCEE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auto"/>
          </w:tcPr>
          <w:p w14:paraId="518B59C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</w:p>
        </w:tc>
        <w:tc>
          <w:tcPr>
            <w:tcW w:w="1985" w:type="dxa"/>
            <w:shd w:val="clear" w:color="auto" w:fill="auto"/>
          </w:tcPr>
          <w:p w14:paraId="6B116117" w14:textId="77777777" w:rsidR="007A09C8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</w:p>
          <w:p w14:paraId="56BA0C0E" w14:textId="21A95C65" w:rsidR="00477AD5" w:rsidRPr="005A3C56" w:rsidRDefault="007A09C8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</w:t>
            </w:r>
            <w:r w:rsidR="00477AD5">
              <w:rPr>
                <w:rFonts w:ascii="ITC Flora Std" w:hAnsi="ITC Flora Std"/>
                <w:b/>
              </w:rPr>
              <w:t>omputación, 6ta y 7ma</w:t>
            </w:r>
          </w:p>
          <w:p w14:paraId="1DE1836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F7A10E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38E85B7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5AF852BA" w14:textId="77777777" w:rsidR="00477AD5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25-8:</w:t>
            </w:r>
          </w:p>
          <w:p w14:paraId="450AD34E" w14:textId="74811D92" w:rsidR="00C10C74" w:rsidRPr="005A3C56" w:rsidRDefault="00477AD5" w:rsidP="001B7CB2">
            <w:pPr>
              <w:rPr>
                <w:rFonts w:ascii="ITC Flora Std" w:hAnsi="ITC Flora Std"/>
                <w:b/>
              </w:rPr>
            </w:pPr>
            <w:r w:rsidRPr="00EE171B">
              <w:rPr>
                <w:rFonts w:ascii="ITC Flora Std" w:hAnsi="ITC Flora Std"/>
                <w:b/>
                <w:i/>
                <w:u w:val="single"/>
              </w:rPr>
              <w:t>Historia, 1er m</w:t>
            </w:r>
            <w:r>
              <w:rPr>
                <w:rFonts w:ascii="ITC Flora Std" w:hAnsi="ITC Flora Std"/>
                <w:b/>
                <w:i/>
                <w:u w:val="single"/>
              </w:rPr>
              <w:t xml:space="preserve"> (2)</w:t>
            </w:r>
            <w:r w:rsidR="00C10C74">
              <w:rPr>
                <w:rFonts w:ascii="ITC Flora Std" w:hAnsi="ITC Flora Std"/>
                <w:b/>
              </w:rPr>
              <w:t xml:space="preserve"> </w:t>
            </w:r>
          </w:p>
        </w:tc>
      </w:tr>
      <w:tr w:rsidR="00C10C74" w:rsidRPr="005A3C56" w14:paraId="3268F9DB" w14:textId="77777777" w:rsidTr="0050553A">
        <w:tc>
          <w:tcPr>
            <w:tcW w:w="2093" w:type="dxa"/>
            <w:shd w:val="clear" w:color="auto" w:fill="C2D69B" w:themeFill="accent3" w:themeFillTint="99"/>
          </w:tcPr>
          <w:p w14:paraId="432D0C4B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</w:p>
          <w:p w14:paraId="36EE8676" w14:textId="559D8B2F" w:rsidR="00477AD5" w:rsidRPr="005A3C56" w:rsidRDefault="00477AD5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geografía, 2do m.</w:t>
            </w:r>
          </w:p>
        </w:tc>
        <w:tc>
          <w:tcPr>
            <w:tcW w:w="1984" w:type="dxa"/>
            <w:shd w:val="clear" w:color="auto" w:fill="auto"/>
          </w:tcPr>
          <w:p w14:paraId="77A9302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30AA7AA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17F168B6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</w:p>
          <w:p w14:paraId="17312594" w14:textId="017DD0AF" w:rsidR="00477AD5" w:rsidRPr="00C57967" w:rsidRDefault="00477AD5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Ética, tarde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7997B394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</w:p>
          <w:p w14:paraId="4BD12682" w14:textId="77777777" w:rsidR="007A09C8" w:rsidRDefault="007A09C8" w:rsidP="007A09C8">
            <w:pPr>
              <w:rPr>
                <w:rFonts w:ascii="ITC Flora Std" w:hAnsi="ITC Flora Std"/>
                <w:b/>
                <w:i/>
                <w:u w:val="single"/>
              </w:rPr>
            </w:pPr>
            <w:r w:rsidRPr="003067EE">
              <w:rPr>
                <w:rFonts w:ascii="ITC Flora Std" w:hAnsi="ITC Flora Std"/>
                <w:b/>
                <w:i/>
                <w:u w:val="single"/>
              </w:rPr>
              <w:t>Biologí</w:t>
            </w:r>
            <w:r>
              <w:rPr>
                <w:rFonts w:ascii="ITC Flora Std" w:hAnsi="ITC Flora Std"/>
                <w:b/>
                <w:i/>
                <w:u w:val="single"/>
              </w:rPr>
              <w:t>a, 2do</w:t>
            </w:r>
          </w:p>
          <w:p w14:paraId="537B535D" w14:textId="77777777" w:rsidR="007A09C8" w:rsidRPr="005A3C56" w:rsidRDefault="007A09C8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D3A044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1-9:</w:t>
            </w:r>
          </w:p>
          <w:p w14:paraId="75C219E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231BB02C" w14:textId="77777777" w:rsidTr="001B7CB2">
        <w:tc>
          <w:tcPr>
            <w:tcW w:w="2093" w:type="dxa"/>
            <w:shd w:val="clear" w:color="auto" w:fill="auto"/>
          </w:tcPr>
          <w:p w14:paraId="004603E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19116BE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6E415535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  <w:p w14:paraId="4C641C82" w14:textId="62DCFA97" w:rsidR="007A09C8" w:rsidRPr="005A3C56" w:rsidRDefault="007A09C8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inglés, 2do m.</w:t>
            </w:r>
          </w:p>
        </w:tc>
        <w:tc>
          <w:tcPr>
            <w:tcW w:w="1985" w:type="dxa"/>
            <w:shd w:val="clear" w:color="auto" w:fill="auto"/>
          </w:tcPr>
          <w:p w14:paraId="37A68EE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0BC54AF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ADA137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0B2A84D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7938060C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754CEC8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2062EA5E" w14:textId="77777777" w:rsidTr="001B7CB2">
        <w:tc>
          <w:tcPr>
            <w:tcW w:w="10456" w:type="dxa"/>
            <w:gridSpan w:val="5"/>
            <w:shd w:val="clear" w:color="auto" w:fill="auto"/>
          </w:tcPr>
          <w:p w14:paraId="18586932" w14:textId="77777777" w:rsidR="00C10C74" w:rsidRDefault="00477AD5" w:rsidP="00C10C74">
            <w:pPr>
              <w:pStyle w:val="Prrafodelista"/>
              <w:numPr>
                <w:ilvl w:val="0"/>
                <w:numId w:val="29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Cede y acompaña Geografía </w:t>
            </w:r>
          </w:p>
          <w:p w14:paraId="78423E74" w14:textId="543FC1AE" w:rsidR="00477AD5" w:rsidRPr="001F64AB" w:rsidRDefault="00477AD5" w:rsidP="00C10C74">
            <w:pPr>
              <w:pStyle w:val="Prrafodelista"/>
              <w:numPr>
                <w:ilvl w:val="0"/>
                <w:numId w:val="29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Cede </w:t>
            </w:r>
            <w:r w:rsidR="003E32BD">
              <w:rPr>
                <w:rFonts w:ascii="ITC Flora Std" w:hAnsi="ITC Flora Std"/>
                <w:b/>
              </w:rPr>
              <w:t>y acompaña Computación</w:t>
            </w:r>
          </w:p>
        </w:tc>
      </w:tr>
    </w:tbl>
    <w:p w14:paraId="0D1EBDFD" w14:textId="77777777" w:rsidR="00C10C74" w:rsidRDefault="00C10C74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C10C74" w:rsidRPr="005A3C56" w14:paraId="1D95F660" w14:textId="77777777" w:rsidTr="001B7CB2">
        <w:tc>
          <w:tcPr>
            <w:tcW w:w="10456" w:type="dxa"/>
            <w:gridSpan w:val="5"/>
            <w:shd w:val="clear" w:color="auto" w:fill="92D050"/>
          </w:tcPr>
          <w:p w14:paraId="4FF5A3B3" w14:textId="1294A391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 w:rsidR="00307A7D">
              <w:rPr>
                <w:rFonts w:ascii="ITC Flora Std" w:hAnsi="ITC Flora Std"/>
                <w:b/>
              </w:rPr>
              <w:t>5to 1ra</w:t>
            </w:r>
          </w:p>
        </w:tc>
      </w:tr>
      <w:tr w:rsidR="00C10C74" w:rsidRPr="005A3C56" w14:paraId="523C78F7" w14:textId="77777777" w:rsidTr="001B7CB2">
        <w:tc>
          <w:tcPr>
            <w:tcW w:w="2093" w:type="dxa"/>
          </w:tcPr>
          <w:p w14:paraId="1D198D6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7851872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6ABB810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3651752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6E085F4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4CF07308" w14:textId="77777777" w:rsidTr="00786012">
        <w:tc>
          <w:tcPr>
            <w:tcW w:w="2093" w:type="dxa"/>
            <w:shd w:val="clear" w:color="auto" w:fill="E5B8B7" w:themeFill="accent2" w:themeFillTint="66"/>
          </w:tcPr>
          <w:p w14:paraId="438A30CC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</w:p>
          <w:p w14:paraId="74F988E6" w14:textId="6D303BDF" w:rsidR="00192FE6" w:rsidRPr="003902C9" w:rsidRDefault="00192FE6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3902C9">
              <w:rPr>
                <w:rFonts w:ascii="ITC Flora Std" w:hAnsi="ITC Flora Std"/>
                <w:b/>
                <w:i/>
                <w:u w:val="single"/>
              </w:rPr>
              <w:t xml:space="preserve">Economía, </w:t>
            </w:r>
            <w:r w:rsidR="009A6953" w:rsidRPr="003902C9">
              <w:rPr>
                <w:rFonts w:ascii="ITC Flora Std" w:hAnsi="ITC Flora Std"/>
                <w:b/>
                <w:i/>
                <w:u w:val="single"/>
              </w:rPr>
              <w:t>4to m.</w:t>
            </w:r>
          </w:p>
        </w:tc>
        <w:tc>
          <w:tcPr>
            <w:tcW w:w="1984" w:type="dxa"/>
            <w:shd w:val="clear" w:color="auto" w:fill="auto"/>
          </w:tcPr>
          <w:p w14:paraId="789AEDB5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  <w:p w14:paraId="2405D259" w14:textId="3A0CF5E1" w:rsidR="006D77C8" w:rsidRPr="005A3C56" w:rsidRDefault="006D77C8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computación, 2do m.</w:t>
            </w:r>
          </w:p>
        </w:tc>
        <w:tc>
          <w:tcPr>
            <w:tcW w:w="1985" w:type="dxa"/>
            <w:shd w:val="clear" w:color="auto" w:fill="auto"/>
          </w:tcPr>
          <w:p w14:paraId="0E635E4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16-8: </w:t>
            </w:r>
          </w:p>
        </w:tc>
        <w:tc>
          <w:tcPr>
            <w:tcW w:w="2126" w:type="dxa"/>
            <w:shd w:val="clear" w:color="auto" w:fill="FF0000"/>
          </w:tcPr>
          <w:p w14:paraId="15256BC5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5D851E3A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</w:p>
          <w:p w14:paraId="57A41618" w14:textId="56E58AC2" w:rsidR="005A49CC" w:rsidRPr="005A3C56" w:rsidRDefault="005A49CC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sistema, 1er m.</w:t>
            </w:r>
          </w:p>
        </w:tc>
      </w:tr>
      <w:tr w:rsidR="00C10C74" w:rsidRPr="005A3C56" w14:paraId="46EAD5B0" w14:textId="77777777" w:rsidTr="0050553A">
        <w:trPr>
          <w:trHeight w:val="137"/>
        </w:trPr>
        <w:tc>
          <w:tcPr>
            <w:tcW w:w="2093" w:type="dxa"/>
            <w:shd w:val="clear" w:color="auto" w:fill="FF0000"/>
          </w:tcPr>
          <w:p w14:paraId="3F79CB5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00781A11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</w:p>
          <w:p w14:paraId="3E7B268B" w14:textId="56399632" w:rsidR="00E323FE" w:rsidRPr="005A3C56" w:rsidRDefault="00E323FE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Química, 17 hs.</w:t>
            </w:r>
          </w:p>
        </w:tc>
        <w:tc>
          <w:tcPr>
            <w:tcW w:w="1985" w:type="dxa"/>
            <w:shd w:val="clear" w:color="auto" w:fill="auto"/>
          </w:tcPr>
          <w:p w14:paraId="15827D1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</w:p>
          <w:p w14:paraId="4A057F9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4FFDCD4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56B9FB4E" w14:textId="39E0F268" w:rsidR="00C10C74" w:rsidRPr="005A3C56" w:rsidRDefault="002A023B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Matemática, 3er m (2)</w:t>
            </w:r>
          </w:p>
        </w:tc>
        <w:tc>
          <w:tcPr>
            <w:tcW w:w="2268" w:type="dxa"/>
            <w:shd w:val="clear" w:color="auto" w:fill="auto"/>
          </w:tcPr>
          <w:p w14:paraId="1DCBDAC4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25-8: </w:t>
            </w:r>
          </w:p>
          <w:p w14:paraId="37EAD499" w14:textId="1C03286E" w:rsidR="006B2E7F" w:rsidRPr="005A3C56" w:rsidRDefault="006B2E7F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799ACDB8" w14:textId="77777777" w:rsidTr="0050553A">
        <w:tc>
          <w:tcPr>
            <w:tcW w:w="2093" w:type="dxa"/>
            <w:shd w:val="clear" w:color="auto" w:fill="auto"/>
          </w:tcPr>
          <w:p w14:paraId="0D858362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</w:p>
          <w:p w14:paraId="3A148E30" w14:textId="25B317FB" w:rsidR="00D120E4" w:rsidRPr="005A3C56" w:rsidRDefault="00D120E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inglés, 1er m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419FABB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258A807E" w14:textId="0A070A93" w:rsidR="00C10C74" w:rsidRPr="005A3C56" w:rsidRDefault="005E1B78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Lengua, tarde</w:t>
            </w:r>
          </w:p>
        </w:tc>
        <w:tc>
          <w:tcPr>
            <w:tcW w:w="1985" w:type="dxa"/>
            <w:shd w:val="clear" w:color="auto" w:fill="auto"/>
          </w:tcPr>
          <w:p w14:paraId="4D70176C" w14:textId="77777777" w:rsidR="00C10C74" w:rsidRPr="00C57967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603F662B" w14:textId="74BDEB5F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  <w:r w:rsidR="006C3AD2" w:rsidRPr="003902C9">
              <w:rPr>
                <w:rFonts w:ascii="ITC Flora Std" w:hAnsi="ITC Flora Std"/>
                <w:b/>
                <w:i/>
                <w:u w:val="single"/>
              </w:rPr>
              <w:t>Física</w:t>
            </w:r>
            <w:r w:rsidR="00C66DEE" w:rsidRPr="003902C9">
              <w:rPr>
                <w:rFonts w:ascii="ITC Flora Std" w:hAnsi="ITC Flora Std"/>
                <w:b/>
                <w:i/>
                <w:u w:val="single"/>
              </w:rPr>
              <w:t xml:space="preserve">, </w:t>
            </w:r>
            <w:r w:rsidR="006C3AD2" w:rsidRPr="003902C9">
              <w:rPr>
                <w:rFonts w:ascii="ITC Flora Std" w:hAnsi="ITC Flora Std"/>
                <w:b/>
                <w:i/>
                <w:u w:val="single"/>
              </w:rPr>
              <w:t xml:space="preserve"> </w:t>
            </w:r>
            <w:r w:rsidR="003274BE" w:rsidRPr="003902C9">
              <w:rPr>
                <w:rFonts w:ascii="ITC Flora Std" w:hAnsi="ITC Flora Std"/>
                <w:b/>
                <w:i/>
                <w:u w:val="single"/>
              </w:rPr>
              <w:t>1er m</w:t>
            </w:r>
            <w:r w:rsidR="006C3AD2" w:rsidRPr="003902C9">
              <w:rPr>
                <w:rFonts w:ascii="ITC Flora Std" w:hAnsi="ITC Flora Std"/>
                <w:b/>
                <w:i/>
                <w:u w:val="single"/>
              </w:rPr>
              <w:t>(1)</w:t>
            </w:r>
          </w:p>
        </w:tc>
        <w:tc>
          <w:tcPr>
            <w:tcW w:w="2268" w:type="dxa"/>
            <w:shd w:val="clear" w:color="auto" w:fill="auto"/>
          </w:tcPr>
          <w:p w14:paraId="7B3F7AF3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1-9:</w:t>
            </w:r>
          </w:p>
          <w:p w14:paraId="4D5CBBB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5D757E2A" w14:textId="77777777" w:rsidTr="0050553A">
        <w:tc>
          <w:tcPr>
            <w:tcW w:w="2093" w:type="dxa"/>
            <w:shd w:val="clear" w:color="auto" w:fill="auto"/>
          </w:tcPr>
          <w:p w14:paraId="42D3156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36E949D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C2D69B" w:themeFill="accent3" w:themeFillTint="99"/>
          </w:tcPr>
          <w:p w14:paraId="1FF1E129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  <w:p w14:paraId="2EC392A1" w14:textId="3C448D08" w:rsidR="002E393A" w:rsidRPr="005A3C56" w:rsidRDefault="002E393A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Teoría, 1er m.</w:t>
            </w:r>
          </w:p>
        </w:tc>
        <w:tc>
          <w:tcPr>
            <w:tcW w:w="1985" w:type="dxa"/>
            <w:shd w:val="clear" w:color="auto" w:fill="auto"/>
          </w:tcPr>
          <w:p w14:paraId="1FDD012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7C83219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DAD976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1796C8C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0EA22DA7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7EBE169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6A0DECA6" w14:textId="77777777" w:rsidTr="001B7CB2">
        <w:tc>
          <w:tcPr>
            <w:tcW w:w="10456" w:type="dxa"/>
            <w:gridSpan w:val="5"/>
            <w:shd w:val="clear" w:color="auto" w:fill="auto"/>
          </w:tcPr>
          <w:p w14:paraId="2565B314" w14:textId="77777777" w:rsidR="00C10C74" w:rsidRDefault="006C3AD2" w:rsidP="00C10C74">
            <w:pPr>
              <w:pStyle w:val="Prrafodelista"/>
              <w:numPr>
                <w:ilvl w:val="0"/>
                <w:numId w:val="30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Química</w:t>
            </w:r>
          </w:p>
          <w:p w14:paraId="7F75ECE4" w14:textId="4993D876" w:rsidR="00E327A9" w:rsidRPr="001F64AB" w:rsidRDefault="00E327A9" w:rsidP="00C10C74">
            <w:pPr>
              <w:pStyle w:val="Prrafodelista"/>
              <w:numPr>
                <w:ilvl w:val="0"/>
                <w:numId w:val="30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cubre a Elena en 2do 3ra</w:t>
            </w:r>
          </w:p>
        </w:tc>
      </w:tr>
    </w:tbl>
    <w:p w14:paraId="6A59DD4F" w14:textId="77777777" w:rsidR="00C10C74" w:rsidRDefault="00C10C74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C10C74" w:rsidRPr="005A3C56" w14:paraId="54129450" w14:textId="77777777" w:rsidTr="001B7CB2">
        <w:tc>
          <w:tcPr>
            <w:tcW w:w="10456" w:type="dxa"/>
            <w:gridSpan w:val="5"/>
            <w:shd w:val="clear" w:color="auto" w:fill="92D050"/>
          </w:tcPr>
          <w:p w14:paraId="658B96D5" w14:textId="4EA1DFB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lastRenderedPageBreak/>
              <w:t xml:space="preserve">Curso: </w:t>
            </w:r>
            <w:r w:rsidR="00307A7D">
              <w:rPr>
                <w:rFonts w:ascii="ITC Flora Std" w:hAnsi="ITC Flora Std"/>
                <w:b/>
              </w:rPr>
              <w:t>5to 2da</w:t>
            </w:r>
          </w:p>
          <w:p w14:paraId="3726518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4383FD50" w14:textId="77777777" w:rsidTr="001B7CB2">
        <w:tc>
          <w:tcPr>
            <w:tcW w:w="2093" w:type="dxa"/>
          </w:tcPr>
          <w:p w14:paraId="67D0ACF5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4B88226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409D66E5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71813AF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05C0763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1DA89912" w14:textId="77777777" w:rsidTr="00E9092F">
        <w:tc>
          <w:tcPr>
            <w:tcW w:w="2093" w:type="dxa"/>
            <w:shd w:val="clear" w:color="auto" w:fill="E5B8B7" w:themeFill="accent2" w:themeFillTint="66"/>
          </w:tcPr>
          <w:p w14:paraId="3999BE07" w14:textId="2E4A1E30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  <w:r w:rsidR="009A6953" w:rsidRPr="003902C9">
              <w:rPr>
                <w:rFonts w:ascii="ITC Flora Std" w:hAnsi="ITC Flora Std"/>
                <w:b/>
                <w:i/>
                <w:u w:val="single"/>
              </w:rPr>
              <w:t>Economía, 4to m. (1)</w:t>
            </w:r>
          </w:p>
        </w:tc>
        <w:tc>
          <w:tcPr>
            <w:tcW w:w="1984" w:type="dxa"/>
            <w:shd w:val="clear" w:color="auto" w:fill="auto"/>
          </w:tcPr>
          <w:p w14:paraId="5A1BF5D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6593CA73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16-8: </w:t>
            </w:r>
          </w:p>
          <w:p w14:paraId="7DB26CFA" w14:textId="5DC9B94E" w:rsidR="005A49CC" w:rsidRPr="005A3C56" w:rsidRDefault="005A49CC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Biología/Sistema, 1er m (4)</w:t>
            </w:r>
          </w:p>
        </w:tc>
        <w:tc>
          <w:tcPr>
            <w:tcW w:w="2126" w:type="dxa"/>
            <w:shd w:val="clear" w:color="auto" w:fill="FF0000"/>
          </w:tcPr>
          <w:p w14:paraId="410B9E0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auto"/>
          </w:tcPr>
          <w:p w14:paraId="1E4196C7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</w:p>
          <w:p w14:paraId="75BAE322" w14:textId="20A643D9" w:rsidR="006D77C8" w:rsidRPr="005A3C56" w:rsidRDefault="006D77C8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computación, 3er m</w:t>
            </w:r>
          </w:p>
        </w:tc>
      </w:tr>
      <w:tr w:rsidR="00C10C74" w:rsidRPr="005A3C56" w14:paraId="1832AF33" w14:textId="77777777" w:rsidTr="0050553A">
        <w:trPr>
          <w:trHeight w:val="137"/>
        </w:trPr>
        <w:tc>
          <w:tcPr>
            <w:tcW w:w="2093" w:type="dxa"/>
            <w:shd w:val="clear" w:color="auto" w:fill="FF0000"/>
          </w:tcPr>
          <w:p w14:paraId="68051BF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7A43EF4A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</w:p>
          <w:p w14:paraId="270F6139" w14:textId="77C8E2BD" w:rsidR="00E323FE" w:rsidRPr="005A3C56" w:rsidRDefault="00E323FE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Química 1 y 2, 15:30 (2)</w:t>
            </w:r>
          </w:p>
        </w:tc>
        <w:tc>
          <w:tcPr>
            <w:tcW w:w="1985" w:type="dxa"/>
            <w:shd w:val="clear" w:color="auto" w:fill="auto"/>
          </w:tcPr>
          <w:p w14:paraId="141196E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</w:p>
          <w:p w14:paraId="01D71BE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34560353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47E40AAC" w14:textId="33116940" w:rsidR="00E327A9" w:rsidRPr="005A3C56" w:rsidRDefault="005A49CC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M</w:t>
            </w:r>
            <w:r w:rsidR="00E327A9">
              <w:rPr>
                <w:rFonts w:ascii="ITC Flora Std" w:hAnsi="ITC Flora Std"/>
                <w:b/>
              </w:rPr>
              <w:t>atemática, 2do m</w:t>
            </w:r>
          </w:p>
          <w:p w14:paraId="62CA468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7EAC2A2F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25-8: </w:t>
            </w:r>
          </w:p>
          <w:p w14:paraId="0501269B" w14:textId="6B7D8F68" w:rsidR="0012454C" w:rsidRPr="005A3C56" w:rsidRDefault="0012454C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psicología, 4to m.</w:t>
            </w:r>
          </w:p>
        </w:tc>
      </w:tr>
      <w:tr w:rsidR="00C10C74" w:rsidRPr="005A3C56" w14:paraId="69A21246" w14:textId="77777777" w:rsidTr="0050553A">
        <w:tc>
          <w:tcPr>
            <w:tcW w:w="2093" w:type="dxa"/>
            <w:shd w:val="clear" w:color="auto" w:fill="auto"/>
          </w:tcPr>
          <w:p w14:paraId="62ABCCA0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</w:p>
          <w:p w14:paraId="6B77F56A" w14:textId="75187731" w:rsidR="00D120E4" w:rsidRPr="005A3C56" w:rsidRDefault="00D120E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inglés, 1er m.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740EE50E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4B2D5F0D" w14:textId="37B7E9E0" w:rsidR="005E1B78" w:rsidRPr="005A3C56" w:rsidRDefault="005E1B78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Lengua, tarde</w:t>
            </w:r>
          </w:p>
          <w:p w14:paraId="7A764C8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276306C0" w14:textId="77777777" w:rsidR="00C10C74" w:rsidRPr="00C57967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75153D2B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</w:p>
          <w:p w14:paraId="1D06CBA5" w14:textId="34FB91AD" w:rsidR="006C3AD2" w:rsidRPr="003902C9" w:rsidRDefault="006C3AD2" w:rsidP="001B7CB2">
            <w:pPr>
              <w:rPr>
                <w:rFonts w:ascii="ITC Flora Std" w:hAnsi="ITC Flora Std"/>
                <w:b/>
                <w:i/>
                <w:u w:val="single"/>
              </w:rPr>
            </w:pPr>
            <w:r w:rsidRPr="003902C9">
              <w:rPr>
                <w:rFonts w:ascii="ITC Flora Std" w:hAnsi="ITC Flora Std"/>
                <w:b/>
                <w:i/>
                <w:u w:val="single"/>
              </w:rPr>
              <w:t>Física 1 y 2</w:t>
            </w:r>
            <w:r w:rsidR="003274BE" w:rsidRPr="003902C9">
              <w:rPr>
                <w:rFonts w:ascii="ITC Flora Std" w:hAnsi="ITC Flora Std"/>
                <w:b/>
                <w:i/>
                <w:u w:val="single"/>
              </w:rPr>
              <w:t>, 1er m</w:t>
            </w:r>
            <w:r w:rsidRPr="003902C9">
              <w:rPr>
                <w:rFonts w:ascii="ITC Flora Std" w:hAnsi="ITC Flora Std"/>
                <w:b/>
                <w:i/>
                <w:u w:val="single"/>
              </w:rPr>
              <w:t xml:space="preserve"> (3)</w:t>
            </w:r>
          </w:p>
        </w:tc>
        <w:tc>
          <w:tcPr>
            <w:tcW w:w="2268" w:type="dxa"/>
            <w:shd w:val="clear" w:color="auto" w:fill="auto"/>
          </w:tcPr>
          <w:p w14:paraId="28BF2EE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1-9:</w:t>
            </w:r>
          </w:p>
          <w:p w14:paraId="4976B24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48DEFBD6" w14:textId="77777777" w:rsidTr="0050553A">
        <w:tc>
          <w:tcPr>
            <w:tcW w:w="2093" w:type="dxa"/>
            <w:shd w:val="clear" w:color="auto" w:fill="C2D69B" w:themeFill="accent3" w:themeFillTint="99"/>
          </w:tcPr>
          <w:p w14:paraId="09A40863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74E2623A" w14:textId="3DFF7AE4" w:rsidR="00C10C74" w:rsidRPr="005A3C56" w:rsidRDefault="005A49CC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Tierra, 2do m.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2CE333EA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  <w:p w14:paraId="2BDF47FA" w14:textId="6ABB9718" w:rsidR="002E393A" w:rsidRPr="005A3C56" w:rsidRDefault="002E393A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Teoría, 2do m</w:t>
            </w:r>
          </w:p>
        </w:tc>
        <w:tc>
          <w:tcPr>
            <w:tcW w:w="1985" w:type="dxa"/>
            <w:shd w:val="clear" w:color="auto" w:fill="auto"/>
          </w:tcPr>
          <w:p w14:paraId="2FD913D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35DC018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43304E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445138D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7AFD644B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65FD7E3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407C3A84" w14:textId="77777777" w:rsidTr="001B7CB2">
        <w:tc>
          <w:tcPr>
            <w:tcW w:w="10456" w:type="dxa"/>
            <w:gridSpan w:val="5"/>
            <w:shd w:val="clear" w:color="auto" w:fill="auto"/>
          </w:tcPr>
          <w:p w14:paraId="70AF5795" w14:textId="77777777" w:rsidR="00C10C74" w:rsidRDefault="009A6953" w:rsidP="00C10C74">
            <w:pPr>
              <w:pStyle w:val="Prrafodelista"/>
              <w:numPr>
                <w:ilvl w:val="0"/>
                <w:numId w:val="31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Ceden y acompañan Artes y Matemática</w:t>
            </w:r>
          </w:p>
          <w:p w14:paraId="35AE0055" w14:textId="77777777" w:rsidR="00E323FE" w:rsidRDefault="00E323FE" w:rsidP="00C10C74">
            <w:pPr>
              <w:pStyle w:val="Prrafodelista"/>
              <w:numPr>
                <w:ilvl w:val="0"/>
                <w:numId w:val="31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Cede y acompaña Economía </w:t>
            </w:r>
          </w:p>
          <w:p w14:paraId="5F258A6C" w14:textId="77777777" w:rsidR="006C3AD2" w:rsidRDefault="006C3AD2" w:rsidP="00C10C74">
            <w:pPr>
              <w:pStyle w:val="Prrafodelista"/>
              <w:numPr>
                <w:ilvl w:val="0"/>
                <w:numId w:val="31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Sistema</w:t>
            </w:r>
          </w:p>
          <w:p w14:paraId="2D701902" w14:textId="63C581F1" w:rsidR="005A49CC" w:rsidRPr="001F64AB" w:rsidRDefault="005A49CC" w:rsidP="00990F4A">
            <w:pPr>
              <w:pStyle w:val="Prrafodelista"/>
              <w:numPr>
                <w:ilvl w:val="0"/>
                <w:numId w:val="31"/>
              </w:num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Cede y acompaña Tutoría</w:t>
            </w:r>
            <w:r w:rsidR="0012454C">
              <w:rPr>
                <w:rFonts w:ascii="ITC Flora Std" w:hAnsi="ITC Flora Std"/>
                <w:b/>
              </w:rPr>
              <w:t xml:space="preserve">. </w:t>
            </w:r>
          </w:p>
        </w:tc>
      </w:tr>
    </w:tbl>
    <w:p w14:paraId="70C987D0" w14:textId="77777777" w:rsidR="005A3C56" w:rsidRDefault="005A3C56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C10C74" w:rsidRPr="005A3C56" w14:paraId="34892C7B" w14:textId="77777777" w:rsidTr="001B7CB2">
        <w:tc>
          <w:tcPr>
            <w:tcW w:w="10456" w:type="dxa"/>
            <w:gridSpan w:val="5"/>
            <w:shd w:val="clear" w:color="auto" w:fill="92D050"/>
          </w:tcPr>
          <w:p w14:paraId="409656F5" w14:textId="6C73B9AA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 w:rsidR="008567A3">
              <w:rPr>
                <w:rFonts w:ascii="ITC Flora Std" w:hAnsi="ITC Flora Std"/>
                <w:b/>
              </w:rPr>
              <w:t>6to 1ra</w:t>
            </w:r>
          </w:p>
          <w:p w14:paraId="6292CB2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405F678C" w14:textId="77777777" w:rsidTr="001B7CB2">
        <w:tc>
          <w:tcPr>
            <w:tcW w:w="2093" w:type="dxa"/>
          </w:tcPr>
          <w:p w14:paraId="0D7C27D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6F10ABE1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6D9EDBF5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026944B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1B7DB39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4F599900" w14:textId="77777777" w:rsidTr="00A54BF0">
        <w:tc>
          <w:tcPr>
            <w:tcW w:w="2093" w:type="dxa"/>
            <w:shd w:val="clear" w:color="auto" w:fill="auto"/>
          </w:tcPr>
          <w:p w14:paraId="27143F7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</w:p>
        </w:tc>
        <w:tc>
          <w:tcPr>
            <w:tcW w:w="1984" w:type="dxa"/>
            <w:shd w:val="clear" w:color="auto" w:fill="auto"/>
          </w:tcPr>
          <w:p w14:paraId="1381529F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  <w:p w14:paraId="4ED3E816" w14:textId="0B4630F0" w:rsidR="00D8633E" w:rsidRPr="005A3C56" w:rsidRDefault="00D8633E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C2D69B" w:themeFill="accent3" w:themeFillTint="99"/>
          </w:tcPr>
          <w:p w14:paraId="327B79BF" w14:textId="67F36FB8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16-8: </w:t>
            </w:r>
            <w:r w:rsidR="00383D17">
              <w:rPr>
                <w:rFonts w:ascii="ITC Flora Std" w:hAnsi="ITC Flora Std"/>
                <w:b/>
              </w:rPr>
              <w:t>Economía, 2do m</w:t>
            </w:r>
          </w:p>
        </w:tc>
        <w:tc>
          <w:tcPr>
            <w:tcW w:w="2126" w:type="dxa"/>
            <w:shd w:val="clear" w:color="auto" w:fill="FF0000"/>
          </w:tcPr>
          <w:p w14:paraId="45FA617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36C0A" w:themeFill="accent6" w:themeFillShade="BF"/>
          </w:tcPr>
          <w:p w14:paraId="4D9DE731" w14:textId="5CDEE7DD" w:rsidR="00D8633E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18-8:</w:t>
            </w:r>
            <w:r w:rsidR="0020548F">
              <w:rPr>
                <w:rFonts w:ascii="ITC Flora Std" w:hAnsi="ITC Flora Std"/>
                <w:b/>
              </w:rPr>
              <w:t xml:space="preserve"> Lengua, 3er m</w:t>
            </w:r>
          </w:p>
          <w:p w14:paraId="317ACEBB" w14:textId="230EE9B9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27555374" w14:textId="77777777" w:rsidTr="00E9092F">
        <w:trPr>
          <w:trHeight w:val="137"/>
        </w:trPr>
        <w:tc>
          <w:tcPr>
            <w:tcW w:w="2093" w:type="dxa"/>
            <w:shd w:val="clear" w:color="auto" w:fill="FF0000"/>
          </w:tcPr>
          <w:p w14:paraId="3B4F7043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71929D51" w14:textId="1ED02023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  <w:r w:rsidR="00383D17">
              <w:rPr>
                <w:rFonts w:ascii="ITC Flora Std" w:hAnsi="ITC Flora Std"/>
                <w:b/>
              </w:rPr>
              <w:t>Administración, 1er m</w:t>
            </w:r>
          </w:p>
        </w:tc>
        <w:tc>
          <w:tcPr>
            <w:tcW w:w="1985" w:type="dxa"/>
            <w:shd w:val="clear" w:color="auto" w:fill="auto"/>
          </w:tcPr>
          <w:p w14:paraId="20AA2A9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</w:p>
          <w:p w14:paraId="3B3151A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2342C012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</w:p>
          <w:p w14:paraId="68046D45" w14:textId="52CF35C0" w:rsidR="00134031" w:rsidRPr="005A3C56" w:rsidRDefault="00134031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Derecho, 1er m.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0E291150" w14:textId="77777777" w:rsidR="00C10C74" w:rsidRDefault="00C10C74" w:rsidP="0020548F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25-8:</w:t>
            </w:r>
            <w:r w:rsidR="00134031">
              <w:rPr>
                <w:rFonts w:ascii="ITC Flora Std" w:hAnsi="ITC Flora Std"/>
                <w:b/>
              </w:rPr>
              <w:t xml:space="preserve"> </w:t>
            </w:r>
          </w:p>
          <w:p w14:paraId="0CE0CE41" w14:textId="3F781130" w:rsidR="0020548F" w:rsidRPr="005A3C56" w:rsidRDefault="0020548F" w:rsidP="0020548F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Psicología</w:t>
            </w:r>
            <w:r w:rsidR="008567A3">
              <w:rPr>
                <w:rFonts w:ascii="ITC Flora Std" w:hAnsi="ITC Flora Std"/>
                <w:b/>
              </w:rPr>
              <w:t>, 1er m.</w:t>
            </w:r>
            <w:r>
              <w:rPr>
                <w:rFonts w:ascii="ITC Flora Std" w:hAnsi="ITC Flora Std"/>
                <w:b/>
              </w:rPr>
              <w:t xml:space="preserve">  </w:t>
            </w:r>
          </w:p>
        </w:tc>
      </w:tr>
      <w:tr w:rsidR="00C10C74" w:rsidRPr="005A3C56" w14:paraId="5286FE88" w14:textId="77777777" w:rsidTr="0050553A">
        <w:tc>
          <w:tcPr>
            <w:tcW w:w="2093" w:type="dxa"/>
            <w:shd w:val="clear" w:color="auto" w:fill="auto"/>
          </w:tcPr>
          <w:p w14:paraId="0F6F59B1" w14:textId="4EDFF58B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  <w:r w:rsidR="0035728D">
              <w:rPr>
                <w:rFonts w:ascii="ITC Flora Std" w:hAnsi="ITC Flora Std"/>
                <w:b/>
              </w:rPr>
              <w:t xml:space="preserve"> Inglés, 1er m.</w:t>
            </w:r>
          </w:p>
        </w:tc>
        <w:tc>
          <w:tcPr>
            <w:tcW w:w="1984" w:type="dxa"/>
            <w:shd w:val="clear" w:color="auto" w:fill="auto"/>
          </w:tcPr>
          <w:p w14:paraId="3DD098E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0686488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C2D69B" w:themeFill="accent3" w:themeFillTint="99"/>
          </w:tcPr>
          <w:p w14:paraId="6898695B" w14:textId="45EB86E4" w:rsidR="00C10C74" w:rsidRPr="00C57967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  <w:r w:rsidR="0035728D">
              <w:rPr>
                <w:rFonts w:ascii="ITC Flora Std" w:hAnsi="ITC Flora Std"/>
                <w:b/>
              </w:rPr>
              <w:t xml:space="preserve"> Matemática, 1er m.</w:t>
            </w:r>
          </w:p>
        </w:tc>
        <w:tc>
          <w:tcPr>
            <w:tcW w:w="2126" w:type="dxa"/>
            <w:shd w:val="clear" w:color="auto" w:fill="auto"/>
          </w:tcPr>
          <w:p w14:paraId="3A0EC8D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643C82F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1-9:</w:t>
            </w:r>
          </w:p>
          <w:p w14:paraId="00798F9C" w14:textId="30D5F521" w:rsidR="00C10C74" w:rsidRPr="005A3C56" w:rsidRDefault="0020548F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Gestión financiera, 4to m.</w:t>
            </w:r>
          </w:p>
        </w:tc>
      </w:tr>
      <w:tr w:rsidR="00C10C74" w:rsidRPr="005A3C56" w14:paraId="3DD2B52C" w14:textId="77777777" w:rsidTr="0050553A">
        <w:tc>
          <w:tcPr>
            <w:tcW w:w="2093" w:type="dxa"/>
            <w:shd w:val="clear" w:color="auto" w:fill="C2D69B" w:themeFill="accent3" w:themeFillTint="99"/>
          </w:tcPr>
          <w:p w14:paraId="1FDF7D5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</w:p>
          <w:p w14:paraId="5BD8B1BF" w14:textId="40A49EAF" w:rsidR="00C10C74" w:rsidRPr="005A3C56" w:rsidRDefault="0020548F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Micro, 6ta y 7ma.</w:t>
            </w:r>
          </w:p>
        </w:tc>
        <w:tc>
          <w:tcPr>
            <w:tcW w:w="1984" w:type="dxa"/>
            <w:shd w:val="clear" w:color="auto" w:fill="auto"/>
          </w:tcPr>
          <w:p w14:paraId="2327D43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</w:tc>
        <w:tc>
          <w:tcPr>
            <w:tcW w:w="1985" w:type="dxa"/>
            <w:shd w:val="clear" w:color="auto" w:fill="auto"/>
          </w:tcPr>
          <w:p w14:paraId="4A05F88F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621D5BF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B5E00A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004BCC0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76DFF034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080EE0C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769856E7" w14:textId="77777777" w:rsidTr="001B7CB2">
        <w:tc>
          <w:tcPr>
            <w:tcW w:w="10456" w:type="dxa"/>
            <w:gridSpan w:val="5"/>
            <w:shd w:val="clear" w:color="auto" w:fill="auto"/>
          </w:tcPr>
          <w:p w14:paraId="577D2243" w14:textId="77777777" w:rsidR="00C10C74" w:rsidRPr="008567A3" w:rsidRDefault="00C10C74" w:rsidP="008567A3">
            <w:pPr>
              <w:rPr>
                <w:rFonts w:ascii="ITC Flora Std" w:hAnsi="ITC Flora Std"/>
                <w:b/>
              </w:rPr>
            </w:pPr>
          </w:p>
        </w:tc>
      </w:tr>
    </w:tbl>
    <w:p w14:paraId="0E576954" w14:textId="77777777" w:rsidR="005A3C56" w:rsidRPr="005A3C56" w:rsidRDefault="005A3C56" w:rsidP="00B869D6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C10C74" w:rsidRPr="005A3C56" w14:paraId="11DC2DB6" w14:textId="77777777" w:rsidTr="001B7CB2">
        <w:tc>
          <w:tcPr>
            <w:tcW w:w="10456" w:type="dxa"/>
            <w:gridSpan w:val="5"/>
            <w:shd w:val="clear" w:color="auto" w:fill="92D050"/>
          </w:tcPr>
          <w:p w14:paraId="6BB93405" w14:textId="1DE81B80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Curso: </w:t>
            </w:r>
            <w:r w:rsidR="008567A3">
              <w:rPr>
                <w:rFonts w:ascii="ITC Flora Std" w:hAnsi="ITC Flora Std"/>
                <w:b/>
              </w:rPr>
              <w:t>6to 2da</w:t>
            </w:r>
          </w:p>
          <w:p w14:paraId="3B0D8CB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072119BC" w14:textId="77777777" w:rsidTr="001B7CB2">
        <w:tc>
          <w:tcPr>
            <w:tcW w:w="2093" w:type="dxa"/>
          </w:tcPr>
          <w:p w14:paraId="46D261C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984" w:type="dxa"/>
          </w:tcPr>
          <w:p w14:paraId="0FFEE8A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14:paraId="412F960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14:paraId="599B31B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14:paraId="31CFACB3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C10C74" w:rsidRPr="005A3C56" w14:paraId="543AC6B9" w14:textId="77777777" w:rsidTr="0050553A">
        <w:tc>
          <w:tcPr>
            <w:tcW w:w="2093" w:type="dxa"/>
            <w:shd w:val="clear" w:color="auto" w:fill="auto"/>
          </w:tcPr>
          <w:p w14:paraId="1BE4F87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14-8: </w:t>
            </w:r>
          </w:p>
        </w:tc>
        <w:tc>
          <w:tcPr>
            <w:tcW w:w="1984" w:type="dxa"/>
            <w:shd w:val="clear" w:color="auto" w:fill="auto"/>
          </w:tcPr>
          <w:p w14:paraId="3A1BFB44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15-8: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5E832EFA" w14:textId="37579094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16-8: </w:t>
            </w:r>
            <w:r w:rsidR="00162DC8">
              <w:rPr>
                <w:rFonts w:ascii="ITC Flora Std" w:hAnsi="ITC Flora Std"/>
                <w:b/>
              </w:rPr>
              <w:t>Ecología, 15:30</w:t>
            </w:r>
          </w:p>
        </w:tc>
        <w:tc>
          <w:tcPr>
            <w:tcW w:w="2126" w:type="dxa"/>
            <w:shd w:val="clear" w:color="auto" w:fill="FF0000"/>
          </w:tcPr>
          <w:p w14:paraId="69AE0D67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17-8: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5545076D" w14:textId="64F54BB9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18-8: </w:t>
            </w:r>
            <w:r w:rsidR="00162DC8">
              <w:rPr>
                <w:rFonts w:ascii="ITC Flora Std" w:hAnsi="ITC Flora Std"/>
                <w:b/>
              </w:rPr>
              <w:t>Lengua, 1er m.</w:t>
            </w:r>
          </w:p>
        </w:tc>
      </w:tr>
      <w:tr w:rsidR="00C10C74" w:rsidRPr="005A3C56" w14:paraId="3927BE5B" w14:textId="77777777" w:rsidTr="0050553A">
        <w:trPr>
          <w:trHeight w:val="137"/>
        </w:trPr>
        <w:tc>
          <w:tcPr>
            <w:tcW w:w="2093" w:type="dxa"/>
            <w:shd w:val="clear" w:color="auto" w:fill="FF0000"/>
          </w:tcPr>
          <w:p w14:paraId="6DE69726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21-8: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424174E1" w14:textId="34BEE2B3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22-8: </w:t>
            </w:r>
            <w:r w:rsidR="00162DC8">
              <w:rPr>
                <w:rFonts w:ascii="ITC Flora Std" w:hAnsi="ITC Flora Std"/>
                <w:b/>
              </w:rPr>
              <w:t>Ambiente, 1er m.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642DC11D" w14:textId="1B77E2C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23-8:</w:t>
            </w:r>
            <w:r w:rsidR="00162DC8">
              <w:rPr>
                <w:rFonts w:ascii="ITC Flora Std" w:hAnsi="ITC Flora Std"/>
                <w:b/>
              </w:rPr>
              <w:t xml:space="preserve"> </w:t>
            </w:r>
            <w:r w:rsidR="008567A3">
              <w:rPr>
                <w:rFonts w:ascii="ITC Flora Std" w:hAnsi="ITC Flora Std"/>
                <w:b/>
              </w:rPr>
              <w:t>Salud, 1er m.</w:t>
            </w:r>
          </w:p>
          <w:p w14:paraId="4A566C85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708E153D" w14:textId="0C6F4481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24-8:</w:t>
            </w:r>
            <w:r w:rsidR="008567A3">
              <w:rPr>
                <w:rFonts w:ascii="ITC Flora Std" w:hAnsi="ITC Flora Std"/>
                <w:b/>
              </w:rPr>
              <w:t xml:space="preserve"> </w:t>
            </w:r>
          </w:p>
          <w:p w14:paraId="15D1A6B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14:paraId="26F5A781" w14:textId="3145FBAA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25-8: </w:t>
            </w:r>
            <w:r w:rsidR="00162DC8">
              <w:rPr>
                <w:rFonts w:ascii="ITC Flora Std" w:hAnsi="ITC Flora Std"/>
                <w:b/>
              </w:rPr>
              <w:t>Economía, 3er m.</w:t>
            </w:r>
          </w:p>
        </w:tc>
      </w:tr>
      <w:tr w:rsidR="00C10C74" w:rsidRPr="005A3C56" w14:paraId="3EEAEA6C" w14:textId="77777777" w:rsidTr="00A54BF0">
        <w:tc>
          <w:tcPr>
            <w:tcW w:w="2093" w:type="dxa"/>
            <w:shd w:val="clear" w:color="auto" w:fill="auto"/>
          </w:tcPr>
          <w:p w14:paraId="44BE6F44" w14:textId="043B97BE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28-8:</w:t>
            </w:r>
            <w:r w:rsidR="00162DC8">
              <w:rPr>
                <w:rFonts w:ascii="ITC Flora Std" w:hAnsi="ITC Flora Std"/>
                <w:b/>
              </w:rPr>
              <w:t xml:space="preserve"> Inglés, 1er m.</w:t>
            </w:r>
          </w:p>
        </w:tc>
        <w:tc>
          <w:tcPr>
            <w:tcW w:w="1984" w:type="dxa"/>
            <w:shd w:val="clear" w:color="auto" w:fill="auto"/>
          </w:tcPr>
          <w:p w14:paraId="58BF651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29-8: </w:t>
            </w:r>
          </w:p>
          <w:p w14:paraId="4196C21B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  <w:shd w:val="clear" w:color="auto" w:fill="C2D69B" w:themeFill="accent3" w:themeFillTint="99"/>
          </w:tcPr>
          <w:p w14:paraId="4FA164F8" w14:textId="4C19AF0D" w:rsidR="00C10C74" w:rsidRPr="00C57967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30-8:</w:t>
            </w:r>
            <w:r w:rsidR="00162DC8">
              <w:rPr>
                <w:rFonts w:ascii="ITC Flora Std" w:hAnsi="ITC Flora Std"/>
                <w:b/>
              </w:rPr>
              <w:t xml:space="preserve"> </w:t>
            </w:r>
            <w:r w:rsidR="007F7044">
              <w:rPr>
                <w:rFonts w:ascii="ITC Flora Std" w:hAnsi="ITC Flora Std"/>
                <w:b/>
              </w:rPr>
              <w:t>Matemática, 2do m.</w:t>
            </w:r>
          </w:p>
        </w:tc>
        <w:tc>
          <w:tcPr>
            <w:tcW w:w="2126" w:type="dxa"/>
            <w:shd w:val="clear" w:color="auto" w:fill="auto"/>
          </w:tcPr>
          <w:p w14:paraId="7DAB4BC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31-8: </w:t>
            </w:r>
          </w:p>
        </w:tc>
        <w:tc>
          <w:tcPr>
            <w:tcW w:w="2268" w:type="dxa"/>
            <w:shd w:val="clear" w:color="auto" w:fill="E36C0A" w:themeFill="accent6" w:themeFillShade="BF"/>
          </w:tcPr>
          <w:p w14:paraId="2F879273" w14:textId="2612B09F" w:rsidR="00C10C74" w:rsidRPr="008567A3" w:rsidRDefault="008567A3" w:rsidP="008567A3">
            <w:pPr>
              <w:rPr>
                <w:rFonts w:ascii="ITC Flora Std" w:hAnsi="ITC Flora Std"/>
                <w:b/>
              </w:rPr>
            </w:pPr>
            <w:r w:rsidRPr="008567A3">
              <w:rPr>
                <w:rFonts w:ascii="ITC Flora Std" w:hAnsi="ITC Flora Std"/>
                <w:b/>
              </w:rPr>
              <w:t>1-</w:t>
            </w:r>
            <w:r>
              <w:rPr>
                <w:rFonts w:ascii="ITC Flora Std" w:hAnsi="ITC Flora Std"/>
                <w:b/>
              </w:rPr>
              <w:t xml:space="preserve">9: </w:t>
            </w:r>
            <w:r w:rsidRPr="008567A3">
              <w:rPr>
                <w:rFonts w:ascii="ITC Flora Std" w:hAnsi="ITC Flora Std"/>
                <w:b/>
              </w:rPr>
              <w:t xml:space="preserve">Filosofía, </w:t>
            </w:r>
            <w:r>
              <w:rPr>
                <w:rFonts w:ascii="ITC Flora Std" w:hAnsi="ITC Flora Std"/>
                <w:b/>
              </w:rPr>
              <w:t>4to m.</w:t>
            </w:r>
          </w:p>
          <w:p w14:paraId="7F0A083C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</w:tr>
      <w:tr w:rsidR="00C10C74" w:rsidRPr="005A3C56" w14:paraId="03DABD27" w14:textId="77777777" w:rsidTr="00E9092F">
        <w:tc>
          <w:tcPr>
            <w:tcW w:w="2093" w:type="dxa"/>
            <w:shd w:val="clear" w:color="auto" w:fill="E5B8B7" w:themeFill="accent2" w:themeFillTint="66"/>
          </w:tcPr>
          <w:p w14:paraId="552FF831" w14:textId="74DEAEE2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4-9:</w:t>
            </w:r>
            <w:r w:rsidR="008567A3">
              <w:rPr>
                <w:rFonts w:ascii="ITC Flora Std" w:hAnsi="ITC Flora Std"/>
                <w:b/>
              </w:rPr>
              <w:t xml:space="preserve"> Física, 4to m.</w:t>
            </w:r>
          </w:p>
          <w:p w14:paraId="2C514A2A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45970958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>5</w:t>
            </w:r>
            <w:r>
              <w:rPr>
                <w:rFonts w:ascii="ITC Flora Std" w:hAnsi="ITC Flora Std"/>
                <w:b/>
              </w:rPr>
              <w:t>-9:</w:t>
            </w:r>
          </w:p>
        </w:tc>
        <w:tc>
          <w:tcPr>
            <w:tcW w:w="1985" w:type="dxa"/>
            <w:shd w:val="clear" w:color="auto" w:fill="auto"/>
          </w:tcPr>
          <w:p w14:paraId="4E4E57E0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6-9:</w:t>
            </w:r>
          </w:p>
          <w:p w14:paraId="2E8DFD39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 w:rsidRPr="005A3C56">
              <w:rPr>
                <w:rFonts w:ascii="ITC Flora Std" w:hAnsi="ITC Flora Std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8384D2D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7-9:</w:t>
            </w:r>
          </w:p>
          <w:p w14:paraId="42F5662E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14:paraId="5B5DBA57" w14:textId="77777777" w:rsidR="00C10C74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8-9:</w:t>
            </w:r>
          </w:p>
          <w:p w14:paraId="35C28E52" w14:textId="77777777" w:rsidR="00C10C74" w:rsidRPr="005A3C56" w:rsidRDefault="00C10C74" w:rsidP="001B7CB2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Copa Yapeyú</w:t>
            </w:r>
          </w:p>
        </w:tc>
      </w:tr>
      <w:tr w:rsidR="00C10C74" w:rsidRPr="001F64AB" w14:paraId="3AA89A25" w14:textId="77777777" w:rsidTr="001B7CB2">
        <w:tc>
          <w:tcPr>
            <w:tcW w:w="10456" w:type="dxa"/>
            <w:gridSpan w:val="5"/>
            <w:shd w:val="clear" w:color="auto" w:fill="auto"/>
          </w:tcPr>
          <w:p w14:paraId="79974114" w14:textId="77777777" w:rsidR="00C10C74" w:rsidRPr="008567A3" w:rsidRDefault="00C10C74" w:rsidP="008567A3">
            <w:pPr>
              <w:rPr>
                <w:rFonts w:ascii="ITC Flora Std" w:hAnsi="ITC Flora Std"/>
                <w:b/>
              </w:rPr>
            </w:pPr>
          </w:p>
        </w:tc>
      </w:tr>
    </w:tbl>
    <w:p w14:paraId="1C22019D" w14:textId="77777777" w:rsidR="00B869D6" w:rsidRPr="005A3C56" w:rsidRDefault="00B869D6" w:rsidP="00B869D6">
      <w:pPr>
        <w:rPr>
          <w:rFonts w:ascii="ITC Flora Std" w:hAnsi="ITC Flora Std"/>
        </w:rPr>
      </w:pPr>
    </w:p>
    <w:p w14:paraId="29EB73F3" w14:textId="77777777" w:rsidR="00FF51BB" w:rsidRPr="005A3C56" w:rsidRDefault="00FF51BB" w:rsidP="007B70AB">
      <w:pPr>
        <w:rPr>
          <w:rFonts w:ascii="ITC Flora Std" w:hAnsi="ITC Flora Std"/>
        </w:rPr>
      </w:pPr>
    </w:p>
    <w:sectPr w:rsidR="00FF51BB" w:rsidRPr="005A3C56" w:rsidSect="0070229A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3D085" w14:textId="77777777" w:rsidR="00215F00" w:rsidRDefault="00215F00" w:rsidP="00A67E2E">
      <w:pPr>
        <w:spacing w:after="0" w:line="240" w:lineRule="auto"/>
      </w:pPr>
      <w:r>
        <w:separator/>
      </w:r>
    </w:p>
  </w:endnote>
  <w:endnote w:type="continuationSeparator" w:id="0">
    <w:p w14:paraId="66909595" w14:textId="77777777" w:rsidR="00215F00" w:rsidRDefault="00215F00" w:rsidP="00A6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58832" w14:textId="77777777" w:rsidR="00215F00" w:rsidRDefault="00215F00" w:rsidP="00A67E2E">
      <w:pPr>
        <w:spacing w:after="0" w:line="240" w:lineRule="auto"/>
      </w:pPr>
      <w:r>
        <w:separator/>
      </w:r>
    </w:p>
  </w:footnote>
  <w:footnote w:type="continuationSeparator" w:id="0">
    <w:p w14:paraId="491C58A0" w14:textId="77777777" w:rsidR="00215F00" w:rsidRDefault="00215F00" w:rsidP="00A6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0A45C" w14:textId="1D4B05F5" w:rsidR="00F74B52" w:rsidRPr="005A3C56" w:rsidRDefault="00F74B52">
    <w:pPr>
      <w:pStyle w:val="Encabezado"/>
      <w:rPr>
        <w:rFonts w:ascii="ITC Flora Std" w:hAnsi="ITC Flora Std"/>
        <w:b/>
      </w:rPr>
    </w:pPr>
    <w:r w:rsidRPr="005A3C56">
      <w:rPr>
        <w:rFonts w:ascii="ITC Flora Std" w:hAnsi="ITC Flora Std"/>
        <w:b/>
        <w:noProof/>
        <w:sz w:val="20"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5973249" wp14:editId="2470F93B">
          <wp:simplePos x="0" y="0"/>
          <wp:positionH relativeFrom="margin">
            <wp:posOffset>5998357</wp:posOffset>
          </wp:positionH>
          <wp:positionV relativeFrom="paragraph">
            <wp:posOffset>-275932</wp:posOffset>
          </wp:positionV>
          <wp:extent cx="723900" cy="2952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3C56">
      <w:rPr>
        <w:rFonts w:ascii="ITC Flora Std" w:hAnsi="ITC Flora Std"/>
        <w:b/>
      </w:rPr>
      <w:t>Ca</w:t>
    </w:r>
    <w:r>
      <w:rPr>
        <w:rFonts w:ascii="ITC Flora Std" w:hAnsi="ITC Flora Std"/>
        <w:b/>
      </w:rPr>
      <w:t>lendario de evaluaciones del 2do</w:t>
    </w:r>
    <w:r w:rsidRPr="005A3C56">
      <w:rPr>
        <w:rFonts w:ascii="ITC Flora Std" w:hAnsi="ITC Flora Std"/>
        <w:b/>
      </w:rPr>
      <w:t xml:space="preserve"> trimestre de la Educación Secundaria-2017</w:t>
    </w:r>
  </w:p>
  <w:p w14:paraId="237E05E3" w14:textId="77777777" w:rsidR="00F74B52" w:rsidRDefault="00F74B5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666E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8A5220"/>
    <w:multiLevelType w:val="hybridMultilevel"/>
    <w:tmpl w:val="1988B524"/>
    <w:lvl w:ilvl="0" w:tplc="8A9E4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26E4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A0D4CC0"/>
    <w:multiLevelType w:val="hybridMultilevel"/>
    <w:tmpl w:val="20B654D8"/>
    <w:lvl w:ilvl="0" w:tplc="A5AC4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6558C"/>
    <w:multiLevelType w:val="hybridMultilevel"/>
    <w:tmpl w:val="CCEAB33E"/>
    <w:lvl w:ilvl="0" w:tplc="885825F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F211BF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9807576"/>
    <w:multiLevelType w:val="hybridMultilevel"/>
    <w:tmpl w:val="A1EC6AF2"/>
    <w:lvl w:ilvl="0" w:tplc="49664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665F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5959A0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E9F751E"/>
    <w:multiLevelType w:val="hybridMultilevel"/>
    <w:tmpl w:val="EE7A5126"/>
    <w:lvl w:ilvl="0" w:tplc="20CC96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63EAA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80044FB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AB345CB"/>
    <w:multiLevelType w:val="hybridMultilevel"/>
    <w:tmpl w:val="ECF4F484"/>
    <w:lvl w:ilvl="0" w:tplc="B694D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51775"/>
    <w:multiLevelType w:val="hybridMultilevel"/>
    <w:tmpl w:val="CDF81A1C"/>
    <w:lvl w:ilvl="0" w:tplc="52806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960EF"/>
    <w:multiLevelType w:val="hybridMultilevel"/>
    <w:tmpl w:val="1A3A995C"/>
    <w:lvl w:ilvl="0" w:tplc="E8DA7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4540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04C2188"/>
    <w:multiLevelType w:val="hybridMultilevel"/>
    <w:tmpl w:val="E7CC4082"/>
    <w:lvl w:ilvl="0" w:tplc="59045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E6470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A27296A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36A6D58"/>
    <w:multiLevelType w:val="hybridMultilevel"/>
    <w:tmpl w:val="7F0C5FF8"/>
    <w:lvl w:ilvl="0" w:tplc="2B3CFF5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51334EE"/>
    <w:multiLevelType w:val="hybridMultilevel"/>
    <w:tmpl w:val="D41A62BC"/>
    <w:lvl w:ilvl="0" w:tplc="C9ECFCC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A5B4003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3A35492"/>
    <w:multiLevelType w:val="hybridMultilevel"/>
    <w:tmpl w:val="28E2A89A"/>
    <w:lvl w:ilvl="0" w:tplc="EF0E7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F2FD9"/>
    <w:multiLevelType w:val="hybridMultilevel"/>
    <w:tmpl w:val="37180E28"/>
    <w:lvl w:ilvl="0" w:tplc="FB48B83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0A30E1F"/>
    <w:multiLevelType w:val="hybridMultilevel"/>
    <w:tmpl w:val="81040FDE"/>
    <w:lvl w:ilvl="0" w:tplc="12661D2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1927889"/>
    <w:multiLevelType w:val="hybridMultilevel"/>
    <w:tmpl w:val="4D9E39DE"/>
    <w:lvl w:ilvl="0" w:tplc="1170552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30A39FD"/>
    <w:multiLevelType w:val="hybridMultilevel"/>
    <w:tmpl w:val="7A3CE3C2"/>
    <w:lvl w:ilvl="0" w:tplc="5C94EE4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61F71F9"/>
    <w:multiLevelType w:val="hybridMultilevel"/>
    <w:tmpl w:val="19506EA0"/>
    <w:lvl w:ilvl="0" w:tplc="A73AE8F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8B93E00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8F425FE"/>
    <w:multiLevelType w:val="hybridMultilevel"/>
    <w:tmpl w:val="A6EACA68"/>
    <w:lvl w:ilvl="0" w:tplc="1E642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AD5D79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89E0A5B"/>
    <w:multiLevelType w:val="hybridMultilevel"/>
    <w:tmpl w:val="2658444C"/>
    <w:lvl w:ilvl="0" w:tplc="F588058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C1F13C1"/>
    <w:multiLevelType w:val="hybridMultilevel"/>
    <w:tmpl w:val="0D4685D8"/>
    <w:lvl w:ilvl="0" w:tplc="EF4E03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C3F4993"/>
    <w:multiLevelType w:val="hybridMultilevel"/>
    <w:tmpl w:val="F4D42D42"/>
    <w:lvl w:ilvl="0" w:tplc="A4362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86550"/>
    <w:multiLevelType w:val="hybridMultilevel"/>
    <w:tmpl w:val="A77CAF10"/>
    <w:lvl w:ilvl="0" w:tplc="83585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E4836"/>
    <w:multiLevelType w:val="hybridMultilevel"/>
    <w:tmpl w:val="04FA5644"/>
    <w:lvl w:ilvl="0" w:tplc="592EA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971E7"/>
    <w:multiLevelType w:val="hybridMultilevel"/>
    <w:tmpl w:val="E2045834"/>
    <w:lvl w:ilvl="0" w:tplc="B99E8B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16"/>
  </w:num>
  <w:num w:numId="3">
    <w:abstractNumId w:val="33"/>
  </w:num>
  <w:num w:numId="4">
    <w:abstractNumId w:val="9"/>
  </w:num>
  <w:num w:numId="5">
    <w:abstractNumId w:val="35"/>
  </w:num>
  <w:num w:numId="6">
    <w:abstractNumId w:val="13"/>
  </w:num>
  <w:num w:numId="7">
    <w:abstractNumId w:val="24"/>
  </w:num>
  <w:num w:numId="8">
    <w:abstractNumId w:val="18"/>
  </w:num>
  <w:num w:numId="9">
    <w:abstractNumId w:val="36"/>
  </w:num>
  <w:num w:numId="10">
    <w:abstractNumId w:val="4"/>
  </w:num>
  <w:num w:numId="11">
    <w:abstractNumId w:val="12"/>
  </w:num>
  <w:num w:numId="12">
    <w:abstractNumId w:val="6"/>
  </w:num>
  <w:num w:numId="13">
    <w:abstractNumId w:val="20"/>
  </w:num>
  <w:num w:numId="14">
    <w:abstractNumId w:val="26"/>
  </w:num>
  <w:num w:numId="15">
    <w:abstractNumId w:val="27"/>
  </w:num>
  <w:num w:numId="16">
    <w:abstractNumId w:val="25"/>
  </w:num>
  <w:num w:numId="17">
    <w:abstractNumId w:val="19"/>
  </w:num>
  <w:num w:numId="18">
    <w:abstractNumId w:val="23"/>
  </w:num>
  <w:num w:numId="19">
    <w:abstractNumId w:val="28"/>
  </w:num>
  <w:num w:numId="20">
    <w:abstractNumId w:val="8"/>
  </w:num>
  <w:num w:numId="21">
    <w:abstractNumId w:val="1"/>
  </w:num>
  <w:num w:numId="22">
    <w:abstractNumId w:val="3"/>
  </w:num>
  <w:num w:numId="23">
    <w:abstractNumId w:val="11"/>
  </w:num>
  <w:num w:numId="24">
    <w:abstractNumId w:val="10"/>
  </w:num>
  <w:num w:numId="25">
    <w:abstractNumId w:val="2"/>
  </w:num>
  <w:num w:numId="26">
    <w:abstractNumId w:val="5"/>
  </w:num>
  <w:num w:numId="27">
    <w:abstractNumId w:val="15"/>
  </w:num>
  <w:num w:numId="28">
    <w:abstractNumId w:val="0"/>
  </w:num>
  <w:num w:numId="29">
    <w:abstractNumId w:val="32"/>
  </w:num>
  <w:num w:numId="30">
    <w:abstractNumId w:val="17"/>
  </w:num>
  <w:num w:numId="31">
    <w:abstractNumId w:val="30"/>
  </w:num>
  <w:num w:numId="32">
    <w:abstractNumId w:val="21"/>
  </w:num>
  <w:num w:numId="33">
    <w:abstractNumId w:val="7"/>
  </w:num>
  <w:num w:numId="34">
    <w:abstractNumId w:val="31"/>
  </w:num>
  <w:num w:numId="35">
    <w:abstractNumId w:val="34"/>
  </w:num>
  <w:num w:numId="36">
    <w:abstractNumId w:val="2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8"/>
    <w:rsid w:val="0000150F"/>
    <w:rsid w:val="00002ED9"/>
    <w:rsid w:val="0000393B"/>
    <w:rsid w:val="00014D2C"/>
    <w:rsid w:val="00016320"/>
    <w:rsid w:val="00016DE6"/>
    <w:rsid w:val="0002167C"/>
    <w:rsid w:val="00022538"/>
    <w:rsid w:val="00022690"/>
    <w:rsid w:val="00023196"/>
    <w:rsid w:val="00023A9B"/>
    <w:rsid w:val="00024673"/>
    <w:rsid w:val="00025043"/>
    <w:rsid w:val="00025322"/>
    <w:rsid w:val="0002606D"/>
    <w:rsid w:val="00026B66"/>
    <w:rsid w:val="00026F7E"/>
    <w:rsid w:val="0002713D"/>
    <w:rsid w:val="00032D0D"/>
    <w:rsid w:val="00033D96"/>
    <w:rsid w:val="00033F01"/>
    <w:rsid w:val="00034823"/>
    <w:rsid w:val="00036FF3"/>
    <w:rsid w:val="000400E5"/>
    <w:rsid w:val="00042A63"/>
    <w:rsid w:val="0004499E"/>
    <w:rsid w:val="00046DCB"/>
    <w:rsid w:val="00047BE6"/>
    <w:rsid w:val="000520B9"/>
    <w:rsid w:val="0005569C"/>
    <w:rsid w:val="000570ED"/>
    <w:rsid w:val="00057479"/>
    <w:rsid w:val="0006016E"/>
    <w:rsid w:val="00061B42"/>
    <w:rsid w:val="0006561F"/>
    <w:rsid w:val="00065819"/>
    <w:rsid w:val="00065D54"/>
    <w:rsid w:val="00066357"/>
    <w:rsid w:val="00066D36"/>
    <w:rsid w:val="0006705B"/>
    <w:rsid w:val="0006711A"/>
    <w:rsid w:val="00071EA0"/>
    <w:rsid w:val="00073F0D"/>
    <w:rsid w:val="0007443D"/>
    <w:rsid w:val="000760C0"/>
    <w:rsid w:val="00076B1D"/>
    <w:rsid w:val="00076D33"/>
    <w:rsid w:val="0007788C"/>
    <w:rsid w:val="00080587"/>
    <w:rsid w:val="00082197"/>
    <w:rsid w:val="00082B50"/>
    <w:rsid w:val="00087C9D"/>
    <w:rsid w:val="000918BE"/>
    <w:rsid w:val="000933AD"/>
    <w:rsid w:val="0009497A"/>
    <w:rsid w:val="000949CE"/>
    <w:rsid w:val="00095AC2"/>
    <w:rsid w:val="000A0ED3"/>
    <w:rsid w:val="000A2BED"/>
    <w:rsid w:val="000A6287"/>
    <w:rsid w:val="000B2890"/>
    <w:rsid w:val="000B375C"/>
    <w:rsid w:val="000B4ED8"/>
    <w:rsid w:val="000B76AE"/>
    <w:rsid w:val="000C034E"/>
    <w:rsid w:val="000C202C"/>
    <w:rsid w:val="000C36FF"/>
    <w:rsid w:val="000C37F8"/>
    <w:rsid w:val="000D3501"/>
    <w:rsid w:val="000D3FF2"/>
    <w:rsid w:val="000D576F"/>
    <w:rsid w:val="000D641E"/>
    <w:rsid w:val="000E0F34"/>
    <w:rsid w:val="000E2C3C"/>
    <w:rsid w:val="000E2CB4"/>
    <w:rsid w:val="000E43EE"/>
    <w:rsid w:val="000E4460"/>
    <w:rsid w:val="000E46DC"/>
    <w:rsid w:val="000E75F2"/>
    <w:rsid w:val="000F0F9E"/>
    <w:rsid w:val="000F320E"/>
    <w:rsid w:val="00102FA1"/>
    <w:rsid w:val="00103036"/>
    <w:rsid w:val="00106E49"/>
    <w:rsid w:val="0010701E"/>
    <w:rsid w:val="00110826"/>
    <w:rsid w:val="00113966"/>
    <w:rsid w:val="001144B1"/>
    <w:rsid w:val="001155E6"/>
    <w:rsid w:val="00116CF8"/>
    <w:rsid w:val="00120ABA"/>
    <w:rsid w:val="00122303"/>
    <w:rsid w:val="00122708"/>
    <w:rsid w:val="00124253"/>
    <w:rsid w:val="0012454C"/>
    <w:rsid w:val="0012497E"/>
    <w:rsid w:val="00125DDA"/>
    <w:rsid w:val="00126125"/>
    <w:rsid w:val="001266C2"/>
    <w:rsid w:val="00126D91"/>
    <w:rsid w:val="0013091E"/>
    <w:rsid w:val="00130DDE"/>
    <w:rsid w:val="001316C4"/>
    <w:rsid w:val="00133218"/>
    <w:rsid w:val="00133AC5"/>
    <w:rsid w:val="00134031"/>
    <w:rsid w:val="00134116"/>
    <w:rsid w:val="001414DC"/>
    <w:rsid w:val="00141FB8"/>
    <w:rsid w:val="00144525"/>
    <w:rsid w:val="00147C37"/>
    <w:rsid w:val="00152C42"/>
    <w:rsid w:val="001544CA"/>
    <w:rsid w:val="001559F3"/>
    <w:rsid w:val="00162DC8"/>
    <w:rsid w:val="00163456"/>
    <w:rsid w:val="001702B3"/>
    <w:rsid w:val="00170506"/>
    <w:rsid w:val="00170ADA"/>
    <w:rsid w:val="00170E0F"/>
    <w:rsid w:val="001725FE"/>
    <w:rsid w:val="00172DE8"/>
    <w:rsid w:val="001737A7"/>
    <w:rsid w:val="00176405"/>
    <w:rsid w:val="00176E28"/>
    <w:rsid w:val="001777A6"/>
    <w:rsid w:val="00183048"/>
    <w:rsid w:val="00184CCA"/>
    <w:rsid w:val="00186E78"/>
    <w:rsid w:val="00190131"/>
    <w:rsid w:val="00192FE6"/>
    <w:rsid w:val="0019349F"/>
    <w:rsid w:val="00194A35"/>
    <w:rsid w:val="00194F49"/>
    <w:rsid w:val="001951CD"/>
    <w:rsid w:val="00195336"/>
    <w:rsid w:val="00195607"/>
    <w:rsid w:val="001A13C6"/>
    <w:rsid w:val="001A334E"/>
    <w:rsid w:val="001A5EE2"/>
    <w:rsid w:val="001B1C93"/>
    <w:rsid w:val="001B3DA6"/>
    <w:rsid w:val="001B593B"/>
    <w:rsid w:val="001B7581"/>
    <w:rsid w:val="001B772B"/>
    <w:rsid w:val="001B7CB2"/>
    <w:rsid w:val="001B7FBA"/>
    <w:rsid w:val="001C3860"/>
    <w:rsid w:val="001C66A3"/>
    <w:rsid w:val="001C66BB"/>
    <w:rsid w:val="001D038B"/>
    <w:rsid w:val="001D1256"/>
    <w:rsid w:val="001D33BF"/>
    <w:rsid w:val="001D5DCB"/>
    <w:rsid w:val="001D7036"/>
    <w:rsid w:val="001E0B86"/>
    <w:rsid w:val="001E7D4C"/>
    <w:rsid w:val="001F0D41"/>
    <w:rsid w:val="001F51DB"/>
    <w:rsid w:val="001F64AB"/>
    <w:rsid w:val="00200DF4"/>
    <w:rsid w:val="00200FD8"/>
    <w:rsid w:val="00203878"/>
    <w:rsid w:val="00203CDE"/>
    <w:rsid w:val="0020548F"/>
    <w:rsid w:val="00205B7D"/>
    <w:rsid w:val="002071FA"/>
    <w:rsid w:val="00207EFC"/>
    <w:rsid w:val="002105EC"/>
    <w:rsid w:val="002110C5"/>
    <w:rsid w:val="00212247"/>
    <w:rsid w:val="00212839"/>
    <w:rsid w:val="00215F00"/>
    <w:rsid w:val="0021732E"/>
    <w:rsid w:val="002210DD"/>
    <w:rsid w:val="00222F13"/>
    <w:rsid w:val="00223A15"/>
    <w:rsid w:val="00224642"/>
    <w:rsid w:val="002249D6"/>
    <w:rsid w:val="00225984"/>
    <w:rsid w:val="00234C3C"/>
    <w:rsid w:val="002358D1"/>
    <w:rsid w:val="00237088"/>
    <w:rsid w:val="00240004"/>
    <w:rsid w:val="00240165"/>
    <w:rsid w:val="002403DA"/>
    <w:rsid w:val="0024087F"/>
    <w:rsid w:val="002430CB"/>
    <w:rsid w:val="00251845"/>
    <w:rsid w:val="00255983"/>
    <w:rsid w:val="00257381"/>
    <w:rsid w:val="00261CE4"/>
    <w:rsid w:val="00263064"/>
    <w:rsid w:val="00263A7E"/>
    <w:rsid w:val="002666C3"/>
    <w:rsid w:val="00270D46"/>
    <w:rsid w:val="0027316B"/>
    <w:rsid w:val="002824D6"/>
    <w:rsid w:val="00285D82"/>
    <w:rsid w:val="0028674B"/>
    <w:rsid w:val="00286B08"/>
    <w:rsid w:val="00286B0E"/>
    <w:rsid w:val="002873AB"/>
    <w:rsid w:val="0029422E"/>
    <w:rsid w:val="00295015"/>
    <w:rsid w:val="00296631"/>
    <w:rsid w:val="002A023B"/>
    <w:rsid w:val="002A0A72"/>
    <w:rsid w:val="002A0C0C"/>
    <w:rsid w:val="002A1BB3"/>
    <w:rsid w:val="002A24DF"/>
    <w:rsid w:val="002A56CA"/>
    <w:rsid w:val="002A5A9B"/>
    <w:rsid w:val="002A6905"/>
    <w:rsid w:val="002A7B36"/>
    <w:rsid w:val="002B115B"/>
    <w:rsid w:val="002B2E02"/>
    <w:rsid w:val="002B3146"/>
    <w:rsid w:val="002B7B23"/>
    <w:rsid w:val="002C03E1"/>
    <w:rsid w:val="002C04FF"/>
    <w:rsid w:val="002C62F7"/>
    <w:rsid w:val="002D5FB5"/>
    <w:rsid w:val="002D795F"/>
    <w:rsid w:val="002E2119"/>
    <w:rsid w:val="002E243E"/>
    <w:rsid w:val="002E31CA"/>
    <w:rsid w:val="002E393A"/>
    <w:rsid w:val="002E49E0"/>
    <w:rsid w:val="002E646B"/>
    <w:rsid w:val="002F626A"/>
    <w:rsid w:val="002F7695"/>
    <w:rsid w:val="002F7B2D"/>
    <w:rsid w:val="003034AD"/>
    <w:rsid w:val="00305803"/>
    <w:rsid w:val="003065E4"/>
    <w:rsid w:val="003067EE"/>
    <w:rsid w:val="00307A7D"/>
    <w:rsid w:val="00310853"/>
    <w:rsid w:val="003148D8"/>
    <w:rsid w:val="00314F04"/>
    <w:rsid w:val="00316874"/>
    <w:rsid w:val="003242F2"/>
    <w:rsid w:val="00325ABA"/>
    <w:rsid w:val="0032673F"/>
    <w:rsid w:val="00326C07"/>
    <w:rsid w:val="00326C47"/>
    <w:rsid w:val="0032706A"/>
    <w:rsid w:val="003274BE"/>
    <w:rsid w:val="003319D9"/>
    <w:rsid w:val="00333868"/>
    <w:rsid w:val="00340D11"/>
    <w:rsid w:val="00343B69"/>
    <w:rsid w:val="003460AE"/>
    <w:rsid w:val="00346DF6"/>
    <w:rsid w:val="00350D33"/>
    <w:rsid w:val="003521F7"/>
    <w:rsid w:val="003527FC"/>
    <w:rsid w:val="00353AC1"/>
    <w:rsid w:val="0035460F"/>
    <w:rsid w:val="0035728D"/>
    <w:rsid w:val="00360CBD"/>
    <w:rsid w:val="00362368"/>
    <w:rsid w:val="00362F1E"/>
    <w:rsid w:val="003631C0"/>
    <w:rsid w:val="00364AA9"/>
    <w:rsid w:val="00367FAE"/>
    <w:rsid w:val="0037206C"/>
    <w:rsid w:val="00372BEB"/>
    <w:rsid w:val="0038199E"/>
    <w:rsid w:val="00383D17"/>
    <w:rsid w:val="00384A84"/>
    <w:rsid w:val="0038524E"/>
    <w:rsid w:val="00385623"/>
    <w:rsid w:val="00386E55"/>
    <w:rsid w:val="003902C9"/>
    <w:rsid w:val="00390D78"/>
    <w:rsid w:val="003930F7"/>
    <w:rsid w:val="0039512B"/>
    <w:rsid w:val="00396ECF"/>
    <w:rsid w:val="003975A0"/>
    <w:rsid w:val="00397692"/>
    <w:rsid w:val="003A15F6"/>
    <w:rsid w:val="003A22AC"/>
    <w:rsid w:val="003A2C32"/>
    <w:rsid w:val="003A5A8A"/>
    <w:rsid w:val="003B371F"/>
    <w:rsid w:val="003B392C"/>
    <w:rsid w:val="003B547F"/>
    <w:rsid w:val="003B6BD8"/>
    <w:rsid w:val="003C0B33"/>
    <w:rsid w:val="003C26FB"/>
    <w:rsid w:val="003C39E1"/>
    <w:rsid w:val="003C3ACA"/>
    <w:rsid w:val="003C7B86"/>
    <w:rsid w:val="003D0028"/>
    <w:rsid w:val="003D0B7B"/>
    <w:rsid w:val="003D2395"/>
    <w:rsid w:val="003D4169"/>
    <w:rsid w:val="003D583B"/>
    <w:rsid w:val="003D7136"/>
    <w:rsid w:val="003E0127"/>
    <w:rsid w:val="003E32BD"/>
    <w:rsid w:val="003E3AB2"/>
    <w:rsid w:val="003E3BC4"/>
    <w:rsid w:val="003E4DBE"/>
    <w:rsid w:val="003E5D61"/>
    <w:rsid w:val="003E6486"/>
    <w:rsid w:val="003F097E"/>
    <w:rsid w:val="003F41B1"/>
    <w:rsid w:val="004014AD"/>
    <w:rsid w:val="0040344F"/>
    <w:rsid w:val="00403D08"/>
    <w:rsid w:val="00411F5E"/>
    <w:rsid w:val="004163D1"/>
    <w:rsid w:val="0041680B"/>
    <w:rsid w:val="00416DCB"/>
    <w:rsid w:val="00417562"/>
    <w:rsid w:val="00417662"/>
    <w:rsid w:val="00417F77"/>
    <w:rsid w:val="004202D5"/>
    <w:rsid w:val="00422E92"/>
    <w:rsid w:val="004254E8"/>
    <w:rsid w:val="00427A5D"/>
    <w:rsid w:val="00430616"/>
    <w:rsid w:val="004327A6"/>
    <w:rsid w:val="004329F9"/>
    <w:rsid w:val="00433155"/>
    <w:rsid w:val="00435F4D"/>
    <w:rsid w:val="00440AF9"/>
    <w:rsid w:val="00446CE4"/>
    <w:rsid w:val="00456501"/>
    <w:rsid w:val="004624CE"/>
    <w:rsid w:val="00462A29"/>
    <w:rsid w:val="004642F6"/>
    <w:rsid w:val="0046499D"/>
    <w:rsid w:val="00465016"/>
    <w:rsid w:val="004650D9"/>
    <w:rsid w:val="0047168B"/>
    <w:rsid w:val="004717BD"/>
    <w:rsid w:val="0047290E"/>
    <w:rsid w:val="00476D6C"/>
    <w:rsid w:val="00477446"/>
    <w:rsid w:val="00477AD5"/>
    <w:rsid w:val="004802F4"/>
    <w:rsid w:val="00487375"/>
    <w:rsid w:val="00493A80"/>
    <w:rsid w:val="00494F56"/>
    <w:rsid w:val="0049568E"/>
    <w:rsid w:val="004A1083"/>
    <w:rsid w:val="004A2447"/>
    <w:rsid w:val="004A38AC"/>
    <w:rsid w:val="004A3CAF"/>
    <w:rsid w:val="004B0EAC"/>
    <w:rsid w:val="004B2F14"/>
    <w:rsid w:val="004B39DD"/>
    <w:rsid w:val="004B4613"/>
    <w:rsid w:val="004B705F"/>
    <w:rsid w:val="004C624D"/>
    <w:rsid w:val="004D0463"/>
    <w:rsid w:val="004D2322"/>
    <w:rsid w:val="004D4791"/>
    <w:rsid w:val="004D61DE"/>
    <w:rsid w:val="004D6FA1"/>
    <w:rsid w:val="004E568B"/>
    <w:rsid w:val="004E6528"/>
    <w:rsid w:val="004E7FD6"/>
    <w:rsid w:val="004F0B04"/>
    <w:rsid w:val="004F14DC"/>
    <w:rsid w:val="004F2224"/>
    <w:rsid w:val="004F6CA2"/>
    <w:rsid w:val="00501E40"/>
    <w:rsid w:val="0050314B"/>
    <w:rsid w:val="0050553A"/>
    <w:rsid w:val="005164D4"/>
    <w:rsid w:val="00517961"/>
    <w:rsid w:val="005203B6"/>
    <w:rsid w:val="00524BD2"/>
    <w:rsid w:val="00526BD8"/>
    <w:rsid w:val="00527E64"/>
    <w:rsid w:val="00531D18"/>
    <w:rsid w:val="005320A1"/>
    <w:rsid w:val="00536DF5"/>
    <w:rsid w:val="00537A0A"/>
    <w:rsid w:val="00542D94"/>
    <w:rsid w:val="00547490"/>
    <w:rsid w:val="00547960"/>
    <w:rsid w:val="00553162"/>
    <w:rsid w:val="0055455E"/>
    <w:rsid w:val="00554FDC"/>
    <w:rsid w:val="0055710B"/>
    <w:rsid w:val="005626E0"/>
    <w:rsid w:val="00564127"/>
    <w:rsid w:val="005648F3"/>
    <w:rsid w:val="005666EE"/>
    <w:rsid w:val="00576263"/>
    <w:rsid w:val="005813EB"/>
    <w:rsid w:val="00581A47"/>
    <w:rsid w:val="0059191D"/>
    <w:rsid w:val="00591971"/>
    <w:rsid w:val="00593EA6"/>
    <w:rsid w:val="005945B3"/>
    <w:rsid w:val="00594D67"/>
    <w:rsid w:val="00594E0B"/>
    <w:rsid w:val="00594E1E"/>
    <w:rsid w:val="005A3C56"/>
    <w:rsid w:val="005A49CC"/>
    <w:rsid w:val="005A4CA1"/>
    <w:rsid w:val="005A617A"/>
    <w:rsid w:val="005B07DC"/>
    <w:rsid w:val="005B1A57"/>
    <w:rsid w:val="005B2937"/>
    <w:rsid w:val="005B4C78"/>
    <w:rsid w:val="005B6222"/>
    <w:rsid w:val="005B6597"/>
    <w:rsid w:val="005C192F"/>
    <w:rsid w:val="005C5678"/>
    <w:rsid w:val="005C6393"/>
    <w:rsid w:val="005D2AE2"/>
    <w:rsid w:val="005D2B4F"/>
    <w:rsid w:val="005D5D01"/>
    <w:rsid w:val="005D61AD"/>
    <w:rsid w:val="005E1B78"/>
    <w:rsid w:val="005E6749"/>
    <w:rsid w:val="005E6FB6"/>
    <w:rsid w:val="005F3DE5"/>
    <w:rsid w:val="005F5B2F"/>
    <w:rsid w:val="005F61E4"/>
    <w:rsid w:val="005F687E"/>
    <w:rsid w:val="005F7290"/>
    <w:rsid w:val="0060579E"/>
    <w:rsid w:val="006072FA"/>
    <w:rsid w:val="0060734D"/>
    <w:rsid w:val="00612B40"/>
    <w:rsid w:val="00616403"/>
    <w:rsid w:val="006165E3"/>
    <w:rsid w:val="00617CD3"/>
    <w:rsid w:val="00620FF3"/>
    <w:rsid w:val="00626E36"/>
    <w:rsid w:val="00627190"/>
    <w:rsid w:val="006277FB"/>
    <w:rsid w:val="00630D5E"/>
    <w:rsid w:val="00631FAB"/>
    <w:rsid w:val="00635FC7"/>
    <w:rsid w:val="0063657C"/>
    <w:rsid w:val="00636983"/>
    <w:rsid w:val="00637364"/>
    <w:rsid w:val="0063767F"/>
    <w:rsid w:val="00642B87"/>
    <w:rsid w:val="00643287"/>
    <w:rsid w:val="00646926"/>
    <w:rsid w:val="00650430"/>
    <w:rsid w:val="00651A50"/>
    <w:rsid w:val="00651E04"/>
    <w:rsid w:val="00651F8E"/>
    <w:rsid w:val="006528B1"/>
    <w:rsid w:val="0065443D"/>
    <w:rsid w:val="00656B28"/>
    <w:rsid w:val="0067009E"/>
    <w:rsid w:val="0067119A"/>
    <w:rsid w:val="006722DE"/>
    <w:rsid w:val="006747B4"/>
    <w:rsid w:val="00676F73"/>
    <w:rsid w:val="006779A0"/>
    <w:rsid w:val="00684DB8"/>
    <w:rsid w:val="006865E8"/>
    <w:rsid w:val="00687767"/>
    <w:rsid w:val="006965DF"/>
    <w:rsid w:val="006A05AA"/>
    <w:rsid w:val="006A1F0E"/>
    <w:rsid w:val="006A236A"/>
    <w:rsid w:val="006A2F3A"/>
    <w:rsid w:val="006A4286"/>
    <w:rsid w:val="006A45F8"/>
    <w:rsid w:val="006A6E2F"/>
    <w:rsid w:val="006B0187"/>
    <w:rsid w:val="006B05CD"/>
    <w:rsid w:val="006B17A4"/>
    <w:rsid w:val="006B2639"/>
    <w:rsid w:val="006B288E"/>
    <w:rsid w:val="006B2E7F"/>
    <w:rsid w:val="006C0AF4"/>
    <w:rsid w:val="006C3AD2"/>
    <w:rsid w:val="006C5C94"/>
    <w:rsid w:val="006C7BC7"/>
    <w:rsid w:val="006D0DA3"/>
    <w:rsid w:val="006D18CB"/>
    <w:rsid w:val="006D1CE4"/>
    <w:rsid w:val="006D361A"/>
    <w:rsid w:val="006D5885"/>
    <w:rsid w:val="006D755E"/>
    <w:rsid w:val="006D77C8"/>
    <w:rsid w:val="006E1E00"/>
    <w:rsid w:val="006E66BC"/>
    <w:rsid w:val="006E6F89"/>
    <w:rsid w:val="006F1369"/>
    <w:rsid w:val="006F2023"/>
    <w:rsid w:val="006F22A8"/>
    <w:rsid w:val="007002C9"/>
    <w:rsid w:val="00701FB1"/>
    <w:rsid w:val="0070229A"/>
    <w:rsid w:val="007022A9"/>
    <w:rsid w:val="0070325F"/>
    <w:rsid w:val="00703975"/>
    <w:rsid w:val="00704252"/>
    <w:rsid w:val="007055DE"/>
    <w:rsid w:val="007069F8"/>
    <w:rsid w:val="00712221"/>
    <w:rsid w:val="00712FD1"/>
    <w:rsid w:val="0071712D"/>
    <w:rsid w:val="0072028A"/>
    <w:rsid w:val="00720C48"/>
    <w:rsid w:val="00720D53"/>
    <w:rsid w:val="0072180D"/>
    <w:rsid w:val="00722D4C"/>
    <w:rsid w:val="00723888"/>
    <w:rsid w:val="00725793"/>
    <w:rsid w:val="00727E57"/>
    <w:rsid w:val="00734270"/>
    <w:rsid w:val="00736EE2"/>
    <w:rsid w:val="0074074B"/>
    <w:rsid w:val="00741609"/>
    <w:rsid w:val="00742ACB"/>
    <w:rsid w:val="00743BC7"/>
    <w:rsid w:val="0074492F"/>
    <w:rsid w:val="00746C80"/>
    <w:rsid w:val="007519B0"/>
    <w:rsid w:val="00751BB7"/>
    <w:rsid w:val="00753A9E"/>
    <w:rsid w:val="00755241"/>
    <w:rsid w:val="007571A6"/>
    <w:rsid w:val="00757656"/>
    <w:rsid w:val="0076299E"/>
    <w:rsid w:val="00762E40"/>
    <w:rsid w:val="00763144"/>
    <w:rsid w:val="00764520"/>
    <w:rsid w:val="007664D6"/>
    <w:rsid w:val="007706DC"/>
    <w:rsid w:val="00773813"/>
    <w:rsid w:val="00785783"/>
    <w:rsid w:val="00786012"/>
    <w:rsid w:val="00790980"/>
    <w:rsid w:val="007914C1"/>
    <w:rsid w:val="0079731E"/>
    <w:rsid w:val="00797985"/>
    <w:rsid w:val="007A09C8"/>
    <w:rsid w:val="007A2DBE"/>
    <w:rsid w:val="007A3CC4"/>
    <w:rsid w:val="007A405E"/>
    <w:rsid w:val="007A5B34"/>
    <w:rsid w:val="007B0261"/>
    <w:rsid w:val="007B141C"/>
    <w:rsid w:val="007B3F09"/>
    <w:rsid w:val="007B5485"/>
    <w:rsid w:val="007B6236"/>
    <w:rsid w:val="007B66D3"/>
    <w:rsid w:val="007B70AB"/>
    <w:rsid w:val="007B774E"/>
    <w:rsid w:val="007B7F3F"/>
    <w:rsid w:val="007C0065"/>
    <w:rsid w:val="007C6B6B"/>
    <w:rsid w:val="007D0784"/>
    <w:rsid w:val="007D0810"/>
    <w:rsid w:val="007D3F0B"/>
    <w:rsid w:val="007D43A7"/>
    <w:rsid w:val="007D4EB9"/>
    <w:rsid w:val="007E049A"/>
    <w:rsid w:val="007E1A66"/>
    <w:rsid w:val="007E1C75"/>
    <w:rsid w:val="007E3DFC"/>
    <w:rsid w:val="007E48C0"/>
    <w:rsid w:val="007E5AB1"/>
    <w:rsid w:val="007F1C44"/>
    <w:rsid w:val="007F1E40"/>
    <w:rsid w:val="007F2C32"/>
    <w:rsid w:val="007F445C"/>
    <w:rsid w:val="007F7044"/>
    <w:rsid w:val="007F7288"/>
    <w:rsid w:val="0080696F"/>
    <w:rsid w:val="0081011C"/>
    <w:rsid w:val="00810498"/>
    <w:rsid w:val="00810C91"/>
    <w:rsid w:val="00813030"/>
    <w:rsid w:val="00814C11"/>
    <w:rsid w:val="00820050"/>
    <w:rsid w:val="00820C79"/>
    <w:rsid w:val="00821CC0"/>
    <w:rsid w:val="008221DB"/>
    <w:rsid w:val="00823025"/>
    <w:rsid w:val="008241EF"/>
    <w:rsid w:val="00825DE8"/>
    <w:rsid w:val="00832FA5"/>
    <w:rsid w:val="00835113"/>
    <w:rsid w:val="008402FE"/>
    <w:rsid w:val="00841810"/>
    <w:rsid w:val="00844978"/>
    <w:rsid w:val="00844CBB"/>
    <w:rsid w:val="00854A3C"/>
    <w:rsid w:val="008567A3"/>
    <w:rsid w:val="00862E2C"/>
    <w:rsid w:val="0086798B"/>
    <w:rsid w:val="00870BA7"/>
    <w:rsid w:val="00880BCA"/>
    <w:rsid w:val="008878FA"/>
    <w:rsid w:val="0089094D"/>
    <w:rsid w:val="00892DA2"/>
    <w:rsid w:val="00893B2B"/>
    <w:rsid w:val="00894408"/>
    <w:rsid w:val="00896E3F"/>
    <w:rsid w:val="00896F29"/>
    <w:rsid w:val="008A1484"/>
    <w:rsid w:val="008A2253"/>
    <w:rsid w:val="008A289D"/>
    <w:rsid w:val="008A377B"/>
    <w:rsid w:val="008A661A"/>
    <w:rsid w:val="008A66EC"/>
    <w:rsid w:val="008B1177"/>
    <w:rsid w:val="008B5816"/>
    <w:rsid w:val="008B5ED5"/>
    <w:rsid w:val="008B6058"/>
    <w:rsid w:val="008B6BE2"/>
    <w:rsid w:val="008C02DD"/>
    <w:rsid w:val="008C1A91"/>
    <w:rsid w:val="008C31C8"/>
    <w:rsid w:val="008C3F81"/>
    <w:rsid w:val="008C5A68"/>
    <w:rsid w:val="008D62B2"/>
    <w:rsid w:val="008D65C1"/>
    <w:rsid w:val="008E114C"/>
    <w:rsid w:val="008E2E22"/>
    <w:rsid w:val="008E4E19"/>
    <w:rsid w:val="008F4D3E"/>
    <w:rsid w:val="008F737E"/>
    <w:rsid w:val="009008BF"/>
    <w:rsid w:val="0090149B"/>
    <w:rsid w:val="00903DCD"/>
    <w:rsid w:val="00906F21"/>
    <w:rsid w:val="00907EDB"/>
    <w:rsid w:val="00907F58"/>
    <w:rsid w:val="00910E0B"/>
    <w:rsid w:val="00911657"/>
    <w:rsid w:val="00915F01"/>
    <w:rsid w:val="00923A60"/>
    <w:rsid w:val="0092609D"/>
    <w:rsid w:val="00927E4B"/>
    <w:rsid w:val="00931F87"/>
    <w:rsid w:val="009321CC"/>
    <w:rsid w:val="009331B1"/>
    <w:rsid w:val="00934E78"/>
    <w:rsid w:val="00936700"/>
    <w:rsid w:val="00940383"/>
    <w:rsid w:val="009426F2"/>
    <w:rsid w:val="00942752"/>
    <w:rsid w:val="009428D5"/>
    <w:rsid w:val="00943B48"/>
    <w:rsid w:val="0094449F"/>
    <w:rsid w:val="00944DA3"/>
    <w:rsid w:val="00945343"/>
    <w:rsid w:val="00946222"/>
    <w:rsid w:val="00946612"/>
    <w:rsid w:val="00947CD3"/>
    <w:rsid w:val="00951BB3"/>
    <w:rsid w:val="00954CC0"/>
    <w:rsid w:val="009555C5"/>
    <w:rsid w:val="0096098C"/>
    <w:rsid w:val="00961898"/>
    <w:rsid w:val="00963FDD"/>
    <w:rsid w:val="00964B2B"/>
    <w:rsid w:val="0096697D"/>
    <w:rsid w:val="009669F5"/>
    <w:rsid w:val="00967124"/>
    <w:rsid w:val="00972AE9"/>
    <w:rsid w:val="00972DF7"/>
    <w:rsid w:val="00976372"/>
    <w:rsid w:val="00983851"/>
    <w:rsid w:val="009839D4"/>
    <w:rsid w:val="0098491E"/>
    <w:rsid w:val="009858AE"/>
    <w:rsid w:val="00985B25"/>
    <w:rsid w:val="00990F4A"/>
    <w:rsid w:val="00991E0F"/>
    <w:rsid w:val="009931B6"/>
    <w:rsid w:val="00994B5E"/>
    <w:rsid w:val="00995D76"/>
    <w:rsid w:val="009A0BEC"/>
    <w:rsid w:val="009A6953"/>
    <w:rsid w:val="009A6E5F"/>
    <w:rsid w:val="009A70C8"/>
    <w:rsid w:val="009B0307"/>
    <w:rsid w:val="009B255C"/>
    <w:rsid w:val="009C5FC4"/>
    <w:rsid w:val="009C7780"/>
    <w:rsid w:val="009D254E"/>
    <w:rsid w:val="009D25EC"/>
    <w:rsid w:val="009D4283"/>
    <w:rsid w:val="009D7DC2"/>
    <w:rsid w:val="009D7F0D"/>
    <w:rsid w:val="009E143C"/>
    <w:rsid w:val="009E4DD1"/>
    <w:rsid w:val="009E6370"/>
    <w:rsid w:val="009F433E"/>
    <w:rsid w:val="009F53BA"/>
    <w:rsid w:val="009F6F54"/>
    <w:rsid w:val="00A00302"/>
    <w:rsid w:val="00A003DD"/>
    <w:rsid w:val="00A00773"/>
    <w:rsid w:val="00A008B4"/>
    <w:rsid w:val="00A00A23"/>
    <w:rsid w:val="00A0430F"/>
    <w:rsid w:val="00A0515A"/>
    <w:rsid w:val="00A062D8"/>
    <w:rsid w:val="00A06888"/>
    <w:rsid w:val="00A10B68"/>
    <w:rsid w:val="00A11605"/>
    <w:rsid w:val="00A11EFE"/>
    <w:rsid w:val="00A14CDD"/>
    <w:rsid w:val="00A15C35"/>
    <w:rsid w:val="00A1750A"/>
    <w:rsid w:val="00A21932"/>
    <w:rsid w:val="00A24A95"/>
    <w:rsid w:val="00A257E8"/>
    <w:rsid w:val="00A327E1"/>
    <w:rsid w:val="00A363B9"/>
    <w:rsid w:val="00A3734D"/>
    <w:rsid w:val="00A40E9C"/>
    <w:rsid w:val="00A41681"/>
    <w:rsid w:val="00A424A7"/>
    <w:rsid w:val="00A42ECC"/>
    <w:rsid w:val="00A43D91"/>
    <w:rsid w:val="00A44779"/>
    <w:rsid w:val="00A53DE7"/>
    <w:rsid w:val="00A54BF0"/>
    <w:rsid w:val="00A55DD5"/>
    <w:rsid w:val="00A619E9"/>
    <w:rsid w:val="00A6234D"/>
    <w:rsid w:val="00A63581"/>
    <w:rsid w:val="00A67E2E"/>
    <w:rsid w:val="00A71C06"/>
    <w:rsid w:val="00A73AA4"/>
    <w:rsid w:val="00A74696"/>
    <w:rsid w:val="00A75BBC"/>
    <w:rsid w:val="00A80A91"/>
    <w:rsid w:val="00A84BEA"/>
    <w:rsid w:val="00A869BB"/>
    <w:rsid w:val="00A8736D"/>
    <w:rsid w:val="00A917B3"/>
    <w:rsid w:val="00A9402F"/>
    <w:rsid w:val="00AA3022"/>
    <w:rsid w:val="00AA4663"/>
    <w:rsid w:val="00AA58A0"/>
    <w:rsid w:val="00AA5929"/>
    <w:rsid w:val="00AA5E53"/>
    <w:rsid w:val="00AB07EA"/>
    <w:rsid w:val="00AB344C"/>
    <w:rsid w:val="00AB4919"/>
    <w:rsid w:val="00AB4DFD"/>
    <w:rsid w:val="00AB5ABE"/>
    <w:rsid w:val="00AB7A10"/>
    <w:rsid w:val="00AC06AF"/>
    <w:rsid w:val="00AC2794"/>
    <w:rsid w:val="00AC6DFF"/>
    <w:rsid w:val="00AC7811"/>
    <w:rsid w:val="00AD022C"/>
    <w:rsid w:val="00AD515A"/>
    <w:rsid w:val="00AD65C7"/>
    <w:rsid w:val="00AD699B"/>
    <w:rsid w:val="00AD785B"/>
    <w:rsid w:val="00AF22A5"/>
    <w:rsid w:val="00AF49FA"/>
    <w:rsid w:val="00AF779E"/>
    <w:rsid w:val="00B00599"/>
    <w:rsid w:val="00B014AA"/>
    <w:rsid w:val="00B0165A"/>
    <w:rsid w:val="00B03D9B"/>
    <w:rsid w:val="00B07FED"/>
    <w:rsid w:val="00B1152A"/>
    <w:rsid w:val="00B11C28"/>
    <w:rsid w:val="00B13731"/>
    <w:rsid w:val="00B1530A"/>
    <w:rsid w:val="00B20247"/>
    <w:rsid w:val="00B20A3A"/>
    <w:rsid w:val="00B20A57"/>
    <w:rsid w:val="00B2679C"/>
    <w:rsid w:val="00B30617"/>
    <w:rsid w:val="00B30D0F"/>
    <w:rsid w:val="00B30DAF"/>
    <w:rsid w:val="00B311CE"/>
    <w:rsid w:val="00B33401"/>
    <w:rsid w:val="00B35EAA"/>
    <w:rsid w:val="00B46803"/>
    <w:rsid w:val="00B50FF6"/>
    <w:rsid w:val="00B5246E"/>
    <w:rsid w:val="00B53228"/>
    <w:rsid w:val="00B53615"/>
    <w:rsid w:val="00B55C48"/>
    <w:rsid w:val="00B56768"/>
    <w:rsid w:val="00B626B4"/>
    <w:rsid w:val="00B6612E"/>
    <w:rsid w:val="00B67ECC"/>
    <w:rsid w:val="00B72444"/>
    <w:rsid w:val="00B735F6"/>
    <w:rsid w:val="00B737BF"/>
    <w:rsid w:val="00B74D2E"/>
    <w:rsid w:val="00B7538A"/>
    <w:rsid w:val="00B82ACA"/>
    <w:rsid w:val="00B869D6"/>
    <w:rsid w:val="00B8768A"/>
    <w:rsid w:val="00B9090E"/>
    <w:rsid w:val="00B916E5"/>
    <w:rsid w:val="00B93E29"/>
    <w:rsid w:val="00BA01CC"/>
    <w:rsid w:val="00BA0419"/>
    <w:rsid w:val="00BA0E74"/>
    <w:rsid w:val="00BA176C"/>
    <w:rsid w:val="00BA1A0C"/>
    <w:rsid w:val="00BA233E"/>
    <w:rsid w:val="00BA323D"/>
    <w:rsid w:val="00BA3ADB"/>
    <w:rsid w:val="00BA4679"/>
    <w:rsid w:val="00BA5785"/>
    <w:rsid w:val="00BA7D98"/>
    <w:rsid w:val="00BB27B4"/>
    <w:rsid w:val="00BB57F2"/>
    <w:rsid w:val="00BB6DF6"/>
    <w:rsid w:val="00BB732D"/>
    <w:rsid w:val="00BC7865"/>
    <w:rsid w:val="00BD02AF"/>
    <w:rsid w:val="00BD1B4E"/>
    <w:rsid w:val="00BD258F"/>
    <w:rsid w:val="00BE1180"/>
    <w:rsid w:val="00BE7D77"/>
    <w:rsid w:val="00BF40C9"/>
    <w:rsid w:val="00C0371A"/>
    <w:rsid w:val="00C10C74"/>
    <w:rsid w:val="00C14056"/>
    <w:rsid w:val="00C209C2"/>
    <w:rsid w:val="00C24716"/>
    <w:rsid w:val="00C26030"/>
    <w:rsid w:val="00C26807"/>
    <w:rsid w:val="00C315FE"/>
    <w:rsid w:val="00C31900"/>
    <w:rsid w:val="00C32CDD"/>
    <w:rsid w:val="00C419C4"/>
    <w:rsid w:val="00C44EDF"/>
    <w:rsid w:val="00C4505D"/>
    <w:rsid w:val="00C45815"/>
    <w:rsid w:val="00C46556"/>
    <w:rsid w:val="00C52818"/>
    <w:rsid w:val="00C52884"/>
    <w:rsid w:val="00C53F66"/>
    <w:rsid w:val="00C55D20"/>
    <w:rsid w:val="00C56C52"/>
    <w:rsid w:val="00C57684"/>
    <w:rsid w:val="00C5782D"/>
    <w:rsid w:val="00C57967"/>
    <w:rsid w:val="00C610AB"/>
    <w:rsid w:val="00C66DEE"/>
    <w:rsid w:val="00C77FB6"/>
    <w:rsid w:val="00C811A9"/>
    <w:rsid w:val="00C8504E"/>
    <w:rsid w:val="00C85403"/>
    <w:rsid w:val="00C856C3"/>
    <w:rsid w:val="00C8648C"/>
    <w:rsid w:val="00C86E36"/>
    <w:rsid w:val="00C87EE0"/>
    <w:rsid w:val="00C90667"/>
    <w:rsid w:val="00C93053"/>
    <w:rsid w:val="00C94384"/>
    <w:rsid w:val="00C965CB"/>
    <w:rsid w:val="00CA1654"/>
    <w:rsid w:val="00CA5761"/>
    <w:rsid w:val="00CA5D53"/>
    <w:rsid w:val="00CA7754"/>
    <w:rsid w:val="00CB613A"/>
    <w:rsid w:val="00CB6879"/>
    <w:rsid w:val="00CC0E3A"/>
    <w:rsid w:val="00CC3321"/>
    <w:rsid w:val="00CD102D"/>
    <w:rsid w:val="00CD313D"/>
    <w:rsid w:val="00CD3D46"/>
    <w:rsid w:val="00CD4289"/>
    <w:rsid w:val="00CD4388"/>
    <w:rsid w:val="00CD622E"/>
    <w:rsid w:val="00CD7077"/>
    <w:rsid w:val="00CE09C2"/>
    <w:rsid w:val="00CE0B5A"/>
    <w:rsid w:val="00CE3C98"/>
    <w:rsid w:val="00CE3F53"/>
    <w:rsid w:val="00CE768D"/>
    <w:rsid w:val="00CE7F7C"/>
    <w:rsid w:val="00CF0B1F"/>
    <w:rsid w:val="00CF0B25"/>
    <w:rsid w:val="00CF12A5"/>
    <w:rsid w:val="00CF217E"/>
    <w:rsid w:val="00CF4D9A"/>
    <w:rsid w:val="00CF51AA"/>
    <w:rsid w:val="00CF6459"/>
    <w:rsid w:val="00CF74F5"/>
    <w:rsid w:val="00CF7880"/>
    <w:rsid w:val="00D04334"/>
    <w:rsid w:val="00D06CC7"/>
    <w:rsid w:val="00D120E4"/>
    <w:rsid w:val="00D1568E"/>
    <w:rsid w:val="00D164CF"/>
    <w:rsid w:val="00D17C72"/>
    <w:rsid w:val="00D20BD8"/>
    <w:rsid w:val="00D21695"/>
    <w:rsid w:val="00D237A9"/>
    <w:rsid w:val="00D262EC"/>
    <w:rsid w:val="00D266A1"/>
    <w:rsid w:val="00D27C69"/>
    <w:rsid w:val="00D30377"/>
    <w:rsid w:val="00D30698"/>
    <w:rsid w:val="00D30C28"/>
    <w:rsid w:val="00D32D22"/>
    <w:rsid w:val="00D3629D"/>
    <w:rsid w:val="00D41D4F"/>
    <w:rsid w:val="00D431B9"/>
    <w:rsid w:val="00D432E2"/>
    <w:rsid w:val="00D44841"/>
    <w:rsid w:val="00D4530B"/>
    <w:rsid w:val="00D507E6"/>
    <w:rsid w:val="00D521D5"/>
    <w:rsid w:val="00D523BE"/>
    <w:rsid w:val="00D526AB"/>
    <w:rsid w:val="00D558C4"/>
    <w:rsid w:val="00D55F07"/>
    <w:rsid w:val="00D61C74"/>
    <w:rsid w:val="00D62D2B"/>
    <w:rsid w:val="00D64A9E"/>
    <w:rsid w:val="00D6532E"/>
    <w:rsid w:val="00D65E37"/>
    <w:rsid w:val="00D6756B"/>
    <w:rsid w:val="00D72B31"/>
    <w:rsid w:val="00D752DD"/>
    <w:rsid w:val="00D76D47"/>
    <w:rsid w:val="00D82931"/>
    <w:rsid w:val="00D8449E"/>
    <w:rsid w:val="00D8494C"/>
    <w:rsid w:val="00D8633E"/>
    <w:rsid w:val="00D8682E"/>
    <w:rsid w:val="00D876E9"/>
    <w:rsid w:val="00D87961"/>
    <w:rsid w:val="00D95834"/>
    <w:rsid w:val="00D9596F"/>
    <w:rsid w:val="00D95E7E"/>
    <w:rsid w:val="00DA02ED"/>
    <w:rsid w:val="00DA1530"/>
    <w:rsid w:val="00DA3829"/>
    <w:rsid w:val="00DA3F28"/>
    <w:rsid w:val="00DA653A"/>
    <w:rsid w:val="00DA733C"/>
    <w:rsid w:val="00DA764B"/>
    <w:rsid w:val="00DB0AA9"/>
    <w:rsid w:val="00DB1F02"/>
    <w:rsid w:val="00DB2C1E"/>
    <w:rsid w:val="00DB3826"/>
    <w:rsid w:val="00DB5AD8"/>
    <w:rsid w:val="00DC0A6B"/>
    <w:rsid w:val="00DC0B85"/>
    <w:rsid w:val="00DC14B9"/>
    <w:rsid w:val="00DC7C5E"/>
    <w:rsid w:val="00DD059B"/>
    <w:rsid w:val="00DD4FEA"/>
    <w:rsid w:val="00DD516A"/>
    <w:rsid w:val="00DE2429"/>
    <w:rsid w:val="00DE2D99"/>
    <w:rsid w:val="00DE52E4"/>
    <w:rsid w:val="00DE5811"/>
    <w:rsid w:val="00DE67CF"/>
    <w:rsid w:val="00DE6B99"/>
    <w:rsid w:val="00DF0151"/>
    <w:rsid w:val="00DF59CF"/>
    <w:rsid w:val="00DF7B13"/>
    <w:rsid w:val="00DF7FEE"/>
    <w:rsid w:val="00E03281"/>
    <w:rsid w:val="00E04BAE"/>
    <w:rsid w:val="00E0653C"/>
    <w:rsid w:val="00E12D0F"/>
    <w:rsid w:val="00E134A1"/>
    <w:rsid w:val="00E1381B"/>
    <w:rsid w:val="00E143D0"/>
    <w:rsid w:val="00E16958"/>
    <w:rsid w:val="00E17361"/>
    <w:rsid w:val="00E175D3"/>
    <w:rsid w:val="00E17F33"/>
    <w:rsid w:val="00E31847"/>
    <w:rsid w:val="00E323FE"/>
    <w:rsid w:val="00E327A9"/>
    <w:rsid w:val="00E32992"/>
    <w:rsid w:val="00E33A1E"/>
    <w:rsid w:val="00E3469B"/>
    <w:rsid w:val="00E37A85"/>
    <w:rsid w:val="00E40755"/>
    <w:rsid w:val="00E46080"/>
    <w:rsid w:val="00E52251"/>
    <w:rsid w:val="00E60FE2"/>
    <w:rsid w:val="00E616E1"/>
    <w:rsid w:val="00E61847"/>
    <w:rsid w:val="00E61D70"/>
    <w:rsid w:val="00E65A9F"/>
    <w:rsid w:val="00E6671D"/>
    <w:rsid w:val="00E67850"/>
    <w:rsid w:val="00E67C95"/>
    <w:rsid w:val="00E741F0"/>
    <w:rsid w:val="00E76087"/>
    <w:rsid w:val="00E778D7"/>
    <w:rsid w:val="00E77BCC"/>
    <w:rsid w:val="00E81BB2"/>
    <w:rsid w:val="00E82C01"/>
    <w:rsid w:val="00E830FB"/>
    <w:rsid w:val="00E85931"/>
    <w:rsid w:val="00E860C5"/>
    <w:rsid w:val="00E87902"/>
    <w:rsid w:val="00E87CAE"/>
    <w:rsid w:val="00E9092F"/>
    <w:rsid w:val="00E90C47"/>
    <w:rsid w:val="00E91602"/>
    <w:rsid w:val="00E93069"/>
    <w:rsid w:val="00E96713"/>
    <w:rsid w:val="00EA48F9"/>
    <w:rsid w:val="00EA5201"/>
    <w:rsid w:val="00EB0369"/>
    <w:rsid w:val="00EB2D5E"/>
    <w:rsid w:val="00EB3641"/>
    <w:rsid w:val="00EB37BF"/>
    <w:rsid w:val="00EB44EB"/>
    <w:rsid w:val="00EB5797"/>
    <w:rsid w:val="00EB64A2"/>
    <w:rsid w:val="00EC3401"/>
    <w:rsid w:val="00EC3C68"/>
    <w:rsid w:val="00EC6DD5"/>
    <w:rsid w:val="00ED12C2"/>
    <w:rsid w:val="00ED2D94"/>
    <w:rsid w:val="00ED4E66"/>
    <w:rsid w:val="00ED65B2"/>
    <w:rsid w:val="00ED7A1F"/>
    <w:rsid w:val="00EE171B"/>
    <w:rsid w:val="00EE1DB9"/>
    <w:rsid w:val="00EE1F36"/>
    <w:rsid w:val="00EE28DF"/>
    <w:rsid w:val="00EE2B41"/>
    <w:rsid w:val="00EE6100"/>
    <w:rsid w:val="00EE7808"/>
    <w:rsid w:val="00EE782C"/>
    <w:rsid w:val="00EF0843"/>
    <w:rsid w:val="00EF17E7"/>
    <w:rsid w:val="00EF38F2"/>
    <w:rsid w:val="00EF6CCB"/>
    <w:rsid w:val="00F006F3"/>
    <w:rsid w:val="00F01EBA"/>
    <w:rsid w:val="00F01FBD"/>
    <w:rsid w:val="00F028AD"/>
    <w:rsid w:val="00F039FE"/>
    <w:rsid w:val="00F03EAE"/>
    <w:rsid w:val="00F0673C"/>
    <w:rsid w:val="00F11322"/>
    <w:rsid w:val="00F12E1F"/>
    <w:rsid w:val="00F14989"/>
    <w:rsid w:val="00F20FDE"/>
    <w:rsid w:val="00F2173F"/>
    <w:rsid w:val="00F22E75"/>
    <w:rsid w:val="00F30227"/>
    <w:rsid w:val="00F31064"/>
    <w:rsid w:val="00F31A3D"/>
    <w:rsid w:val="00F33468"/>
    <w:rsid w:val="00F34719"/>
    <w:rsid w:val="00F36B59"/>
    <w:rsid w:val="00F43DF6"/>
    <w:rsid w:val="00F44B7A"/>
    <w:rsid w:val="00F46031"/>
    <w:rsid w:val="00F46AB6"/>
    <w:rsid w:val="00F50AB2"/>
    <w:rsid w:val="00F52345"/>
    <w:rsid w:val="00F549DA"/>
    <w:rsid w:val="00F55497"/>
    <w:rsid w:val="00F554FD"/>
    <w:rsid w:val="00F56D31"/>
    <w:rsid w:val="00F6470C"/>
    <w:rsid w:val="00F66BBF"/>
    <w:rsid w:val="00F67AC8"/>
    <w:rsid w:val="00F67CB3"/>
    <w:rsid w:val="00F7045C"/>
    <w:rsid w:val="00F705ED"/>
    <w:rsid w:val="00F7201D"/>
    <w:rsid w:val="00F73563"/>
    <w:rsid w:val="00F73A5D"/>
    <w:rsid w:val="00F74B52"/>
    <w:rsid w:val="00F82CAA"/>
    <w:rsid w:val="00F85919"/>
    <w:rsid w:val="00F86097"/>
    <w:rsid w:val="00F87435"/>
    <w:rsid w:val="00F91C97"/>
    <w:rsid w:val="00F93FB4"/>
    <w:rsid w:val="00F95251"/>
    <w:rsid w:val="00F96858"/>
    <w:rsid w:val="00FA1397"/>
    <w:rsid w:val="00FA26F2"/>
    <w:rsid w:val="00FA2CEA"/>
    <w:rsid w:val="00FA3D65"/>
    <w:rsid w:val="00FA6466"/>
    <w:rsid w:val="00FB09A3"/>
    <w:rsid w:val="00FB429A"/>
    <w:rsid w:val="00FB576E"/>
    <w:rsid w:val="00FB6DC2"/>
    <w:rsid w:val="00FB772A"/>
    <w:rsid w:val="00FC39B8"/>
    <w:rsid w:val="00FC4071"/>
    <w:rsid w:val="00FC5605"/>
    <w:rsid w:val="00FC6537"/>
    <w:rsid w:val="00FC79D4"/>
    <w:rsid w:val="00FC7F4C"/>
    <w:rsid w:val="00FD29B8"/>
    <w:rsid w:val="00FD2FC0"/>
    <w:rsid w:val="00FD30BA"/>
    <w:rsid w:val="00FD5C4C"/>
    <w:rsid w:val="00FE349F"/>
    <w:rsid w:val="00FE3C88"/>
    <w:rsid w:val="00FE4C55"/>
    <w:rsid w:val="00FE638C"/>
    <w:rsid w:val="00FF0670"/>
    <w:rsid w:val="00FF0FBF"/>
    <w:rsid w:val="00FF40F1"/>
    <w:rsid w:val="00FF51BB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13800"/>
  <w15:docId w15:val="{A1079F4A-0D8D-4F83-813E-A7F96C5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54E8"/>
  </w:style>
  <w:style w:type="paragraph" w:styleId="Ttulo1">
    <w:name w:val="heading 1"/>
    <w:basedOn w:val="Normal"/>
    <w:next w:val="Normal"/>
    <w:link w:val="Ttulo1Car"/>
    <w:uiPriority w:val="9"/>
    <w:qFormat/>
    <w:rsid w:val="0056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2E"/>
  </w:style>
  <w:style w:type="paragraph" w:styleId="Piedepgina">
    <w:name w:val="footer"/>
    <w:basedOn w:val="Normal"/>
    <w:link w:val="Piedepgina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2E"/>
  </w:style>
  <w:style w:type="paragraph" w:styleId="Textodeglobo">
    <w:name w:val="Balloon Text"/>
    <w:basedOn w:val="Normal"/>
    <w:link w:val="TextodegloboCar"/>
    <w:uiPriority w:val="99"/>
    <w:semiHidden/>
    <w:unhideWhenUsed/>
    <w:rsid w:val="00A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1C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5096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alendario de evaluaciones del 1er trimestre 2014</vt:lpstr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alendario de evaluaciones del 1er trimestre 2014</dc:title>
  <dc:subject/>
  <dc:creator>Luci</dc:creator>
  <cp:keywords/>
  <dc:description/>
  <cp:lastModifiedBy>Lucia Beatriz Avancini</cp:lastModifiedBy>
  <cp:revision>3</cp:revision>
  <cp:lastPrinted>2017-08-07T19:01:00Z</cp:lastPrinted>
  <dcterms:created xsi:type="dcterms:W3CDTF">2017-08-09T15:05:00Z</dcterms:created>
  <dcterms:modified xsi:type="dcterms:W3CDTF">2017-08-09T15:06:00Z</dcterms:modified>
</cp:coreProperties>
</file>