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13" w:rsidRPr="007E7371" w:rsidRDefault="00E102F2" w:rsidP="00E102F2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Señorita </w:t>
      </w:r>
      <w:r w:rsidR="007E7371" w:rsidRPr="007E7371">
        <w:rPr>
          <w:b/>
          <w:u w:val="single"/>
        </w:rPr>
        <w:t>Belén</w:t>
      </w:r>
      <w:r>
        <w:rPr>
          <w:b/>
          <w:u w:val="single"/>
        </w:rPr>
        <w:t xml:space="preserve"> García</w:t>
      </w:r>
    </w:p>
    <w:p w:rsidR="007E7371" w:rsidRDefault="007E7371" w:rsidP="007E7371">
      <w:pPr>
        <w:jc w:val="center"/>
      </w:pPr>
      <w:r w:rsidRPr="007E7371">
        <w:rPr>
          <w:b/>
        </w:rPr>
        <w:t>Grupo 1</w:t>
      </w:r>
      <w:r>
        <w:t xml:space="preserve">    9:00 a 10 hs.</w:t>
      </w:r>
    </w:p>
    <w:p w:rsidR="007E7371" w:rsidRDefault="007E7371" w:rsidP="007E7371">
      <w:r>
        <w:t>Arias Horna, Tomás</w:t>
      </w:r>
    </w:p>
    <w:p w:rsidR="007E7371" w:rsidRDefault="007E7371" w:rsidP="007E7371">
      <w:r>
        <w:t>Braun, Agustin</w:t>
      </w:r>
    </w:p>
    <w:p w:rsidR="007E7371" w:rsidRDefault="007E7371" w:rsidP="007E7371">
      <w:r>
        <w:t>Iglesia, María Guillermina</w:t>
      </w:r>
    </w:p>
    <w:p w:rsidR="007E7371" w:rsidRDefault="007E7371" w:rsidP="007E7371">
      <w:r>
        <w:t>Lomonaco, Alfonsina</w:t>
      </w:r>
    </w:p>
    <w:p w:rsidR="007E7371" w:rsidRDefault="007E7371" w:rsidP="007E7371">
      <w:r>
        <w:t xml:space="preserve"> Lancelle, Pilar</w:t>
      </w:r>
    </w:p>
    <w:p w:rsidR="007E7371" w:rsidRDefault="007E7371" w:rsidP="007E7371">
      <w:r>
        <w:t>Mahler</w:t>
      </w:r>
      <w:r w:rsidR="00E102F2">
        <w:t>,</w:t>
      </w:r>
      <w:r>
        <w:t xml:space="preserve"> Victoria</w:t>
      </w:r>
    </w:p>
    <w:p w:rsidR="007E7371" w:rsidRDefault="007E7371" w:rsidP="007E7371">
      <w:r>
        <w:t>Cian Maidana, Valentín</w:t>
      </w:r>
    </w:p>
    <w:p w:rsidR="007E7371" w:rsidRDefault="007E7371" w:rsidP="007E7371">
      <w:r>
        <w:t>Cuffia, Briana</w:t>
      </w:r>
    </w:p>
    <w:p w:rsidR="007E7371" w:rsidRDefault="007E7371" w:rsidP="007E7371">
      <w:r>
        <w:t>De Langhe, Olivia</w:t>
      </w:r>
    </w:p>
    <w:p w:rsidR="007E7371" w:rsidRDefault="007E7371" w:rsidP="007E7371">
      <w:r>
        <w:t>Fatelevich, Julieta</w:t>
      </w:r>
    </w:p>
    <w:p w:rsidR="007E7371" w:rsidRDefault="007E7371" w:rsidP="007E7371">
      <w:r>
        <w:t>Fontana Correa, Federico</w:t>
      </w:r>
    </w:p>
    <w:p w:rsidR="007E7371" w:rsidRDefault="007E7371" w:rsidP="007E7371">
      <w:r>
        <w:t>Gonzalez Garcia, Benicio</w:t>
      </w:r>
    </w:p>
    <w:p w:rsidR="007E7371" w:rsidRDefault="007E7371" w:rsidP="007E7371">
      <w:pPr>
        <w:jc w:val="center"/>
      </w:pPr>
      <w:r w:rsidRPr="007E7371">
        <w:rPr>
          <w:b/>
        </w:rPr>
        <w:t>Grupo 2</w:t>
      </w:r>
      <w:r>
        <w:t xml:space="preserve">  10:30 a 11:30 hs.</w:t>
      </w:r>
    </w:p>
    <w:p w:rsidR="007E7371" w:rsidRDefault="007E7371" w:rsidP="007E7371">
      <w:r>
        <w:t xml:space="preserve">Aguilera Romero, Gerónimo </w:t>
      </w:r>
    </w:p>
    <w:p w:rsidR="007E7371" w:rsidRDefault="007E7371" w:rsidP="007E7371">
      <w:r>
        <w:t>Camino Fuentes, Nicolás</w:t>
      </w:r>
    </w:p>
    <w:p w:rsidR="007E7371" w:rsidRDefault="007E7371" w:rsidP="007E7371">
      <w:r>
        <w:t>Canteros Markowsky, Bautista</w:t>
      </w:r>
    </w:p>
    <w:p w:rsidR="007E7371" w:rsidRDefault="007E7371" w:rsidP="007E7371">
      <w:r>
        <w:t>Lezcano, Geraldine</w:t>
      </w:r>
    </w:p>
    <w:p w:rsidR="007E7371" w:rsidRDefault="007E7371" w:rsidP="007E7371">
      <w:r>
        <w:t>Lischinsky, Emma</w:t>
      </w:r>
    </w:p>
    <w:p w:rsidR="007E7371" w:rsidRDefault="007E7371" w:rsidP="007E7371">
      <w:r>
        <w:t>Marano, Emma</w:t>
      </w:r>
    </w:p>
    <w:p w:rsidR="007E7371" w:rsidRDefault="007E7371" w:rsidP="007E7371">
      <w:r>
        <w:t>Marecos, Manuela Martina</w:t>
      </w:r>
    </w:p>
    <w:p w:rsidR="007E7371" w:rsidRDefault="007E7371" w:rsidP="007E7371">
      <w:r>
        <w:t>Reynoso, Brunella</w:t>
      </w:r>
    </w:p>
    <w:p w:rsidR="007E7371" w:rsidRDefault="007E7371" w:rsidP="007E7371">
      <w:r>
        <w:t>Ruiz Díaz, Stella María Cielo</w:t>
      </w:r>
    </w:p>
    <w:p w:rsidR="007E7371" w:rsidRDefault="007E7371" w:rsidP="007E7371">
      <w:r>
        <w:t>Soto Francia, Baltasar</w:t>
      </w:r>
    </w:p>
    <w:p w:rsidR="007E7371" w:rsidRDefault="007E7371" w:rsidP="007E7371">
      <w:r>
        <w:t>Speroni, Ignacio</w:t>
      </w:r>
    </w:p>
    <w:p w:rsidR="007E7371" w:rsidRDefault="007E7371" w:rsidP="007E7371">
      <w:r>
        <w:t>Zamudio, Álvaro</w:t>
      </w:r>
    </w:p>
    <w:p w:rsidR="007E7371" w:rsidRDefault="007E7371" w:rsidP="007E7371">
      <w:r>
        <w:t>Zoni, María Paz</w:t>
      </w:r>
    </w:p>
    <w:p w:rsidR="008B4004" w:rsidRPr="00E102F2" w:rsidRDefault="00E102F2" w:rsidP="007E7371">
      <w:pPr>
        <w:rPr>
          <w:b/>
          <w:u w:val="single"/>
        </w:rPr>
      </w:pPr>
      <w:r w:rsidRPr="00E102F2">
        <w:rPr>
          <w:b/>
          <w:u w:val="single"/>
        </w:rPr>
        <w:lastRenderedPageBreak/>
        <w:t xml:space="preserve">Señorita </w:t>
      </w:r>
      <w:r w:rsidR="008B4004" w:rsidRPr="00E102F2">
        <w:rPr>
          <w:b/>
          <w:u w:val="single"/>
        </w:rPr>
        <w:t>Silvana</w:t>
      </w:r>
      <w:r w:rsidRPr="00E102F2">
        <w:rPr>
          <w:b/>
          <w:u w:val="single"/>
        </w:rPr>
        <w:t xml:space="preserve"> García</w:t>
      </w:r>
    </w:p>
    <w:p w:rsidR="008B4004" w:rsidRDefault="008B4004" w:rsidP="008B4004">
      <w:pPr>
        <w:jc w:val="center"/>
      </w:pPr>
      <w:r w:rsidRPr="007E7371">
        <w:rPr>
          <w:b/>
        </w:rPr>
        <w:t>Grupo 1</w:t>
      </w:r>
      <w:r>
        <w:t xml:space="preserve">    9:00 a 10 hs.</w:t>
      </w:r>
    </w:p>
    <w:p w:rsidR="008B4004" w:rsidRDefault="008B4004" w:rsidP="008B4004">
      <w:r>
        <w:t>Brunel, Vicente</w:t>
      </w:r>
    </w:p>
    <w:p w:rsidR="008B4004" w:rsidRDefault="008B4004" w:rsidP="008B4004">
      <w:r>
        <w:t xml:space="preserve">Bruno, Ernestina </w:t>
      </w:r>
    </w:p>
    <w:p w:rsidR="008B4004" w:rsidRDefault="008B4004" w:rsidP="008B4004">
      <w:r>
        <w:t xml:space="preserve">Castillo Gentile, Paz </w:t>
      </w:r>
    </w:p>
    <w:p w:rsidR="008B4004" w:rsidRDefault="008B4004" w:rsidP="008B4004">
      <w:r>
        <w:t>Filigoi Passicot, Cora</w:t>
      </w:r>
    </w:p>
    <w:p w:rsidR="008B4004" w:rsidRDefault="008B4004" w:rsidP="008B4004">
      <w:r>
        <w:t xml:space="preserve">Gomez Kbal, Delfina </w:t>
      </w:r>
    </w:p>
    <w:p w:rsidR="008B4004" w:rsidRDefault="008B4004" w:rsidP="008B4004">
      <w:r>
        <w:t>Guglielmone, Fermín</w:t>
      </w:r>
    </w:p>
    <w:p w:rsidR="008B4004" w:rsidRDefault="008B4004" w:rsidP="008B4004">
      <w:r>
        <w:t xml:space="preserve">Guouman, Paulina Lucía  </w:t>
      </w:r>
    </w:p>
    <w:p w:rsidR="008B4004" w:rsidRDefault="008B4004" w:rsidP="008B4004">
      <w:r>
        <w:t>Hermida Sanchez, Juan Bautista</w:t>
      </w:r>
    </w:p>
    <w:p w:rsidR="008B4004" w:rsidRDefault="008B4004" w:rsidP="008B4004">
      <w:r>
        <w:t>Lanza Pellegrini, Alvaro</w:t>
      </w:r>
    </w:p>
    <w:p w:rsidR="008B4004" w:rsidRDefault="008B4004" w:rsidP="008B4004">
      <w:r>
        <w:t xml:space="preserve">Magnani, Luciano </w:t>
      </w:r>
    </w:p>
    <w:p w:rsidR="008B4004" w:rsidRDefault="008B4004" w:rsidP="008B4004">
      <w:r>
        <w:t>Parthimos Müller, Ariadne Georgette</w:t>
      </w:r>
    </w:p>
    <w:p w:rsidR="008B4004" w:rsidRDefault="008B4004" w:rsidP="008B4004">
      <w:r>
        <w:t>Payba, Paulina</w:t>
      </w:r>
    </w:p>
    <w:p w:rsidR="001C044A" w:rsidRDefault="001C044A" w:rsidP="001C044A">
      <w:pPr>
        <w:jc w:val="center"/>
      </w:pPr>
      <w:r w:rsidRPr="007E7371">
        <w:rPr>
          <w:b/>
        </w:rPr>
        <w:t>Grupo 2</w:t>
      </w:r>
      <w:r>
        <w:t xml:space="preserve">  10:30 a 11:30 hs.</w:t>
      </w:r>
    </w:p>
    <w:p w:rsidR="008B4004" w:rsidRDefault="008B4004" w:rsidP="008B4004">
      <w:r>
        <w:t xml:space="preserve">Peroni Obregón, Bautista </w:t>
      </w:r>
    </w:p>
    <w:p w:rsidR="008B4004" w:rsidRDefault="008B4004" w:rsidP="008B4004">
      <w:r>
        <w:t xml:space="preserve">Peroni Obregón, Benicio </w:t>
      </w:r>
    </w:p>
    <w:p w:rsidR="008B4004" w:rsidRDefault="008B4004" w:rsidP="008B4004">
      <w:r>
        <w:t xml:space="preserve">Pitton, Salvador </w:t>
      </w:r>
    </w:p>
    <w:p w:rsidR="008B4004" w:rsidRDefault="008B4004" w:rsidP="008B4004">
      <w:r>
        <w:t>Planchuelo, Oriana</w:t>
      </w:r>
    </w:p>
    <w:p w:rsidR="008B4004" w:rsidRDefault="008B4004" w:rsidP="008B4004">
      <w:r>
        <w:t xml:space="preserve">Quiroz, Borda Azul </w:t>
      </w:r>
    </w:p>
    <w:p w:rsidR="008B4004" w:rsidRDefault="008B4004" w:rsidP="008B4004">
      <w:r>
        <w:t>Romero Báez, Martina Aramí</w:t>
      </w:r>
    </w:p>
    <w:p w:rsidR="008B4004" w:rsidRDefault="008B4004" w:rsidP="008B4004">
      <w:r>
        <w:t>Scherf, Ema</w:t>
      </w:r>
    </w:p>
    <w:p w:rsidR="008B4004" w:rsidRDefault="008B4004" w:rsidP="008B4004">
      <w:r>
        <w:t xml:space="preserve">Senosiain, Benjamin. </w:t>
      </w:r>
    </w:p>
    <w:p w:rsidR="008B4004" w:rsidRDefault="008B4004" w:rsidP="008B4004">
      <w:r>
        <w:t>Sotelo Benitez, Juan Cruz.</w:t>
      </w:r>
    </w:p>
    <w:p w:rsidR="001C044A" w:rsidRDefault="008B4004" w:rsidP="008B4004">
      <w:r>
        <w:t>Soto</w:t>
      </w:r>
      <w:r w:rsidR="001C044A">
        <w:t xml:space="preserve"> Bernarde, Constanza Valentina </w:t>
      </w:r>
    </w:p>
    <w:p w:rsidR="008B4004" w:rsidRDefault="00E102F2" w:rsidP="008B4004">
      <w:r>
        <w:t>Thiebeaud Izquierdo, Marco</w:t>
      </w:r>
    </w:p>
    <w:p w:rsidR="008B4004" w:rsidRDefault="008B4004" w:rsidP="008B4004">
      <w:r>
        <w:t xml:space="preserve">Trofelli, Agustín </w:t>
      </w:r>
    </w:p>
    <w:p w:rsidR="008B4004" w:rsidRDefault="008B4004" w:rsidP="008B4004">
      <w:r>
        <w:t>Trofelli, Álvaro</w:t>
      </w:r>
    </w:p>
    <w:p w:rsidR="001C044A" w:rsidRPr="00E102F2" w:rsidRDefault="00E102F2" w:rsidP="008B4004">
      <w:pPr>
        <w:rPr>
          <w:b/>
          <w:u w:val="single"/>
        </w:rPr>
      </w:pPr>
      <w:r w:rsidRPr="00E102F2">
        <w:rPr>
          <w:b/>
          <w:u w:val="single"/>
        </w:rPr>
        <w:lastRenderedPageBreak/>
        <w:t xml:space="preserve">Señorita </w:t>
      </w:r>
      <w:r w:rsidR="001C044A" w:rsidRPr="00E102F2">
        <w:rPr>
          <w:b/>
          <w:u w:val="single"/>
        </w:rPr>
        <w:t>Lucrecia</w:t>
      </w:r>
      <w:r w:rsidRPr="00E102F2">
        <w:rPr>
          <w:b/>
          <w:u w:val="single"/>
        </w:rPr>
        <w:t xml:space="preserve"> Díaz</w:t>
      </w:r>
    </w:p>
    <w:p w:rsidR="001C044A" w:rsidRDefault="001C044A" w:rsidP="001C044A">
      <w:pPr>
        <w:jc w:val="center"/>
      </w:pPr>
      <w:r w:rsidRPr="007E7371">
        <w:rPr>
          <w:b/>
        </w:rPr>
        <w:t>Grupo 1</w:t>
      </w:r>
      <w:r>
        <w:t xml:space="preserve">    9:00 a 10 hs.</w:t>
      </w:r>
    </w:p>
    <w:p w:rsidR="001C044A" w:rsidRDefault="001C044A" w:rsidP="001C044A">
      <w:r>
        <w:t>Almirón, Alma</w:t>
      </w:r>
    </w:p>
    <w:p w:rsidR="001C044A" w:rsidRDefault="001C044A" w:rsidP="001C044A">
      <w:r>
        <w:t>Artaza, Giulianna</w:t>
      </w:r>
    </w:p>
    <w:p w:rsidR="001C044A" w:rsidRDefault="001C044A" w:rsidP="001C044A">
      <w:r>
        <w:t>Balbastro Ferrero, Francesco</w:t>
      </w:r>
    </w:p>
    <w:p w:rsidR="001C044A" w:rsidRDefault="001C044A" w:rsidP="001C044A">
      <w:r>
        <w:t>Boschetti, Franco</w:t>
      </w:r>
    </w:p>
    <w:p w:rsidR="001C044A" w:rsidRDefault="001C044A" w:rsidP="001C044A">
      <w:r>
        <w:t>Burijovich, Sara</w:t>
      </w:r>
    </w:p>
    <w:p w:rsidR="001C044A" w:rsidRDefault="001C044A" w:rsidP="001C044A">
      <w:r>
        <w:t>Cadau, Julieta Elizabeth</w:t>
      </w:r>
    </w:p>
    <w:p w:rsidR="001C044A" w:rsidRDefault="001C044A" w:rsidP="001C044A">
      <w:r>
        <w:t>De la Vega Vara, Pedro Benjamín</w:t>
      </w:r>
    </w:p>
    <w:p w:rsidR="001C044A" w:rsidRDefault="001C044A" w:rsidP="001C044A">
      <w:r>
        <w:t>Fernandez, Giovanni Sebastián</w:t>
      </w:r>
    </w:p>
    <w:p w:rsidR="001C044A" w:rsidRDefault="001C044A" w:rsidP="001C044A">
      <w:r>
        <w:t>Geneyro Saiach, Marcos Benjamín</w:t>
      </w:r>
    </w:p>
    <w:p w:rsidR="001C044A" w:rsidRDefault="001C044A" w:rsidP="001C044A">
      <w:r>
        <w:t>Gimenez, Martín Nicolás</w:t>
      </w:r>
    </w:p>
    <w:p w:rsidR="001C044A" w:rsidRDefault="001C044A" w:rsidP="001C044A">
      <w:r>
        <w:t>Gomez de la Fuente, Alfonso</w:t>
      </w:r>
    </w:p>
    <w:p w:rsidR="001C044A" w:rsidRDefault="001C044A" w:rsidP="001C044A">
      <w:r>
        <w:t>Gomez, Valentino Luciano</w:t>
      </w:r>
    </w:p>
    <w:p w:rsidR="001C044A" w:rsidRDefault="001C044A" w:rsidP="001C044A">
      <w:r>
        <w:t>Otazo Olazarri, María del Pilar</w:t>
      </w:r>
    </w:p>
    <w:p w:rsidR="001C044A" w:rsidRDefault="001C044A" w:rsidP="001C044A">
      <w:pPr>
        <w:jc w:val="center"/>
      </w:pPr>
      <w:r w:rsidRPr="001C044A">
        <w:t>Grupo 2  10:30 a 11:30 hs</w:t>
      </w:r>
    </w:p>
    <w:p w:rsidR="001C044A" w:rsidRDefault="001C044A" w:rsidP="001C044A">
      <w:r>
        <w:t>Kiffa Perizzotti, Benjamín Santiago</w:t>
      </w:r>
    </w:p>
    <w:p w:rsidR="001C044A" w:rsidRDefault="001C044A" w:rsidP="001C044A">
      <w:r>
        <w:t>Levin, Felipe</w:t>
      </w:r>
    </w:p>
    <w:p w:rsidR="001C044A" w:rsidRDefault="001C044A" w:rsidP="001C044A">
      <w:r>
        <w:t>Burlli, Juan Ignacio</w:t>
      </w:r>
    </w:p>
    <w:p w:rsidR="001C044A" w:rsidRDefault="001C044A" w:rsidP="001C044A">
      <w:r>
        <w:t>Lopez Rivadeneira - Falzetti, Lorenzo</w:t>
      </w:r>
    </w:p>
    <w:p w:rsidR="001C044A" w:rsidRDefault="001C044A" w:rsidP="001C044A">
      <w:r>
        <w:t>Montilla Zacoff, Martina</w:t>
      </w:r>
    </w:p>
    <w:p w:rsidR="001C044A" w:rsidRDefault="001C044A" w:rsidP="001C044A">
      <w:r>
        <w:t>Montilla Zacoff, Paula</w:t>
      </w:r>
    </w:p>
    <w:p w:rsidR="001C044A" w:rsidRDefault="001C044A" w:rsidP="001C044A">
      <w:r>
        <w:t>Páparo Zacarías, Juanita Francesca</w:t>
      </w:r>
    </w:p>
    <w:p w:rsidR="001C044A" w:rsidRDefault="001C044A" w:rsidP="001C044A">
      <w:r>
        <w:t>Pizzichini Alegre, María Paz</w:t>
      </w:r>
    </w:p>
    <w:p w:rsidR="001C044A" w:rsidRDefault="001C044A" w:rsidP="001C044A">
      <w:r>
        <w:t>Puppo, Delfina</w:t>
      </w:r>
    </w:p>
    <w:p w:rsidR="001C044A" w:rsidRDefault="001C044A" w:rsidP="001C044A">
      <w:r>
        <w:t>Rodriguez de la Vega, Guillermina</w:t>
      </w:r>
    </w:p>
    <w:p w:rsidR="001C044A" w:rsidRDefault="001C044A" w:rsidP="001C044A">
      <w:r>
        <w:t>Tedesco, Juan Cruz</w:t>
      </w:r>
    </w:p>
    <w:p w:rsidR="001C044A" w:rsidRDefault="001C044A" w:rsidP="001C044A">
      <w:r>
        <w:t>Torres, Patricio</w:t>
      </w:r>
    </w:p>
    <w:p w:rsidR="001C044A" w:rsidRPr="00E102F2" w:rsidRDefault="00E102F2" w:rsidP="001C044A">
      <w:pPr>
        <w:rPr>
          <w:b/>
          <w:u w:val="single"/>
        </w:rPr>
      </w:pPr>
      <w:r w:rsidRPr="00E102F2">
        <w:rPr>
          <w:b/>
          <w:u w:val="single"/>
        </w:rPr>
        <w:lastRenderedPageBreak/>
        <w:t xml:space="preserve">Señorita </w:t>
      </w:r>
      <w:r w:rsidR="001C044A" w:rsidRPr="00E102F2">
        <w:rPr>
          <w:b/>
          <w:u w:val="single"/>
        </w:rPr>
        <w:t>Antonella</w:t>
      </w:r>
      <w:r w:rsidRPr="00E102F2">
        <w:rPr>
          <w:b/>
          <w:u w:val="single"/>
        </w:rPr>
        <w:t xml:space="preserve"> Guglielmoni</w:t>
      </w:r>
    </w:p>
    <w:p w:rsidR="001C044A" w:rsidRDefault="001C044A" w:rsidP="001C044A">
      <w:pPr>
        <w:jc w:val="center"/>
      </w:pPr>
      <w:r w:rsidRPr="007E7371">
        <w:rPr>
          <w:b/>
        </w:rPr>
        <w:t>Grupo 1</w:t>
      </w:r>
      <w:r>
        <w:t xml:space="preserve">    9:00 a 10 hs.</w:t>
      </w:r>
    </w:p>
    <w:p w:rsidR="001C044A" w:rsidRDefault="001C044A" w:rsidP="001C044A"/>
    <w:p w:rsidR="001C044A" w:rsidRDefault="001C044A" w:rsidP="001C044A">
      <w:r>
        <w:t xml:space="preserve">Aguirre, Gabriel Alejandro </w:t>
      </w:r>
    </w:p>
    <w:p w:rsidR="001C044A" w:rsidRDefault="00E102F2" w:rsidP="001C044A">
      <w:r>
        <w:t>Aguirre, Gastón Maximiliano</w:t>
      </w:r>
    </w:p>
    <w:p w:rsidR="001C044A" w:rsidRDefault="001C044A" w:rsidP="001C044A">
      <w:r>
        <w:t>Barboza, Ivo Santino</w:t>
      </w:r>
    </w:p>
    <w:p w:rsidR="001C044A" w:rsidRDefault="001C044A" w:rsidP="001C044A">
      <w:r>
        <w:t>Bertoli, Paula</w:t>
      </w:r>
    </w:p>
    <w:p w:rsidR="001C044A" w:rsidRDefault="001C044A" w:rsidP="001C044A">
      <w:r>
        <w:t xml:space="preserve">Blanco, Patricio </w:t>
      </w:r>
    </w:p>
    <w:p w:rsidR="001C044A" w:rsidRDefault="001C044A" w:rsidP="001C044A">
      <w:r>
        <w:t>Collante, Pilar Constanza</w:t>
      </w:r>
    </w:p>
    <w:p w:rsidR="001C044A" w:rsidRDefault="001C044A" w:rsidP="001C044A">
      <w:r>
        <w:t xml:space="preserve">Comaniski, Helena </w:t>
      </w:r>
    </w:p>
    <w:p w:rsidR="001C044A" w:rsidRDefault="001C044A" w:rsidP="001C044A">
      <w:r>
        <w:t>Crema Acosta, Delfina</w:t>
      </w:r>
    </w:p>
    <w:p w:rsidR="001C044A" w:rsidRDefault="001C044A" w:rsidP="001C044A">
      <w:r>
        <w:t>Goicoechea, Salvador</w:t>
      </w:r>
    </w:p>
    <w:p w:rsidR="001C044A" w:rsidRDefault="001C044A" w:rsidP="001C044A">
      <w:r>
        <w:t>Gold Chapero, Guillermina</w:t>
      </w:r>
    </w:p>
    <w:p w:rsidR="001C044A" w:rsidRDefault="001C044A" w:rsidP="001C044A">
      <w:r>
        <w:t>Gomez Samela, Martina</w:t>
      </w:r>
    </w:p>
    <w:p w:rsidR="001C044A" w:rsidRDefault="001C044A" w:rsidP="001C044A">
      <w:r>
        <w:t>Killimet, Emmanuel Ian</w:t>
      </w:r>
    </w:p>
    <w:p w:rsidR="001C044A" w:rsidRDefault="001C044A" w:rsidP="00E102F2">
      <w:pPr>
        <w:jc w:val="center"/>
      </w:pPr>
      <w:r w:rsidRPr="001C044A">
        <w:t>Grupo 2  10:30 a 11:30 hs</w:t>
      </w:r>
    </w:p>
    <w:p w:rsidR="001C044A" w:rsidRDefault="001C044A" w:rsidP="001C044A">
      <w:r>
        <w:t>Lopez Aragües, Sofia</w:t>
      </w:r>
    </w:p>
    <w:p w:rsidR="001C044A" w:rsidRDefault="001C044A" w:rsidP="001C044A">
      <w:r>
        <w:t>Machado, Lorenzo Gabriel</w:t>
      </w:r>
    </w:p>
    <w:p w:rsidR="001C044A" w:rsidRDefault="001C044A" w:rsidP="001C044A">
      <w:r>
        <w:t>Makaruk, Madeleine</w:t>
      </w:r>
    </w:p>
    <w:p w:rsidR="001C044A" w:rsidRDefault="001C044A" w:rsidP="001C044A">
      <w:r>
        <w:t>Navarret, Agustin Jose</w:t>
      </w:r>
    </w:p>
    <w:p w:rsidR="001C044A" w:rsidRDefault="001C044A" w:rsidP="001C044A">
      <w:r>
        <w:t>Piatti Saavedra, Maximo</w:t>
      </w:r>
    </w:p>
    <w:p w:rsidR="001C044A" w:rsidRDefault="001C044A" w:rsidP="001C044A">
      <w:r>
        <w:t>Riera Hamm, Thiago Thomas</w:t>
      </w:r>
    </w:p>
    <w:p w:rsidR="001C044A" w:rsidRDefault="001C044A" w:rsidP="001C044A">
      <w:r>
        <w:t>Romero Beverina, Clara Elizabeth</w:t>
      </w:r>
    </w:p>
    <w:p w:rsidR="001C044A" w:rsidRDefault="001C044A" w:rsidP="001C044A">
      <w:r>
        <w:t xml:space="preserve">Romero Zorrilla, Juan Pastor </w:t>
      </w:r>
    </w:p>
    <w:p w:rsidR="001C044A" w:rsidRDefault="001C044A" w:rsidP="001C044A">
      <w:r>
        <w:t>Saenz Azar, Martina</w:t>
      </w:r>
    </w:p>
    <w:p w:rsidR="001C044A" w:rsidRDefault="001C044A" w:rsidP="001C044A">
      <w:r>
        <w:t>Scarpieri, Renata</w:t>
      </w:r>
    </w:p>
    <w:p w:rsidR="001C044A" w:rsidRDefault="00E102F2" w:rsidP="001C044A">
      <w:r>
        <w:t>Segovia, Benjamín</w:t>
      </w:r>
    </w:p>
    <w:p w:rsidR="001C044A" w:rsidRDefault="001C044A" w:rsidP="001C044A">
      <w:r>
        <w:t>Ubeda, Jorge Jeremías</w:t>
      </w:r>
    </w:p>
    <w:p w:rsidR="00E102F2" w:rsidRDefault="00E102F2" w:rsidP="001C044A"/>
    <w:sectPr w:rsidR="00E102F2" w:rsidSect="00FA13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30" w:rsidRDefault="006E3230" w:rsidP="00FA13C7">
      <w:pPr>
        <w:spacing w:after="0" w:line="240" w:lineRule="auto"/>
      </w:pPr>
      <w:r>
        <w:separator/>
      </w:r>
    </w:p>
  </w:endnote>
  <w:endnote w:type="continuationSeparator" w:id="0">
    <w:p w:rsidR="006E3230" w:rsidRDefault="006E3230" w:rsidP="00F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30" w:rsidRDefault="006E3230" w:rsidP="00FA13C7">
      <w:pPr>
        <w:spacing w:after="0" w:line="240" w:lineRule="auto"/>
      </w:pPr>
      <w:r>
        <w:separator/>
      </w:r>
    </w:p>
  </w:footnote>
  <w:footnote w:type="continuationSeparator" w:id="0">
    <w:p w:rsidR="006E3230" w:rsidRDefault="006E3230" w:rsidP="00FA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64149"/>
    <w:multiLevelType w:val="hybridMultilevel"/>
    <w:tmpl w:val="4846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C7"/>
    <w:rsid w:val="001C044A"/>
    <w:rsid w:val="003E0B13"/>
    <w:rsid w:val="006E3230"/>
    <w:rsid w:val="007B26DE"/>
    <w:rsid w:val="007E7371"/>
    <w:rsid w:val="008B4004"/>
    <w:rsid w:val="009E10D2"/>
    <w:rsid w:val="00A164E1"/>
    <w:rsid w:val="00A8474E"/>
    <w:rsid w:val="00E102F2"/>
    <w:rsid w:val="00FA13C7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DF368-A16F-4505-9DFC-BB1B485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44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13C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13C7"/>
    <w:pPr>
      <w:ind w:left="720"/>
      <w:contextualSpacing/>
    </w:pPr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FA1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3C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C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Julio Fernández Avancini</cp:lastModifiedBy>
  <cp:revision>2</cp:revision>
  <dcterms:created xsi:type="dcterms:W3CDTF">2017-02-22T22:28:00Z</dcterms:created>
  <dcterms:modified xsi:type="dcterms:W3CDTF">2017-02-22T22:28:00Z</dcterms:modified>
</cp:coreProperties>
</file>