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B9" w:rsidRDefault="003636B9" w:rsidP="003636B9">
      <w:pPr>
        <w:jc w:val="center"/>
      </w:pPr>
      <w:r>
        <w:rPr>
          <w:noProof/>
          <w:lang w:val="es-ES_tradnl" w:eastAsia="es-ES_tradnl"/>
        </w:rPr>
        <w:drawing>
          <wp:inline distT="0" distB="0" distL="0" distR="0">
            <wp:extent cx="781050" cy="342900"/>
            <wp:effectExtent l="19050" t="0" r="0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B9" w:rsidRPr="00DD4B54" w:rsidRDefault="003636B9" w:rsidP="003636B9">
      <w:pPr>
        <w:jc w:val="center"/>
        <w:rPr>
          <w:rFonts w:ascii="ITC Flora Std" w:hAnsi="ITC Flora Std"/>
          <w:b/>
          <w:sz w:val="24"/>
          <w:szCs w:val="24"/>
        </w:rPr>
      </w:pPr>
      <w:r w:rsidRPr="00DD4B54">
        <w:rPr>
          <w:rFonts w:ascii="ITC Flora Std" w:hAnsi="ITC Flora Std"/>
          <w:b/>
          <w:sz w:val="24"/>
          <w:szCs w:val="24"/>
        </w:rPr>
        <w:t xml:space="preserve">HORARIO DE RECUPERATORIOS– </w:t>
      </w:r>
      <w:r w:rsidR="00F44D67">
        <w:rPr>
          <w:rFonts w:ascii="ITC Flora Std" w:hAnsi="ITC Flora Std"/>
          <w:b/>
          <w:sz w:val="24"/>
          <w:szCs w:val="24"/>
        </w:rPr>
        <w:t xml:space="preserve">TERCER </w:t>
      </w:r>
      <w:r w:rsidRPr="00DD4B54">
        <w:rPr>
          <w:rFonts w:ascii="ITC Flora Std" w:hAnsi="ITC Flora Std"/>
          <w:b/>
          <w:sz w:val="24"/>
          <w:szCs w:val="24"/>
        </w:rPr>
        <w:t>TRIMESTRE</w:t>
      </w:r>
    </w:p>
    <w:p w:rsidR="003636B9" w:rsidRPr="00DD4B54" w:rsidRDefault="003636B9" w:rsidP="003636B9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 xml:space="preserve">Del </w:t>
      </w:r>
      <w:r w:rsidR="00F44D67">
        <w:rPr>
          <w:rFonts w:ascii="ITC Flora Std" w:hAnsi="ITC Flora Std"/>
          <w:b/>
          <w:sz w:val="24"/>
          <w:szCs w:val="24"/>
        </w:rPr>
        <w:t>09</w:t>
      </w:r>
      <w:r>
        <w:rPr>
          <w:rFonts w:ascii="ITC Flora Std" w:hAnsi="ITC Flora Std"/>
          <w:b/>
          <w:sz w:val="24"/>
          <w:szCs w:val="24"/>
        </w:rPr>
        <w:t xml:space="preserve"> al 1</w:t>
      </w:r>
      <w:r w:rsidR="00F44D67">
        <w:rPr>
          <w:rFonts w:ascii="ITC Flora Std" w:hAnsi="ITC Flora Std"/>
          <w:b/>
          <w:sz w:val="24"/>
          <w:szCs w:val="24"/>
        </w:rPr>
        <w:t>5</w:t>
      </w:r>
      <w:r>
        <w:rPr>
          <w:rFonts w:ascii="ITC Flora Std" w:hAnsi="ITC Flora Std"/>
          <w:b/>
          <w:sz w:val="24"/>
          <w:szCs w:val="24"/>
        </w:rPr>
        <w:t xml:space="preserve"> de </w:t>
      </w:r>
      <w:r w:rsidR="00F44D67">
        <w:rPr>
          <w:rFonts w:ascii="ITC Flora Std" w:hAnsi="ITC Flora Std"/>
          <w:b/>
          <w:sz w:val="24"/>
          <w:szCs w:val="24"/>
        </w:rPr>
        <w:t>diciembre</w:t>
      </w:r>
      <w:r>
        <w:rPr>
          <w:rFonts w:ascii="ITC Flora Std" w:hAnsi="ITC Flora Std"/>
          <w:b/>
          <w:sz w:val="24"/>
          <w:szCs w:val="24"/>
        </w:rPr>
        <w:t xml:space="preserve"> de 2015</w:t>
      </w:r>
    </w:p>
    <w:p w:rsidR="00D50E19" w:rsidRDefault="00D50E19" w:rsidP="00D50E19">
      <w:pPr>
        <w:tabs>
          <w:tab w:val="left" w:pos="3665"/>
        </w:tabs>
        <w:jc w:val="center"/>
        <w:rPr>
          <w:sz w:val="44"/>
        </w:rPr>
      </w:pPr>
    </w:p>
    <w:p w:rsidR="00286370" w:rsidRDefault="003636B9" w:rsidP="00D50E19">
      <w:pPr>
        <w:tabs>
          <w:tab w:val="left" w:pos="3665"/>
        </w:tabs>
        <w:jc w:val="center"/>
      </w:pPr>
      <w:r>
        <w:rPr>
          <w:sz w:val="44"/>
        </w:rPr>
        <w:t>1º</w:t>
      </w:r>
      <w:r w:rsidR="00D50E19">
        <w:rPr>
          <w:sz w:val="44"/>
        </w:rPr>
        <w:t>1º- 1º2º- 1º3º</w:t>
      </w:r>
    </w:p>
    <w:tbl>
      <w:tblPr>
        <w:tblW w:w="10065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92"/>
        <w:gridCol w:w="1701"/>
        <w:gridCol w:w="1701"/>
        <w:gridCol w:w="1701"/>
        <w:gridCol w:w="1701"/>
        <w:gridCol w:w="1701"/>
      </w:tblGrid>
      <w:tr w:rsidR="009F2012" w:rsidRPr="00430E33" w:rsidTr="00AC1D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2012" w:rsidRPr="00430E33" w:rsidRDefault="009F2012" w:rsidP="00AC1D9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2012" w:rsidRPr="00430E33" w:rsidRDefault="009F2012" w:rsidP="00AC1D97">
            <w:pPr>
              <w:spacing w:after="0" w:line="240" w:lineRule="auto"/>
              <w:rPr>
                <w:b/>
              </w:rPr>
            </w:pPr>
            <w:r w:rsidRPr="00430E33">
              <w:rPr>
                <w:b/>
              </w:rPr>
              <w:t>HORAS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2012" w:rsidRDefault="009F2012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MIERC.</w:t>
            </w:r>
          </w:p>
          <w:p w:rsidR="00D50E19" w:rsidRPr="00430E33" w:rsidRDefault="00D50E19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9/12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2012" w:rsidRDefault="009F2012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JUEVES</w:t>
            </w:r>
          </w:p>
          <w:p w:rsidR="00D50E19" w:rsidRPr="00430E33" w:rsidRDefault="00D50E19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10/12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2012" w:rsidRDefault="009F2012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  <w:p w:rsidR="00D50E19" w:rsidRPr="00430E33" w:rsidRDefault="00D50E19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11/12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2012" w:rsidRDefault="009F2012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LUNES</w:t>
            </w:r>
          </w:p>
          <w:p w:rsidR="00D50E19" w:rsidRPr="00430E33" w:rsidRDefault="00D50E19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14/12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F2012" w:rsidRDefault="009F2012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MARTES</w:t>
            </w:r>
          </w:p>
          <w:p w:rsidR="00D50E19" w:rsidRPr="00430E33" w:rsidRDefault="00D50E19" w:rsidP="00D50E1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15/12</w:t>
            </w:r>
          </w:p>
        </w:tc>
      </w:tr>
      <w:tr w:rsidR="00E35F31" w:rsidRPr="00430E33" w:rsidTr="00E35F31">
        <w:trPr>
          <w:cantSplit/>
          <w:trHeight w:hRule="exact" w:val="648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35F31" w:rsidRPr="00430E33" w:rsidRDefault="00E35F31" w:rsidP="00AC1D97">
            <w:pPr>
              <w:spacing w:after="0" w:line="240" w:lineRule="auto"/>
            </w:pPr>
          </w:p>
          <w:p w:rsidR="00E35F31" w:rsidRPr="00430E33" w:rsidRDefault="00E35F31" w:rsidP="00AC1D97">
            <w:pPr>
              <w:spacing w:after="0" w:line="240" w:lineRule="auto"/>
            </w:pPr>
            <w:r w:rsidRPr="00430E33"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7:30 a</w:t>
            </w:r>
          </w:p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F.E.C</w:t>
            </w:r>
          </w:p>
          <w:p w:rsidR="00E35F31" w:rsidRPr="00D50E19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INGLES</w:t>
            </w: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50E19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BIOLOGÍA</w:t>
            </w:r>
          </w:p>
          <w:p w:rsidR="00D50E19" w:rsidRDefault="00D50E19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EVALUACION</w:t>
            </w: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E35F31" w:rsidRPr="002A4940" w:rsidRDefault="00E35F31" w:rsidP="000B00DF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</w:tc>
      </w:tr>
      <w:tr w:rsidR="00E35F31" w:rsidRPr="00430E33" w:rsidTr="00AC1D97">
        <w:trPr>
          <w:cantSplit/>
          <w:trHeight w:hRule="exact" w:val="671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AC1D97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08:10 a</w:t>
            </w:r>
          </w:p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HISTORIA</w:t>
            </w:r>
          </w:p>
          <w:p w:rsidR="00D50E19" w:rsidRPr="00D50E19" w:rsidRDefault="00D50E19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E35F31" w:rsidRPr="00D50E19" w:rsidRDefault="00673257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EVALUACIÓN</w:t>
            </w:r>
          </w:p>
        </w:tc>
      </w:tr>
      <w:tr w:rsidR="009F2012" w:rsidRPr="00430E33" w:rsidTr="00AC1D97">
        <w:trPr>
          <w:cantSplit/>
          <w:trHeight w:hRule="exact" w:val="563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F2012" w:rsidRPr="00430E33" w:rsidRDefault="009F2012" w:rsidP="00AC1D97">
            <w:pPr>
              <w:spacing w:after="0" w:line="240" w:lineRule="auto"/>
            </w:pPr>
          </w:p>
          <w:p w:rsidR="009F2012" w:rsidRPr="00430E33" w:rsidRDefault="009F2012" w:rsidP="00AC1D97">
            <w:pPr>
              <w:spacing w:after="0" w:line="240" w:lineRule="auto"/>
            </w:pPr>
            <w:r w:rsidRPr="00430E33"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F2012" w:rsidRPr="00430E33" w:rsidRDefault="009F2012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09:05 a</w:t>
            </w:r>
          </w:p>
          <w:p w:rsidR="009F2012" w:rsidRPr="00430E33" w:rsidRDefault="009F2012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2012" w:rsidRPr="00430E33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LENGUA Y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LENGUA</w:t>
            </w: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MATEMÁTICA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F.E.C</w:t>
            </w:r>
          </w:p>
          <w:p w:rsidR="00D50E19" w:rsidRDefault="00D50E19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EVALUACION</w:t>
            </w:r>
          </w:p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9F2012" w:rsidRPr="00430E33" w:rsidTr="00AC1D97">
        <w:trPr>
          <w:cantSplit/>
          <w:trHeight w:hRule="exact" w:val="717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9F2012" w:rsidRPr="00430E33" w:rsidRDefault="009F2012" w:rsidP="00AC1D97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2012" w:rsidRPr="00430E33" w:rsidRDefault="009F2012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09:45 a</w:t>
            </w:r>
          </w:p>
          <w:p w:rsidR="009F2012" w:rsidRPr="00430E33" w:rsidRDefault="009F2012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EDUC</w:t>
            </w:r>
          </w:p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TECNOLOGICA</w:t>
            </w:r>
          </w:p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LITERATURA</w:t>
            </w:r>
            <w:r w:rsidR="00E35F31" w:rsidRPr="002A4940">
              <w:rPr>
                <w:b/>
                <w:sz w:val="18"/>
              </w:rPr>
              <w:t xml:space="preserve"> 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sz w:val="18"/>
              </w:rPr>
              <w:t xml:space="preserve">LENGUA </w:t>
            </w:r>
            <w:r w:rsidRPr="002A4940">
              <w:rPr>
                <w:b/>
                <w:color w:val="FF0000"/>
                <w:sz w:val="18"/>
              </w:rPr>
              <w:t>EVALUACION</w:t>
            </w:r>
          </w:p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MATEMÁTICA</w:t>
            </w: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E35F31" w:rsidRPr="00430E33" w:rsidTr="002A4940">
        <w:trPr>
          <w:cantSplit/>
          <w:trHeight w:hRule="exact" w:val="727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35F31" w:rsidRPr="00430E33" w:rsidRDefault="00E35F31" w:rsidP="00AC1D97">
            <w:pPr>
              <w:spacing w:after="0" w:line="240" w:lineRule="auto"/>
            </w:pPr>
          </w:p>
          <w:p w:rsidR="00E35F31" w:rsidRPr="00430E33" w:rsidRDefault="00E35F31" w:rsidP="00AC1D97">
            <w:pPr>
              <w:spacing w:after="0" w:line="240" w:lineRule="auto"/>
            </w:pPr>
            <w:r w:rsidRPr="00430E33"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10:40 a</w:t>
            </w:r>
          </w:p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EDUC</w:t>
            </w: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TECNOLOGICA</w:t>
            </w:r>
          </w:p>
          <w:p w:rsidR="00D50E19" w:rsidRDefault="00D50E19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D50E19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MATEMATICA</w:t>
            </w:r>
          </w:p>
          <w:p w:rsidR="00E35F31" w:rsidRPr="00D50E19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D50E19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GEOGRAFÍA</w:t>
            </w:r>
          </w:p>
          <w:p w:rsidR="00D50E19" w:rsidRPr="00D50E19" w:rsidRDefault="00673257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REPASO</w:t>
            </w:r>
          </w:p>
          <w:p w:rsidR="00673257" w:rsidRPr="00D50E19" w:rsidRDefault="00673257" w:rsidP="000B00DF">
            <w:pPr>
              <w:spacing w:after="0" w:line="240" w:lineRule="auto"/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MATEMATICA</w:t>
            </w:r>
          </w:p>
          <w:p w:rsidR="00D50E19" w:rsidRDefault="00D50E19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D50E19" w:rsidRDefault="00D50E19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EVALUACION</w:t>
            </w:r>
          </w:p>
          <w:p w:rsidR="00E35F31" w:rsidRPr="002A4940" w:rsidRDefault="00E35F31" w:rsidP="000B00DF">
            <w:pPr>
              <w:jc w:val="center"/>
              <w:rPr>
                <w:b/>
                <w:sz w:val="18"/>
              </w:rPr>
            </w:pPr>
          </w:p>
        </w:tc>
      </w:tr>
      <w:tr w:rsidR="00E35F31" w:rsidRPr="00430E33" w:rsidTr="00D50E19">
        <w:trPr>
          <w:cantSplit/>
          <w:trHeight w:hRule="exact" w:val="694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E35F31" w:rsidRPr="00430E33" w:rsidRDefault="00E35F31" w:rsidP="00AC1D97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11:20 a</w:t>
            </w:r>
          </w:p>
          <w:p w:rsidR="00E35F31" w:rsidRPr="00430E33" w:rsidRDefault="00E35F31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BIOLOGIA</w:t>
            </w:r>
          </w:p>
          <w:p w:rsidR="00D50E19" w:rsidRDefault="00D50E19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E35F31" w:rsidRPr="002A4940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5F31" w:rsidRPr="00430E33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E35F31" w:rsidRPr="00430E33" w:rsidRDefault="00E35F31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D50E19" w:rsidRDefault="00D50E19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D50E19">
              <w:rPr>
                <w:b/>
                <w:color w:val="FF0000"/>
                <w:sz w:val="18"/>
              </w:rPr>
              <w:t>HISTORIA</w:t>
            </w:r>
          </w:p>
          <w:p w:rsidR="00E35F31" w:rsidRPr="00D50E19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5F31" w:rsidRPr="00430E33" w:rsidRDefault="00E35F31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</w:tr>
      <w:tr w:rsidR="009F2012" w:rsidRPr="00430E33" w:rsidTr="00D50E19">
        <w:trPr>
          <w:trHeight w:hRule="exact" w:val="720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F2012" w:rsidRPr="00430E33" w:rsidRDefault="009F2012" w:rsidP="00AC1D97">
            <w:pPr>
              <w:spacing w:after="0" w:line="240" w:lineRule="auto"/>
            </w:pPr>
          </w:p>
          <w:p w:rsidR="009F2012" w:rsidRPr="00430E33" w:rsidRDefault="009F2012" w:rsidP="00AC1D97">
            <w:pPr>
              <w:spacing w:after="0" w:line="240" w:lineRule="auto"/>
            </w:pPr>
            <w:r w:rsidRPr="00430E33"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012" w:rsidRPr="00430E33" w:rsidRDefault="009F2012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12:10 a</w:t>
            </w:r>
          </w:p>
          <w:p w:rsidR="009F2012" w:rsidRPr="00430E33" w:rsidRDefault="009F2012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012" w:rsidRPr="00430E33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012" w:rsidRPr="00430E33" w:rsidRDefault="009F2012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2A4940">
              <w:rPr>
                <w:b/>
                <w:sz w:val="18"/>
              </w:rPr>
              <w:t xml:space="preserve">LENGUA </w:t>
            </w:r>
            <w:r w:rsidRPr="002A4940">
              <w:rPr>
                <w:b/>
                <w:color w:val="FF0000"/>
                <w:sz w:val="18"/>
              </w:rPr>
              <w:t>EVALUACION</w:t>
            </w:r>
          </w:p>
          <w:p w:rsidR="009F2012" w:rsidRPr="002A4940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2º PARTE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012" w:rsidRPr="00D50E19" w:rsidRDefault="009F2012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D50E19">
              <w:rPr>
                <w:b/>
                <w:color w:val="FF0000"/>
                <w:sz w:val="18"/>
              </w:rPr>
              <w:t>HISTORIA</w:t>
            </w:r>
          </w:p>
          <w:p w:rsidR="00D50E19" w:rsidRPr="00D50E19" w:rsidRDefault="00D50E19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D50E19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2012" w:rsidRPr="00430E33" w:rsidRDefault="009F2012" w:rsidP="000B00D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  <w:p w:rsidR="009F2012" w:rsidRPr="00430E33" w:rsidRDefault="009F2012" w:rsidP="000B00D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9F2012" w:rsidRPr="00430E33" w:rsidRDefault="009F2012" w:rsidP="000B00D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</w:tr>
    </w:tbl>
    <w:p w:rsidR="009F2012" w:rsidRDefault="009F2012" w:rsidP="008A2C32">
      <w:pPr>
        <w:rPr>
          <w:sz w:val="24"/>
          <w:szCs w:val="24"/>
        </w:rPr>
      </w:pPr>
    </w:p>
    <w:p w:rsidR="002A4940" w:rsidRDefault="002A4940" w:rsidP="00673257">
      <w:pPr>
        <w:spacing w:after="0" w:line="240" w:lineRule="auto"/>
        <w:rPr>
          <w:b/>
          <w:sz w:val="18"/>
          <w:highlight w:val="yellow"/>
        </w:rPr>
      </w:pPr>
    </w:p>
    <w:p w:rsidR="002A4940" w:rsidRPr="002A4940" w:rsidRDefault="002A4940" w:rsidP="00673257">
      <w:pPr>
        <w:spacing w:after="0" w:line="240" w:lineRule="auto"/>
        <w:rPr>
          <w:b/>
          <w:sz w:val="24"/>
          <w:szCs w:val="24"/>
        </w:rPr>
      </w:pPr>
      <w:r w:rsidRPr="002A4940">
        <w:rPr>
          <w:b/>
          <w:sz w:val="24"/>
          <w:szCs w:val="24"/>
        </w:rPr>
        <w:t>MARTES 15 DE DICIEMBRE 16 HS</w:t>
      </w:r>
    </w:p>
    <w:p w:rsidR="002A4940" w:rsidRPr="002A4940" w:rsidRDefault="002A4940" w:rsidP="00673257">
      <w:pPr>
        <w:spacing w:after="0" w:line="240" w:lineRule="auto"/>
        <w:rPr>
          <w:b/>
          <w:sz w:val="18"/>
        </w:rPr>
      </w:pPr>
    </w:p>
    <w:p w:rsidR="002A4940" w:rsidRPr="002A4940" w:rsidRDefault="002A4940" w:rsidP="00673257">
      <w:pPr>
        <w:spacing w:after="0" w:line="240" w:lineRule="auto"/>
        <w:rPr>
          <w:b/>
          <w:sz w:val="18"/>
        </w:rPr>
      </w:pPr>
    </w:p>
    <w:p w:rsidR="00673257" w:rsidRPr="002A4940" w:rsidRDefault="00D50E19" w:rsidP="00673257">
      <w:pPr>
        <w:spacing w:after="0" w:line="240" w:lineRule="auto"/>
        <w:rPr>
          <w:b/>
          <w:color w:val="FF0000"/>
          <w:sz w:val="24"/>
          <w:szCs w:val="24"/>
        </w:rPr>
      </w:pPr>
      <w:r w:rsidRPr="002A4940">
        <w:rPr>
          <w:b/>
          <w:color w:val="FF0000"/>
          <w:sz w:val="24"/>
          <w:szCs w:val="24"/>
        </w:rPr>
        <w:t>GEOGRAFÍA:</w:t>
      </w:r>
      <w:r w:rsidR="002A4940" w:rsidRPr="002A4940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EVALUACIÓ</w:t>
      </w:r>
      <w:r w:rsidR="00673257" w:rsidRPr="002A4940">
        <w:rPr>
          <w:b/>
          <w:color w:val="FF0000"/>
          <w:sz w:val="24"/>
          <w:szCs w:val="24"/>
        </w:rPr>
        <w:t>N</w:t>
      </w:r>
      <w:r w:rsidR="002A4940" w:rsidRPr="002A4940">
        <w:rPr>
          <w:b/>
          <w:color w:val="FF0000"/>
          <w:sz w:val="24"/>
          <w:szCs w:val="24"/>
        </w:rPr>
        <w:t xml:space="preserve"> 2DA PARTE</w:t>
      </w:r>
    </w:p>
    <w:p w:rsidR="008A2C32" w:rsidRPr="002A4940" w:rsidRDefault="008A2C32" w:rsidP="008A2C32">
      <w:pPr>
        <w:spacing w:after="0" w:line="240" w:lineRule="auto"/>
        <w:rPr>
          <w:b/>
          <w:color w:val="FF0000"/>
          <w:sz w:val="36"/>
          <w:szCs w:val="36"/>
        </w:rPr>
      </w:pPr>
    </w:p>
    <w:p w:rsidR="002A4940" w:rsidRDefault="002A4940" w:rsidP="008A2C32">
      <w:pPr>
        <w:spacing w:after="0" w:line="240" w:lineRule="auto"/>
        <w:rPr>
          <w:b/>
          <w:sz w:val="36"/>
          <w:szCs w:val="36"/>
        </w:rPr>
      </w:pPr>
    </w:p>
    <w:p w:rsidR="002A4940" w:rsidRDefault="002A4940" w:rsidP="008A2C32">
      <w:pPr>
        <w:spacing w:after="0" w:line="240" w:lineRule="auto"/>
        <w:rPr>
          <w:b/>
          <w:sz w:val="36"/>
          <w:szCs w:val="36"/>
        </w:rPr>
      </w:pPr>
    </w:p>
    <w:p w:rsidR="002A4940" w:rsidRDefault="002A4940" w:rsidP="008A2C32">
      <w:pPr>
        <w:spacing w:after="0" w:line="240" w:lineRule="auto"/>
        <w:rPr>
          <w:b/>
          <w:sz w:val="36"/>
          <w:szCs w:val="36"/>
        </w:rPr>
      </w:pPr>
    </w:p>
    <w:p w:rsidR="002A4940" w:rsidRDefault="002A4940" w:rsidP="008A2C32">
      <w:pPr>
        <w:spacing w:after="0" w:line="240" w:lineRule="auto"/>
        <w:rPr>
          <w:b/>
          <w:sz w:val="36"/>
          <w:szCs w:val="36"/>
        </w:rPr>
      </w:pPr>
    </w:p>
    <w:p w:rsidR="001D792C" w:rsidRDefault="001D792C" w:rsidP="008A2C32">
      <w:pPr>
        <w:spacing w:after="0" w:line="240" w:lineRule="auto"/>
        <w:rPr>
          <w:b/>
          <w:sz w:val="36"/>
          <w:szCs w:val="36"/>
        </w:rPr>
      </w:pPr>
    </w:p>
    <w:p w:rsidR="001D792C" w:rsidRDefault="001D792C" w:rsidP="008A2C32">
      <w:pPr>
        <w:spacing w:after="0" w:line="240" w:lineRule="auto"/>
        <w:rPr>
          <w:b/>
          <w:sz w:val="36"/>
          <w:szCs w:val="36"/>
        </w:rPr>
      </w:pPr>
    </w:p>
    <w:p w:rsidR="001D792C" w:rsidRDefault="001D792C" w:rsidP="008A2C32">
      <w:pPr>
        <w:spacing w:after="0" w:line="240" w:lineRule="auto"/>
        <w:rPr>
          <w:b/>
          <w:sz w:val="36"/>
          <w:szCs w:val="36"/>
        </w:rPr>
      </w:pPr>
    </w:p>
    <w:p w:rsidR="001D792C" w:rsidRDefault="001D792C" w:rsidP="008A2C32">
      <w:pPr>
        <w:spacing w:after="0" w:line="240" w:lineRule="auto"/>
        <w:rPr>
          <w:b/>
          <w:sz w:val="36"/>
          <w:szCs w:val="36"/>
        </w:rPr>
      </w:pPr>
    </w:p>
    <w:p w:rsidR="001D792C" w:rsidRDefault="001D792C" w:rsidP="001D792C">
      <w:pPr>
        <w:jc w:val="center"/>
        <w:rPr>
          <w:sz w:val="24"/>
          <w:szCs w:val="24"/>
        </w:rPr>
      </w:pPr>
    </w:p>
    <w:p w:rsidR="001D792C" w:rsidRPr="00E40F42" w:rsidRDefault="001D792C" w:rsidP="001D792C">
      <w:pPr>
        <w:rPr>
          <w:sz w:val="24"/>
          <w:szCs w:val="24"/>
        </w:rPr>
      </w:pPr>
    </w:p>
    <w:p w:rsidR="001D792C" w:rsidRPr="00E40F42" w:rsidRDefault="001D792C" w:rsidP="001D792C">
      <w:pPr>
        <w:rPr>
          <w:sz w:val="24"/>
          <w:szCs w:val="24"/>
        </w:rPr>
      </w:pPr>
      <w:r w:rsidRPr="00E40F42">
        <w:rPr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9525</wp:posOffset>
            </wp:positionV>
            <wp:extent cx="1476375" cy="504825"/>
            <wp:effectExtent l="19050" t="0" r="9525" b="0"/>
            <wp:wrapThrough wrapText="bothSides">
              <wp:wrapPolygon edited="0">
                <wp:start x="-279" y="0"/>
                <wp:lineTo x="-279" y="15487"/>
                <wp:lineTo x="1115" y="21192"/>
                <wp:lineTo x="1672" y="21192"/>
                <wp:lineTo x="3623" y="21192"/>
                <wp:lineTo x="12542" y="21192"/>
                <wp:lineTo x="21739" y="17117"/>
                <wp:lineTo x="21739" y="3260"/>
                <wp:lineTo x="12263" y="0"/>
                <wp:lineTo x="-279" y="0"/>
              </wp:wrapPolygon>
            </wp:wrapThrough>
            <wp:docPr id="4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92C" w:rsidRPr="00E40F42" w:rsidRDefault="001D792C" w:rsidP="001D792C">
      <w:pPr>
        <w:rPr>
          <w:sz w:val="24"/>
          <w:szCs w:val="24"/>
        </w:rPr>
      </w:pPr>
    </w:p>
    <w:p w:rsidR="001D792C" w:rsidRDefault="001D792C" w:rsidP="001D792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E3A0C">
        <w:rPr>
          <w:rFonts w:asciiTheme="majorHAnsi" w:hAnsiTheme="majorHAnsi"/>
          <w:b/>
          <w:sz w:val="28"/>
          <w:szCs w:val="28"/>
          <w:u w:val="single"/>
        </w:rPr>
        <w:t>HORARIO DE RECUPERATORIOS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3º TRIMESTRE 2015</w:t>
      </w:r>
    </w:p>
    <w:p w:rsidR="001D792C" w:rsidRDefault="001D792C" w:rsidP="001D792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Del 09 al 15/12</w:t>
      </w:r>
    </w:p>
    <w:p w:rsidR="001D792C" w:rsidRPr="000E0AE2" w:rsidRDefault="001D792C" w:rsidP="001D792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2º 1º y  2º </w:t>
      </w:r>
      <w:proofErr w:type="spellStart"/>
      <w:r>
        <w:rPr>
          <w:sz w:val="40"/>
          <w:szCs w:val="40"/>
        </w:rPr>
        <w:t>2º</w:t>
      </w:r>
      <w:proofErr w:type="spellEnd"/>
    </w:p>
    <w:tbl>
      <w:tblPr>
        <w:tblW w:w="9143" w:type="dxa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55"/>
        <w:gridCol w:w="1173"/>
        <w:gridCol w:w="1376"/>
        <w:gridCol w:w="1559"/>
        <w:gridCol w:w="1560"/>
        <w:gridCol w:w="1560"/>
        <w:gridCol w:w="1560"/>
      </w:tblGrid>
      <w:tr w:rsidR="001D792C" w:rsidTr="00F10226"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/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Mierc</w:t>
            </w:r>
            <w:proofErr w:type="spellEnd"/>
          </w:p>
          <w:p w:rsidR="001D792C" w:rsidRPr="002129F9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09/12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Jueves</w:t>
            </w:r>
          </w:p>
          <w:p w:rsidR="001D792C" w:rsidRPr="002129F9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10/12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Viernes</w:t>
            </w:r>
          </w:p>
          <w:p w:rsidR="001D792C" w:rsidRPr="002129F9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11/12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Lunes</w:t>
            </w:r>
          </w:p>
          <w:p w:rsidR="001D792C" w:rsidRPr="002129F9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14/12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Martes</w:t>
            </w:r>
          </w:p>
          <w:p w:rsidR="001D792C" w:rsidRPr="002129F9" w:rsidRDefault="001D792C" w:rsidP="00F1022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15/12</w:t>
            </w:r>
          </w:p>
        </w:tc>
      </w:tr>
      <w:tr w:rsidR="001D792C" w:rsidTr="000B00DF">
        <w:trPr>
          <w:cantSplit/>
          <w:trHeight w:hRule="exact" w:val="825"/>
        </w:trPr>
        <w:tc>
          <w:tcPr>
            <w:tcW w:w="35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</w:p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1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Pr="00E44841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Default="001D792C" w:rsidP="00F10226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FCO- QCA</w:t>
            </w:r>
          </w:p>
          <w:p w:rsidR="001D792C" w:rsidRPr="002F4F4F" w:rsidRDefault="001D792C" w:rsidP="00F10226">
            <w:r>
              <w:t xml:space="preserve">      Repaso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HISTORIA</w:t>
            </w:r>
          </w:p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b/>
                <w:color w:val="FF0000"/>
                <w:sz w:val="24"/>
                <w:szCs w:val="24"/>
              </w:rPr>
              <w:t>Evaluación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6A08F6">
              <w:rPr>
                <w:rFonts w:asciiTheme="majorHAnsi" w:hAnsiTheme="majorHAnsi"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sz w:val="18"/>
                <w:szCs w:val="18"/>
              </w:rPr>
              <w:t>TICA</w:t>
            </w:r>
          </w:p>
        </w:tc>
      </w:tr>
      <w:tr w:rsidR="001D792C" w:rsidTr="000B00DF">
        <w:trPr>
          <w:cantSplit/>
          <w:trHeight w:hRule="exact" w:val="821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E44841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FCO- QCA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HISTORIA</w:t>
            </w:r>
          </w:p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b/>
                <w:color w:val="FF0000"/>
                <w:sz w:val="24"/>
                <w:szCs w:val="24"/>
              </w:rPr>
              <w:t>Evaluación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TICA</w:t>
            </w:r>
          </w:p>
        </w:tc>
      </w:tr>
      <w:tr w:rsidR="001D792C" w:rsidTr="00F10226">
        <w:trPr>
          <w:cantSplit/>
          <w:trHeight w:hRule="exact" w:val="600"/>
        </w:trPr>
        <w:tc>
          <w:tcPr>
            <w:tcW w:w="35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</w:p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E44841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3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LENGUA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1D792C" w:rsidRPr="006A08F6" w:rsidRDefault="001D792C" w:rsidP="00F10226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6A08F6">
              <w:rPr>
                <w:rFonts w:asciiTheme="majorHAnsi" w:hAnsiTheme="majorHAnsi"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sz w:val="18"/>
                <w:szCs w:val="18"/>
              </w:rPr>
              <w:t>TICA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</w:tr>
      <w:tr w:rsidR="001D792C" w:rsidTr="00F10226">
        <w:trPr>
          <w:cantSplit/>
          <w:trHeight w:hRule="exact" w:val="600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E44841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INGLÉ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TICA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</w:tr>
      <w:tr w:rsidR="001D792C" w:rsidTr="000B00DF">
        <w:trPr>
          <w:cantSplit/>
          <w:trHeight w:hRule="exact" w:val="808"/>
        </w:trPr>
        <w:tc>
          <w:tcPr>
            <w:tcW w:w="35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</w:p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3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E44841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  <w:p w:rsidR="001D792C" w:rsidRPr="006A08F6" w:rsidRDefault="001D792C" w:rsidP="00F1022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pStyle w:val="Ttulo1"/>
              <w:spacing w:before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LENGUA Y LIT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622013" w:rsidRDefault="001D792C" w:rsidP="00F10226">
            <w:pPr>
              <w:pStyle w:val="Ttulo1"/>
              <w:spacing w:before="0" w:line="240" w:lineRule="atLeast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22013">
              <w:rPr>
                <w:rFonts w:asciiTheme="majorHAnsi" w:hAnsiTheme="majorHAnsi"/>
                <w:color w:val="FF0000"/>
                <w:sz w:val="18"/>
                <w:szCs w:val="18"/>
              </w:rPr>
              <w:t>F.E.C</w:t>
            </w:r>
          </w:p>
          <w:p w:rsidR="001D792C" w:rsidRPr="006A08F6" w:rsidRDefault="001D792C" w:rsidP="00F1022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22013">
              <w:rPr>
                <w:color w:val="FF0000"/>
              </w:rPr>
              <w:t xml:space="preserve">     </w:t>
            </w:r>
            <w:r>
              <w:rPr>
                <w:color w:val="FF0000"/>
              </w:rP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FCO-QCA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2F4F4F">
              <w:rPr>
                <w:b/>
                <w:color w:val="FF0000"/>
                <w:sz w:val="24"/>
                <w:szCs w:val="24"/>
              </w:rPr>
              <w:t>Evaluación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LENGUA Y</w:t>
            </w:r>
          </w:p>
        </w:tc>
      </w:tr>
      <w:tr w:rsidR="001D792C" w:rsidTr="000B00DF">
        <w:trPr>
          <w:cantSplit/>
          <w:trHeight w:hRule="exact" w:val="818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E44841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GEOGRAFÍA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GEOGRAFÍA</w:t>
            </w:r>
          </w:p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color w:val="FF0000"/>
              </w:rPr>
              <w:t>Evaluación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FCO-QCA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2F4F4F">
              <w:rPr>
                <w:b/>
                <w:color w:val="FF0000"/>
                <w:sz w:val="24"/>
                <w:szCs w:val="24"/>
              </w:rPr>
              <w:t>Evaluación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LITERATURA</w:t>
            </w:r>
          </w:p>
        </w:tc>
      </w:tr>
      <w:tr w:rsidR="001D792C" w:rsidTr="00F10226">
        <w:trPr>
          <w:trHeight w:hRule="exact" w:val="814"/>
        </w:trPr>
        <w:tc>
          <w:tcPr>
            <w:tcW w:w="35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</w:p>
          <w:p w:rsidR="001D792C" w:rsidRPr="00703371" w:rsidRDefault="001D792C" w:rsidP="00F10226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4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92C" w:rsidRPr="00E44841" w:rsidRDefault="001D792C" w:rsidP="00F10226">
            <w:pPr>
              <w:spacing w:line="240" w:lineRule="atLeas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12:15 a 12:50</w:t>
            </w:r>
          </w:p>
        </w:tc>
        <w:tc>
          <w:tcPr>
            <w:tcW w:w="13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TUTORÍA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GEOGRAFÍA</w:t>
            </w:r>
          </w:p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GEOGRAFÍA</w:t>
            </w:r>
          </w:p>
          <w:p w:rsidR="001D792C" w:rsidRPr="002F4F4F" w:rsidRDefault="001D792C" w:rsidP="00F10226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color w:val="FF0000"/>
              </w:rPr>
              <w:t>Evaluación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92C" w:rsidRPr="006A08F6" w:rsidRDefault="001D792C" w:rsidP="00F10226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MATEMÁTICA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792C" w:rsidRPr="002F4F4F" w:rsidRDefault="001D792C" w:rsidP="00F10226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sz w:val="18"/>
                <w:szCs w:val="18"/>
              </w:rPr>
              <w:t>F.E.C</w:t>
            </w:r>
          </w:p>
          <w:p w:rsidR="001D792C" w:rsidRPr="00622013" w:rsidRDefault="001D792C" w:rsidP="00F10226">
            <w:r w:rsidRPr="00622013">
              <w:rPr>
                <w:color w:val="FF0000"/>
              </w:rPr>
              <w:t xml:space="preserve">     </w:t>
            </w:r>
          </w:p>
        </w:tc>
      </w:tr>
    </w:tbl>
    <w:p w:rsidR="001D792C" w:rsidRDefault="001D792C" w:rsidP="001D792C">
      <w:pPr>
        <w:jc w:val="both"/>
        <w:rPr>
          <w:sz w:val="32"/>
          <w:szCs w:val="32"/>
        </w:rPr>
      </w:pPr>
      <w:r>
        <w:rPr>
          <w:sz w:val="32"/>
          <w:szCs w:val="32"/>
        </w:rPr>
        <w:t>LUNES 14/12</w:t>
      </w:r>
    </w:p>
    <w:tbl>
      <w:tblPr>
        <w:tblpPr w:leftFromText="141" w:rightFromText="141" w:vertAnchor="page" w:horzAnchor="margin" w:tblpY="11371"/>
        <w:tblW w:w="67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4111"/>
      </w:tblGrid>
      <w:tr w:rsidR="000B00DF" w:rsidTr="000B00DF">
        <w:trPr>
          <w:trHeight w:val="391"/>
        </w:trPr>
        <w:tc>
          <w:tcPr>
            <w:tcW w:w="2622" w:type="dxa"/>
          </w:tcPr>
          <w:p w:rsidR="000B00DF" w:rsidRPr="006646B9" w:rsidRDefault="000B00DF" w:rsidP="000B00D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646B9">
              <w:rPr>
                <w:b/>
                <w:sz w:val="28"/>
                <w:szCs w:val="28"/>
              </w:rPr>
              <w:t>Horas</w:t>
            </w:r>
          </w:p>
        </w:tc>
        <w:tc>
          <w:tcPr>
            <w:tcW w:w="4111" w:type="dxa"/>
          </w:tcPr>
          <w:p w:rsidR="000B00DF" w:rsidRPr="006646B9" w:rsidRDefault="000B00DF" w:rsidP="000B00D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6646B9">
              <w:rPr>
                <w:b/>
                <w:sz w:val="28"/>
                <w:szCs w:val="28"/>
              </w:rPr>
              <w:t>2º 1º</w:t>
            </w:r>
          </w:p>
        </w:tc>
      </w:tr>
      <w:tr w:rsidR="000B00DF" w:rsidTr="000B00DF">
        <w:trPr>
          <w:trHeight w:val="514"/>
        </w:trPr>
        <w:tc>
          <w:tcPr>
            <w:tcW w:w="2622" w:type="dxa"/>
          </w:tcPr>
          <w:p w:rsidR="000B00DF" w:rsidRPr="006646B9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15:30 </w:t>
            </w:r>
            <w:r w:rsidRPr="006646B9">
              <w:rPr>
                <w:b/>
                <w:sz w:val="24"/>
                <w:szCs w:val="24"/>
              </w:rPr>
              <w:t>a</w:t>
            </w:r>
          </w:p>
          <w:p w:rsidR="000B00DF" w:rsidRPr="006646B9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46B9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:50</w:t>
            </w:r>
          </w:p>
        </w:tc>
        <w:tc>
          <w:tcPr>
            <w:tcW w:w="4111" w:type="dxa"/>
          </w:tcPr>
          <w:p w:rsidR="000B00DF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6B09">
              <w:rPr>
                <w:b/>
                <w:sz w:val="24"/>
                <w:szCs w:val="24"/>
              </w:rPr>
              <w:t>FORMACIÓN ÉTICA Y CIUDADANA</w:t>
            </w:r>
          </w:p>
          <w:p w:rsidR="000B00DF" w:rsidRPr="005B6B09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</w:tr>
      <w:tr w:rsidR="000B00DF" w:rsidTr="000B00DF">
        <w:trPr>
          <w:trHeight w:val="485"/>
        </w:trPr>
        <w:tc>
          <w:tcPr>
            <w:tcW w:w="2622" w:type="dxa"/>
          </w:tcPr>
          <w:p w:rsidR="000B00DF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 A</w:t>
            </w:r>
          </w:p>
          <w:p w:rsidR="000B00DF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18;00</w:t>
            </w:r>
          </w:p>
        </w:tc>
        <w:tc>
          <w:tcPr>
            <w:tcW w:w="4111" w:type="dxa"/>
          </w:tcPr>
          <w:p w:rsidR="000B00DF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5B6B09">
              <w:rPr>
                <w:b/>
                <w:sz w:val="24"/>
                <w:szCs w:val="24"/>
              </w:rPr>
              <w:t>D. TECNOLÓGICA</w:t>
            </w:r>
          </w:p>
          <w:p w:rsidR="000B00DF" w:rsidRPr="005B6B09" w:rsidRDefault="000B00DF" w:rsidP="000B00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</w:tr>
    </w:tbl>
    <w:p w:rsidR="001D792C" w:rsidRDefault="001D792C" w:rsidP="001D792C">
      <w:pPr>
        <w:jc w:val="both"/>
        <w:rPr>
          <w:sz w:val="32"/>
          <w:szCs w:val="32"/>
        </w:rPr>
      </w:pPr>
    </w:p>
    <w:p w:rsidR="001D792C" w:rsidRPr="005B6B09" w:rsidRDefault="001D792C" w:rsidP="001D792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1D792C" w:rsidRDefault="001D792C" w:rsidP="001D792C">
      <w:pPr>
        <w:rPr>
          <w:b/>
          <w:sz w:val="36"/>
          <w:szCs w:val="36"/>
        </w:rPr>
      </w:pPr>
    </w:p>
    <w:p w:rsidR="001D792C" w:rsidRDefault="001D792C" w:rsidP="001D792C">
      <w:pPr>
        <w:rPr>
          <w:b/>
          <w:sz w:val="36"/>
          <w:szCs w:val="36"/>
        </w:rPr>
      </w:pPr>
    </w:p>
    <w:p w:rsidR="001D792C" w:rsidRDefault="001D792C" w:rsidP="001D792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MARTES 15/12  16:00 horas</w:t>
      </w:r>
    </w:p>
    <w:p w:rsidR="001D792C" w:rsidRPr="002F4F4F" w:rsidRDefault="001D792C" w:rsidP="001D792C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</w:t>
      </w:r>
      <w:r w:rsidRPr="002F4F4F">
        <w:rPr>
          <w:b/>
          <w:color w:val="FF0000"/>
          <w:sz w:val="36"/>
          <w:szCs w:val="36"/>
        </w:rPr>
        <w:t>BIOLOGÍA Evaluación</w:t>
      </w:r>
    </w:p>
    <w:p w:rsidR="001D792C" w:rsidRDefault="001D792C" w:rsidP="001D792C">
      <w:pPr>
        <w:rPr>
          <w:b/>
          <w:sz w:val="36"/>
          <w:szCs w:val="36"/>
        </w:rPr>
      </w:pPr>
    </w:p>
    <w:p w:rsidR="001D792C" w:rsidRDefault="001D792C" w:rsidP="001D792C">
      <w:pPr>
        <w:rPr>
          <w:b/>
          <w:sz w:val="36"/>
          <w:szCs w:val="36"/>
        </w:rPr>
      </w:pPr>
    </w:p>
    <w:p w:rsidR="001D792C" w:rsidRDefault="001D792C" w:rsidP="001D792C">
      <w:r>
        <w:rPr>
          <w:noProof/>
          <w:lang w:val="es-ES_tradnl" w:eastAsia="es-ES_tradnl"/>
        </w:rPr>
        <w:drawing>
          <wp:inline distT="0" distB="0" distL="0" distR="0">
            <wp:extent cx="1472565" cy="510540"/>
            <wp:effectExtent l="19050" t="0" r="0" b="0"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2C" w:rsidRDefault="001D792C" w:rsidP="001D792C"/>
    <w:p w:rsidR="001D792C" w:rsidRDefault="001D792C" w:rsidP="001D792C">
      <w:pPr>
        <w:jc w:val="both"/>
        <w:rPr>
          <w:b/>
          <w:sz w:val="36"/>
          <w:szCs w:val="36"/>
        </w:rPr>
      </w:pPr>
      <w:r w:rsidRPr="004821C5">
        <w:rPr>
          <w:b/>
          <w:sz w:val="28"/>
          <w:szCs w:val="28"/>
        </w:rPr>
        <w:t>HORARIO DE RECUPERATORIOS</w:t>
      </w:r>
      <w:r>
        <w:rPr>
          <w:b/>
          <w:sz w:val="28"/>
          <w:szCs w:val="28"/>
        </w:rPr>
        <w:t xml:space="preserve"> – TERCER TRIMESTRE</w:t>
      </w:r>
    </w:p>
    <w:p w:rsidR="001D792C" w:rsidRDefault="001D792C" w:rsidP="001D79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  3º 1ra.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2da.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3º 3ra</w:t>
      </w:r>
    </w:p>
    <w:p w:rsidR="001D792C" w:rsidRPr="004821C5" w:rsidRDefault="001D792C" w:rsidP="001D792C">
      <w:pPr>
        <w:jc w:val="center"/>
        <w:rPr>
          <w:b/>
          <w:sz w:val="32"/>
          <w:szCs w:val="32"/>
        </w:rPr>
      </w:pPr>
      <w:r w:rsidRPr="004821C5">
        <w:rPr>
          <w:b/>
          <w:sz w:val="32"/>
          <w:szCs w:val="32"/>
        </w:rPr>
        <w:t>Del 09 al 15 de diciembre  de 2015</w:t>
      </w:r>
    </w:p>
    <w:tbl>
      <w:tblPr>
        <w:tblW w:w="8858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1237"/>
        <w:gridCol w:w="1385"/>
        <w:gridCol w:w="1506"/>
        <w:gridCol w:w="1469"/>
        <w:gridCol w:w="1469"/>
        <w:gridCol w:w="1469"/>
      </w:tblGrid>
      <w:tr w:rsidR="001D792C" w:rsidTr="000B00DF">
        <w:tc>
          <w:tcPr>
            <w:tcW w:w="3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b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Pr="00D14F35" w:rsidRDefault="001D792C" w:rsidP="00F1022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3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</w:p>
          <w:p w:rsidR="001D792C" w:rsidRPr="00D14F35" w:rsidRDefault="001D792C" w:rsidP="00F1022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09/12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1D792C" w:rsidRPr="00D14F35" w:rsidRDefault="001D792C" w:rsidP="00F1022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10/12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</w:p>
          <w:p w:rsidR="001D792C" w:rsidRPr="00D14F35" w:rsidRDefault="001D792C" w:rsidP="00F1022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11/12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</w:p>
          <w:p w:rsidR="001D792C" w:rsidRPr="00D14F35" w:rsidRDefault="001D792C" w:rsidP="00F1022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14/12 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Default="001D792C" w:rsidP="00F10226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1D792C" w:rsidRPr="00D14F35" w:rsidRDefault="001D792C" w:rsidP="00F1022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15/12</w:t>
            </w:r>
          </w:p>
        </w:tc>
      </w:tr>
      <w:tr w:rsidR="001D792C" w:rsidTr="000B00DF">
        <w:trPr>
          <w:cantSplit/>
          <w:trHeight w:hRule="exact" w:val="715"/>
        </w:trPr>
        <w:tc>
          <w:tcPr>
            <w:tcW w:w="32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792C" w:rsidRPr="00D14F35" w:rsidRDefault="001D792C" w:rsidP="00F10226">
            <w:pPr>
              <w:rPr>
                <w:b/>
              </w:rPr>
            </w:pPr>
          </w:p>
          <w:p w:rsidR="001D792C" w:rsidRPr="00D14F35" w:rsidRDefault="001D792C" w:rsidP="00F10226">
            <w:pPr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pStyle w:val="Ttulo1"/>
              <w:spacing w:line="340" w:lineRule="exact"/>
              <w:jc w:val="center"/>
              <w:rPr>
                <w:color w:val="FF0000"/>
                <w:sz w:val="18"/>
              </w:rPr>
            </w:pPr>
            <w:r w:rsidRPr="004821C5">
              <w:rPr>
                <w:color w:val="FF0000"/>
                <w:sz w:val="18"/>
              </w:rPr>
              <w:t>EVALUACION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  <w:r w:rsidRPr="004821C5">
              <w:rPr>
                <w:b/>
                <w:color w:val="FF0000"/>
                <w:sz w:val="18"/>
              </w:rPr>
              <w:t>EVALUACION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1D792C" w:rsidTr="000B00DF">
        <w:trPr>
          <w:cantSplit/>
          <w:trHeight w:hRule="exact" w:val="600"/>
        </w:trPr>
        <w:tc>
          <w:tcPr>
            <w:tcW w:w="32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D14F35" w:rsidRDefault="001D792C" w:rsidP="00F10226">
            <w:pPr>
              <w:rPr>
                <w:b/>
              </w:rPr>
            </w:pPr>
          </w:p>
        </w:tc>
        <w:tc>
          <w:tcPr>
            <w:tcW w:w="12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spacing w:line="540" w:lineRule="exact"/>
              <w:jc w:val="center"/>
              <w:rPr>
                <w:b/>
                <w:color w:val="FF0000"/>
                <w:sz w:val="18"/>
              </w:rPr>
            </w:pPr>
            <w:r w:rsidRPr="004821C5">
              <w:rPr>
                <w:b/>
                <w:color w:val="FF0000"/>
                <w:sz w:val="18"/>
              </w:rPr>
              <w:t>FEC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  <w:r w:rsidRPr="004821C5">
              <w:rPr>
                <w:b/>
                <w:color w:val="FF0000"/>
                <w:sz w:val="18"/>
              </w:rPr>
              <w:t>HISTORIA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1D792C" w:rsidTr="000B00DF">
        <w:trPr>
          <w:cantSplit/>
          <w:trHeight w:hRule="exact" w:val="600"/>
        </w:trPr>
        <w:tc>
          <w:tcPr>
            <w:tcW w:w="323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792C" w:rsidRPr="00D14F35" w:rsidRDefault="001D792C" w:rsidP="00F10226">
            <w:pPr>
              <w:rPr>
                <w:b/>
              </w:rPr>
            </w:pPr>
          </w:p>
          <w:p w:rsidR="001D792C" w:rsidRPr="00D14F35" w:rsidRDefault="001D792C" w:rsidP="00F10226">
            <w:pPr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12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85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1D792C" w:rsidRDefault="001D792C" w:rsidP="000B00D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EDUC.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1D792C" w:rsidTr="000B00DF">
        <w:trPr>
          <w:cantSplit/>
          <w:trHeight w:hRule="exact" w:val="600"/>
        </w:trPr>
        <w:tc>
          <w:tcPr>
            <w:tcW w:w="32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D792C" w:rsidRPr="00D14F35" w:rsidRDefault="001D792C" w:rsidP="00F10226">
            <w:pPr>
              <w:rPr>
                <w:b/>
              </w:rPr>
            </w:pPr>
          </w:p>
        </w:tc>
        <w:tc>
          <w:tcPr>
            <w:tcW w:w="12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792C" w:rsidRDefault="001D792C" w:rsidP="000B00D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1D792C" w:rsidTr="000B00DF">
        <w:trPr>
          <w:cantSplit/>
          <w:trHeight w:hRule="exact" w:val="600"/>
        </w:trPr>
        <w:tc>
          <w:tcPr>
            <w:tcW w:w="32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1D792C" w:rsidRPr="00D14F35" w:rsidRDefault="001D792C" w:rsidP="00F10226">
            <w:pPr>
              <w:rPr>
                <w:b/>
              </w:rPr>
            </w:pPr>
          </w:p>
          <w:p w:rsidR="001D792C" w:rsidRPr="00D14F35" w:rsidRDefault="001D792C" w:rsidP="00F10226">
            <w:pPr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12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8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 w:rsidRPr="004821C5">
              <w:rPr>
                <w:b/>
                <w:sz w:val="18"/>
              </w:rPr>
              <w:t>BIOLOGIA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 w:rsidRPr="004821C5">
              <w:rPr>
                <w:b/>
                <w:sz w:val="18"/>
              </w:rPr>
              <w:t>TUTORIA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1D792C" w:rsidRDefault="001D792C" w:rsidP="000B00D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1D792C" w:rsidTr="000B00DF">
        <w:trPr>
          <w:cantSplit/>
          <w:trHeight w:hRule="exact" w:val="600"/>
        </w:trPr>
        <w:tc>
          <w:tcPr>
            <w:tcW w:w="323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1D792C" w:rsidRPr="00D14F35" w:rsidRDefault="001D792C" w:rsidP="00F10226">
            <w:pPr>
              <w:rPr>
                <w:b/>
              </w:rPr>
            </w:pPr>
          </w:p>
        </w:tc>
        <w:tc>
          <w:tcPr>
            <w:tcW w:w="12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8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1D792C" w:rsidRPr="004821C5" w:rsidTr="000B00DF">
        <w:trPr>
          <w:cantSplit/>
          <w:trHeight w:hRule="exact" w:val="600"/>
        </w:trPr>
        <w:tc>
          <w:tcPr>
            <w:tcW w:w="323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792C" w:rsidRPr="00DD0E13" w:rsidRDefault="001D792C" w:rsidP="00F10226">
            <w:pPr>
              <w:rPr>
                <w:b/>
                <w:sz w:val="36"/>
                <w:szCs w:val="36"/>
              </w:rPr>
            </w:pPr>
          </w:p>
          <w:p w:rsidR="001D792C" w:rsidRPr="00DD0E13" w:rsidRDefault="001D792C" w:rsidP="00F10226">
            <w:pPr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85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1D792C" w:rsidRDefault="001D792C" w:rsidP="000B00D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spacing w:line="540" w:lineRule="exact"/>
              <w:jc w:val="center"/>
              <w:rPr>
                <w:b/>
                <w:color w:val="FF0000"/>
                <w:sz w:val="18"/>
              </w:rPr>
            </w:pPr>
            <w:r w:rsidRPr="004821C5">
              <w:rPr>
                <w:b/>
                <w:color w:val="FF0000"/>
                <w:sz w:val="18"/>
              </w:rPr>
              <w:t>EVA. FCO/QCA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Default="001D792C" w:rsidP="000B00DF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792C" w:rsidRPr="004821C5" w:rsidRDefault="001D792C" w:rsidP="000B00DF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EVA.</w:t>
            </w:r>
            <w:r w:rsidRPr="004821C5">
              <w:rPr>
                <w:b/>
                <w:color w:val="FF0000"/>
                <w:sz w:val="18"/>
              </w:rPr>
              <w:t>FCO-QCA</w:t>
            </w:r>
          </w:p>
        </w:tc>
      </w:tr>
      <w:tr w:rsidR="001D792C" w:rsidTr="000B00DF">
        <w:trPr>
          <w:cantSplit/>
          <w:trHeight w:hRule="exact" w:val="600"/>
        </w:trPr>
        <w:tc>
          <w:tcPr>
            <w:tcW w:w="32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D792C" w:rsidRDefault="001D792C" w:rsidP="00F10226"/>
        </w:tc>
        <w:tc>
          <w:tcPr>
            <w:tcW w:w="12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Pr="009B6F84" w:rsidRDefault="001D792C" w:rsidP="00F10226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792C" w:rsidRDefault="001D792C" w:rsidP="00F10226">
            <w:pPr>
              <w:spacing w:line="40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34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792C" w:rsidRDefault="001D792C" w:rsidP="00F10226">
            <w:pPr>
              <w:spacing w:line="540" w:lineRule="exact"/>
              <w:rPr>
                <w:b/>
                <w:sz w:val="18"/>
              </w:rPr>
            </w:pPr>
          </w:p>
        </w:tc>
      </w:tr>
    </w:tbl>
    <w:p w:rsidR="001D792C" w:rsidRDefault="001D792C" w:rsidP="001D792C">
      <w:pPr>
        <w:jc w:val="center"/>
        <w:rPr>
          <w:sz w:val="24"/>
          <w:szCs w:val="24"/>
        </w:rPr>
      </w:pPr>
    </w:p>
    <w:p w:rsidR="001D792C" w:rsidRPr="009315FD" w:rsidRDefault="001D792C" w:rsidP="001D792C">
      <w:pPr>
        <w:rPr>
          <w:b/>
          <w:sz w:val="24"/>
          <w:szCs w:val="24"/>
        </w:rPr>
      </w:pPr>
      <w:r w:rsidRPr="009315FD">
        <w:rPr>
          <w:b/>
          <w:sz w:val="24"/>
          <w:szCs w:val="24"/>
          <w:u w:val="single"/>
        </w:rPr>
        <w:t xml:space="preserve">IMPORTANTE: </w:t>
      </w:r>
    </w:p>
    <w:p w:rsidR="001D792C" w:rsidRPr="009315FD" w:rsidRDefault="001D792C" w:rsidP="001D792C">
      <w:pPr>
        <w:rPr>
          <w:b/>
          <w:sz w:val="24"/>
          <w:szCs w:val="24"/>
        </w:rPr>
      </w:pPr>
      <w:r w:rsidRPr="00A41826">
        <w:rPr>
          <w:b/>
          <w:sz w:val="24"/>
          <w:szCs w:val="24"/>
          <w:u w:val="single"/>
        </w:rPr>
        <w:t>GEOGRAFIA</w:t>
      </w:r>
      <w:r>
        <w:rPr>
          <w:b/>
          <w:sz w:val="24"/>
          <w:szCs w:val="24"/>
        </w:rPr>
        <w:t xml:space="preserve">: LUNES 14/12  POR LA TARDE EVALUCION   17:00 HS. </w:t>
      </w:r>
    </w:p>
    <w:p w:rsidR="001D792C" w:rsidRPr="00835E6B" w:rsidRDefault="001D792C" w:rsidP="001D792C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JUEVES</w:t>
      </w:r>
    </w:p>
    <w:tbl>
      <w:tblPr>
        <w:tblW w:w="5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3402"/>
      </w:tblGrid>
      <w:tr w:rsidR="001D792C" w:rsidTr="001D792C">
        <w:tc>
          <w:tcPr>
            <w:tcW w:w="1630" w:type="dxa"/>
          </w:tcPr>
          <w:p w:rsidR="001D792C" w:rsidRDefault="001D792C" w:rsidP="001D79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402" w:type="dxa"/>
          </w:tcPr>
          <w:p w:rsidR="001D792C" w:rsidRDefault="001D792C" w:rsidP="001D792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3º </w:t>
            </w:r>
          </w:p>
        </w:tc>
      </w:tr>
      <w:tr w:rsidR="001D792C" w:rsidTr="001D792C">
        <w:tc>
          <w:tcPr>
            <w:tcW w:w="1630" w:type="dxa"/>
          </w:tcPr>
          <w:p w:rsidR="001D792C" w:rsidRDefault="001D792C" w:rsidP="001D79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16:15</w:t>
            </w:r>
            <w:r w:rsidR="000B00DF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</w:p>
          <w:p w:rsidR="001D792C" w:rsidRDefault="001D792C" w:rsidP="001D79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17:35</w:t>
            </w:r>
          </w:p>
        </w:tc>
        <w:tc>
          <w:tcPr>
            <w:tcW w:w="3402" w:type="dxa"/>
          </w:tcPr>
          <w:p w:rsidR="001D792C" w:rsidRPr="00000577" w:rsidRDefault="001D792C" w:rsidP="001D79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  <w:r>
              <w:rPr>
                <w:b/>
              </w:rPr>
              <w:t>.</w:t>
            </w:r>
          </w:p>
        </w:tc>
      </w:tr>
      <w:tr w:rsidR="001D792C" w:rsidTr="001D792C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92C" w:rsidRPr="00501153" w:rsidRDefault="001D792C" w:rsidP="001D792C">
            <w:pPr>
              <w:spacing w:after="0" w:line="240" w:lineRule="auto"/>
              <w:rPr>
                <w:b/>
              </w:rPr>
            </w:pPr>
            <w:r w:rsidRPr="00501153">
              <w:rPr>
                <w:b/>
              </w:rPr>
              <w:t>1</w:t>
            </w:r>
            <w:r>
              <w:rPr>
                <w:b/>
              </w:rPr>
              <w:t>7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40</w:t>
            </w:r>
            <w:r w:rsidR="000B00DF">
              <w:rPr>
                <w:b/>
              </w:rPr>
              <w:t xml:space="preserve"> </w:t>
            </w:r>
            <w:r w:rsidRPr="00501153">
              <w:rPr>
                <w:b/>
              </w:rPr>
              <w:t>a</w:t>
            </w:r>
          </w:p>
          <w:p w:rsidR="001D792C" w:rsidRPr="00501153" w:rsidRDefault="001D792C" w:rsidP="001D792C">
            <w:pPr>
              <w:spacing w:after="0" w:line="240" w:lineRule="auto"/>
              <w:rPr>
                <w:b/>
              </w:rPr>
            </w:pPr>
            <w:r w:rsidRPr="00501153">
              <w:rPr>
                <w:b/>
              </w:rPr>
              <w:t>1</w:t>
            </w:r>
            <w:r>
              <w:rPr>
                <w:b/>
              </w:rPr>
              <w:t>8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40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92C" w:rsidRPr="00501153" w:rsidRDefault="001D792C" w:rsidP="001D79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Ciencia y Tecnología </w:t>
            </w:r>
          </w:p>
        </w:tc>
      </w:tr>
    </w:tbl>
    <w:p w:rsidR="001D792C" w:rsidRDefault="001D792C" w:rsidP="001D792C">
      <w:pPr>
        <w:spacing w:after="0"/>
        <w:rPr>
          <w:sz w:val="24"/>
          <w:szCs w:val="24"/>
        </w:rPr>
      </w:pPr>
    </w:p>
    <w:p w:rsidR="002A4940" w:rsidRDefault="002A4940" w:rsidP="008A2C32">
      <w:pPr>
        <w:spacing w:after="0" w:line="240" w:lineRule="auto"/>
        <w:rPr>
          <w:b/>
          <w:sz w:val="36"/>
          <w:szCs w:val="36"/>
        </w:rPr>
      </w:pPr>
    </w:p>
    <w:p w:rsidR="0008388E" w:rsidRDefault="0008388E" w:rsidP="0008388E">
      <w:pPr>
        <w:jc w:val="center"/>
      </w:pPr>
      <w:r>
        <w:rPr>
          <w:noProof/>
          <w:lang w:val="es-ES_tradnl" w:eastAsia="es-ES_tradnl"/>
        </w:rPr>
        <w:drawing>
          <wp:inline distT="0" distB="0" distL="0" distR="0">
            <wp:extent cx="781050" cy="342900"/>
            <wp:effectExtent l="19050" t="0" r="0" b="0"/>
            <wp:docPr id="9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8E" w:rsidRPr="00DD4B54" w:rsidRDefault="0008388E" w:rsidP="0008388E">
      <w:pPr>
        <w:jc w:val="center"/>
        <w:rPr>
          <w:rFonts w:ascii="ITC Flora Std" w:hAnsi="ITC Flora Std"/>
          <w:b/>
          <w:sz w:val="24"/>
          <w:szCs w:val="24"/>
        </w:rPr>
      </w:pPr>
      <w:r w:rsidRPr="00DD4B54">
        <w:rPr>
          <w:rFonts w:ascii="ITC Flora Std" w:hAnsi="ITC Flora Std"/>
          <w:b/>
          <w:sz w:val="24"/>
          <w:szCs w:val="24"/>
        </w:rPr>
        <w:t xml:space="preserve">HORARIO DE RECUPERATORIOS– </w:t>
      </w:r>
      <w:r>
        <w:rPr>
          <w:rFonts w:ascii="ITC Flora Std" w:hAnsi="ITC Flora Std"/>
          <w:b/>
          <w:sz w:val="24"/>
          <w:szCs w:val="24"/>
        </w:rPr>
        <w:t xml:space="preserve">TERCER </w:t>
      </w:r>
      <w:r w:rsidRPr="00DD4B54">
        <w:rPr>
          <w:rFonts w:ascii="ITC Flora Std" w:hAnsi="ITC Flora Std"/>
          <w:b/>
          <w:sz w:val="24"/>
          <w:szCs w:val="24"/>
        </w:rPr>
        <w:t>TRIMESTRE</w:t>
      </w:r>
    </w:p>
    <w:p w:rsidR="008A2C32" w:rsidRDefault="008A2C32" w:rsidP="008A2C32">
      <w:pPr>
        <w:spacing w:after="0" w:line="240" w:lineRule="auto"/>
        <w:rPr>
          <w:b/>
          <w:sz w:val="36"/>
          <w:szCs w:val="36"/>
        </w:rPr>
      </w:pPr>
    </w:p>
    <w:p w:rsidR="00D50E19" w:rsidRPr="00DD4B54" w:rsidRDefault="00D50E19" w:rsidP="00D50E19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09 al 15 de diciembre de 2015</w:t>
      </w:r>
    </w:p>
    <w:p w:rsidR="00D50E19" w:rsidRDefault="00D50E19" w:rsidP="00D50E19">
      <w:pPr>
        <w:spacing w:after="0"/>
        <w:jc w:val="center"/>
        <w:rPr>
          <w:sz w:val="24"/>
          <w:szCs w:val="24"/>
        </w:rPr>
      </w:pPr>
    </w:p>
    <w:p w:rsidR="00D50E19" w:rsidRDefault="00D50E19" w:rsidP="00D50E19">
      <w:pPr>
        <w:spacing w:after="0"/>
        <w:jc w:val="center"/>
        <w:rPr>
          <w:b/>
          <w:sz w:val="44"/>
          <w:szCs w:val="44"/>
        </w:rPr>
      </w:pPr>
      <w:r w:rsidRPr="00196AA5">
        <w:rPr>
          <w:b/>
          <w:sz w:val="44"/>
          <w:szCs w:val="44"/>
        </w:rPr>
        <w:t>4º1º-4º2º</w:t>
      </w:r>
    </w:p>
    <w:p w:rsidR="00D50E19" w:rsidRDefault="00D50E19" w:rsidP="00D50E19">
      <w:pPr>
        <w:spacing w:after="0"/>
        <w:jc w:val="center"/>
        <w:rPr>
          <w:b/>
          <w:sz w:val="44"/>
          <w:szCs w:val="44"/>
        </w:rPr>
      </w:pPr>
    </w:p>
    <w:tbl>
      <w:tblPr>
        <w:tblW w:w="8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761"/>
        <w:gridCol w:w="1599"/>
        <w:gridCol w:w="1506"/>
        <w:gridCol w:w="1490"/>
        <w:gridCol w:w="1599"/>
        <w:gridCol w:w="1599"/>
      </w:tblGrid>
      <w:tr w:rsidR="00D50E19" w:rsidRPr="00430E33" w:rsidTr="00050719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50E19" w:rsidRPr="00430E33" w:rsidRDefault="00D50E19" w:rsidP="006F588C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50E19" w:rsidRPr="00430E33" w:rsidRDefault="00D50E19" w:rsidP="006F588C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0E19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MIERC.</w:t>
            </w:r>
          </w:p>
          <w:p w:rsidR="00D50E19" w:rsidRPr="00430E33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9/12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0E19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JUEVES</w:t>
            </w:r>
          </w:p>
          <w:p w:rsidR="00D50E19" w:rsidRPr="00430E33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10/12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0E19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  <w:p w:rsidR="00D50E19" w:rsidRPr="00430E33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11/12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0E19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LUNES</w:t>
            </w:r>
          </w:p>
          <w:p w:rsidR="00D50E19" w:rsidRPr="00430E33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14/12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50E19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MARTES</w:t>
            </w:r>
          </w:p>
          <w:p w:rsidR="00D50E19" w:rsidRPr="00430E33" w:rsidRDefault="00D50E19" w:rsidP="000C48A5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15/12</w:t>
            </w: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/>
              <w:rPr>
                <w:b/>
              </w:rPr>
            </w:pPr>
          </w:p>
          <w:p w:rsidR="00D50E19" w:rsidRPr="00430E33" w:rsidRDefault="00D50E19" w:rsidP="000C48A5">
            <w:pPr>
              <w:spacing w:after="0"/>
              <w:rPr>
                <w:b/>
              </w:rPr>
            </w:pPr>
            <w:r w:rsidRPr="00430E33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TECNOLOGÍA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3F550E" w:rsidRDefault="00D50E19" w:rsidP="000C48A5">
            <w:pPr>
              <w:spacing w:after="0" w:line="240" w:lineRule="auto"/>
              <w:rPr>
                <w:b/>
                <w:sz w:val="18"/>
              </w:rPr>
            </w:pPr>
            <w:r w:rsidRPr="003F550E">
              <w:rPr>
                <w:b/>
                <w:sz w:val="18"/>
              </w:rPr>
              <w:t>QUÍMICA</w:t>
            </w:r>
          </w:p>
          <w:p w:rsidR="00D50E19" w:rsidRPr="003F550E" w:rsidRDefault="00D50E19" w:rsidP="000C48A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F.E.C.</w:t>
            </w:r>
          </w:p>
          <w:p w:rsidR="000C48A5" w:rsidRDefault="000C48A5" w:rsidP="000C48A5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  <w:p w:rsidR="00D50E19" w:rsidRDefault="00D50E19" w:rsidP="000C48A5">
            <w:pPr>
              <w:spacing w:after="0" w:line="240" w:lineRule="auto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I.</w:t>
            </w:r>
            <w:r w:rsidRPr="00430E33">
              <w:rPr>
                <w:b/>
                <w:color w:val="FF0000"/>
                <w:sz w:val="18"/>
              </w:rPr>
              <w:t>ADMINISTRACION</w:t>
            </w:r>
          </w:p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DE L.INFORM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3F550E" w:rsidRDefault="00D50E19" w:rsidP="000C48A5">
            <w:pPr>
              <w:spacing w:after="0" w:line="240" w:lineRule="auto"/>
              <w:rPr>
                <w:b/>
                <w:sz w:val="18"/>
              </w:rPr>
            </w:pPr>
            <w:r w:rsidRPr="003F550E">
              <w:rPr>
                <w:b/>
                <w:sz w:val="18"/>
              </w:rPr>
              <w:t>QUÍMICA</w:t>
            </w:r>
          </w:p>
          <w:p w:rsidR="00D50E19" w:rsidRPr="003F550E" w:rsidRDefault="00D50E19" w:rsidP="000C48A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0E19" w:rsidRPr="00430E33" w:rsidRDefault="00D50E19" w:rsidP="000C48A5">
            <w:pPr>
              <w:spacing w:after="0"/>
              <w:rPr>
                <w:b/>
              </w:rPr>
            </w:pPr>
          </w:p>
          <w:p w:rsidR="00D50E19" w:rsidRPr="00430E33" w:rsidRDefault="00D50E19" w:rsidP="000C48A5">
            <w:pPr>
              <w:spacing w:after="0"/>
              <w:rPr>
                <w:b/>
              </w:rPr>
            </w:pPr>
            <w:r w:rsidRPr="00430E33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TECNOLOGÍA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50E19" w:rsidRPr="00430E33" w:rsidRDefault="00D50E19" w:rsidP="000C48A5">
            <w:pPr>
              <w:spacing w:after="0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DE L.INFORM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D50E19" w:rsidRPr="00430E33" w:rsidRDefault="00D50E19" w:rsidP="000C48A5">
            <w:pPr>
              <w:spacing w:after="0"/>
              <w:rPr>
                <w:b/>
              </w:rPr>
            </w:pPr>
          </w:p>
          <w:p w:rsidR="00D50E19" w:rsidRPr="00430E33" w:rsidRDefault="00D50E19" w:rsidP="000C48A5">
            <w:pPr>
              <w:spacing w:after="0"/>
              <w:rPr>
                <w:b/>
              </w:rPr>
            </w:pPr>
            <w:r w:rsidRPr="00430E33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LENGUA Y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TUTORIA</w:t>
            </w: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D50E19" w:rsidRPr="00430E33" w:rsidRDefault="00D50E19" w:rsidP="000C48A5">
            <w:pPr>
              <w:spacing w:after="0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LITERATURA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196AA5" w:rsidRDefault="00D50E19" w:rsidP="000C48A5">
            <w:pPr>
              <w:pStyle w:val="Ttulo1"/>
              <w:spacing w:after="0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196AA5" w:rsidRDefault="00D50E19" w:rsidP="000C48A5">
            <w:pPr>
              <w:pStyle w:val="Ttulo1"/>
              <w:spacing w:after="0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50E19" w:rsidRPr="00430E33" w:rsidRDefault="00D50E19" w:rsidP="000C48A5">
            <w:pPr>
              <w:spacing w:after="0"/>
              <w:rPr>
                <w:b/>
                <w:sz w:val="36"/>
                <w:szCs w:val="36"/>
              </w:rPr>
            </w:pPr>
          </w:p>
          <w:p w:rsidR="00D50E19" w:rsidRPr="00430E33" w:rsidRDefault="00D50E19" w:rsidP="000C48A5">
            <w:pPr>
              <w:spacing w:after="0"/>
              <w:rPr>
                <w:b/>
                <w:sz w:val="36"/>
                <w:szCs w:val="36"/>
              </w:rPr>
            </w:pPr>
            <w:r w:rsidRPr="00430E3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D50E19" w:rsidRDefault="00D50E19" w:rsidP="000C48A5">
            <w:pPr>
              <w:spacing w:after="0" w:line="240" w:lineRule="auto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QUÍMICA /</w:t>
            </w:r>
          </w:p>
          <w:p w:rsidR="00D50E19" w:rsidRDefault="00D50E19" w:rsidP="000C48A5">
            <w:pPr>
              <w:spacing w:after="0" w:line="240" w:lineRule="auto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I.</w:t>
            </w:r>
            <w:r w:rsidRPr="00430E33">
              <w:rPr>
                <w:b/>
                <w:color w:val="FF0000"/>
                <w:sz w:val="18"/>
              </w:rPr>
              <w:t>ADMINISTRACION</w:t>
            </w:r>
          </w:p>
          <w:p w:rsidR="00D50E19" w:rsidRDefault="00D50E19" w:rsidP="000C48A5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  <w:p w:rsidR="00D50E19" w:rsidRPr="00430E33" w:rsidRDefault="00D50E19" w:rsidP="000C48A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QUÍMICA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196AA5" w:rsidRDefault="00D50E19" w:rsidP="000C48A5">
            <w:pPr>
              <w:pStyle w:val="Ttulo1"/>
              <w:spacing w:after="0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Default="00D50E19" w:rsidP="000C48A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F.E.C.</w:t>
            </w:r>
          </w:p>
          <w:p w:rsidR="00D50E19" w:rsidRDefault="00D50E19" w:rsidP="000C48A5">
            <w:pPr>
              <w:spacing w:after="0" w:line="240" w:lineRule="auto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I.</w:t>
            </w:r>
            <w:r w:rsidRPr="00430E33">
              <w:rPr>
                <w:b/>
                <w:color w:val="FF0000"/>
                <w:sz w:val="18"/>
              </w:rPr>
              <w:t>ADMINISTRACION</w:t>
            </w:r>
          </w:p>
          <w:p w:rsidR="00D50E19" w:rsidRPr="00430E33" w:rsidRDefault="00D50E19" w:rsidP="000C48A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50E19" w:rsidRPr="00196AA5" w:rsidRDefault="00D50E19" w:rsidP="000C48A5">
            <w:pPr>
              <w:pStyle w:val="Ttulo1"/>
              <w:spacing w:after="0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</w:tr>
      <w:tr w:rsidR="00D50E19" w:rsidRPr="00430E33" w:rsidTr="006F588C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D50E19" w:rsidRPr="00430E33" w:rsidRDefault="00D50E19" w:rsidP="000C48A5">
            <w:pPr>
              <w:spacing w:after="0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0E19" w:rsidRPr="00430E33" w:rsidRDefault="00D50E19" w:rsidP="000C48A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D50E19" w:rsidRDefault="00D50E19" w:rsidP="000C48A5">
            <w:pPr>
              <w:spacing w:after="0" w:line="500" w:lineRule="exact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QUÍMICA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280" w:lineRule="exact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280" w:lineRule="exact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50E19" w:rsidRPr="00430E33" w:rsidRDefault="00D50E19" w:rsidP="000C48A5">
            <w:pPr>
              <w:spacing w:after="0" w:line="500" w:lineRule="exact"/>
              <w:rPr>
                <w:b/>
                <w:sz w:val="18"/>
              </w:rPr>
            </w:pPr>
          </w:p>
        </w:tc>
      </w:tr>
    </w:tbl>
    <w:p w:rsidR="00D50E19" w:rsidRDefault="00D50E19" w:rsidP="000C48A5">
      <w:pPr>
        <w:spacing w:after="0"/>
        <w:rPr>
          <w:b/>
          <w:sz w:val="44"/>
          <w:szCs w:val="44"/>
        </w:rPr>
      </w:pPr>
    </w:p>
    <w:p w:rsidR="008A2C32" w:rsidRDefault="008A2C32" w:rsidP="008A2C32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>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8A2C32" w:rsidRPr="00430E33" w:rsidTr="00F44D67">
        <w:tc>
          <w:tcPr>
            <w:tcW w:w="1204" w:type="dxa"/>
          </w:tcPr>
          <w:p w:rsidR="008A2C32" w:rsidRPr="00430E33" w:rsidRDefault="008A2C32" w:rsidP="00D50E19">
            <w:pPr>
              <w:spacing w:after="0" w:line="240" w:lineRule="auto"/>
            </w:pP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 w:rsidRPr="00430E33">
              <w:rPr>
                <w:b/>
              </w:rPr>
              <w:t>Horas</w:t>
            </w:r>
          </w:p>
        </w:tc>
        <w:tc>
          <w:tcPr>
            <w:tcW w:w="3119" w:type="dxa"/>
          </w:tcPr>
          <w:p w:rsidR="008A2C32" w:rsidRPr="00430E33" w:rsidRDefault="008A2C32" w:rsidP="00D50E19">
            <w:pPr>
              <w:spacing w:after="0" w:line="240" w:lineRule="auto"/>
            </w:pPr>
          </w:p>
          <w:p w:rsidR="008A2C32" w:rsidRPr="00430E33" w:rsidRDefault="008A2C32" w:rsidP="00D50E19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4º1-4º2</w:t>
            </w:r>
          </w:p>
        </w:tc>
      </w:tr>
      <w:tr w:rsidR="008A2C32" w:rsidRPr="00430E33" w:rsidTr="00F44D67">
        <w:tc>
          <w:tcPr>
            <w:tcW w:w="1204" w:type="dxa"/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15:30</w:t>
            </w: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16:50 hs</w:t>
            </w:r>
          </w:p>
        </w:tc>
        <w:tc>
          <w:tcPr>
            <w:tcW w:w="3119" w:type="dxa"/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MATEMÁTICA</w:t>
            </w:r>
          </w:p>
        </w:tc>
      </w:tr>
      <w:tr w:rsidR="008A2C32" w:rsidRPr="00430E33" w:rsidTr="00F44D67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17:00</w:t>
            </w: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18:20 hs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LENGUA</w:t>
            </w: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LITERATURA</w:t>
            </w:r>
          </w:p>
        </w:tc>
      </w:tr>
    </w:tbl>
    <w:p w:rsidR="008A2C32" w:rsidRDefault="008A2C32" w:rsidP="008A2C32"/>
    <w:p w:rsidR="00F44D67" w:rsidRDefault="00F44D67" w:rsidP="00F44D67">
      <w:r>
        <w:rPr>
          <w:noProof/>
          <w:lang w:val="es-ES_tradnl" w:eastAsia="es-ES_tradnl"/>
        </w:rPr>
        <w:lastRenderedPageBreak/>
        <w:drawing>
          <wp:inline distT="0" distB="0" distL="0" distR="0">
            <wp:extent cx="1472565" cy="510540"/>
            <wp:effectExtent l="19050" t="0" r="0" b="0"/>
            <wp:docPr id="8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67" w:rsidRDefault="00F44D67" w:rsidP="00F44D67"/>
    <w:p w:rsidR="00F44D67" w:rsidRPr="002203F9" w:rsidRDefault="00F44D67" w:rsidP="00F44D6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HORARIO DE RECUPERATORIOS  DE  5º 1º                                    </w:t>
      </w:r>
      <w:r w:rsidRPr="002203F9">
        <w:rPr>
          <w:b/>
          <w:sz w:val="44"/>
        </w:rPr>
        <w:t>DEL 09/12 AL 15/12 2015   3er.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"/>
        <w:gridCol w:w="1106"/>
        <w:gridCol w:w="1511"/>
        <w:gridCol w:w="1441"/>
        <w:gridCol w:w="1479"/>
        <w:gridCol w:w="1506"/>
        <w:gridCol w:w="1469"/>
      </w:tblGrid>
      <w:tr w:rsidR="00F44D67" w:rsidRPr="002203F9" w:rsidTr="00F44D67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F44D6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LUNES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MARTES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MIERC.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JUEVES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VIERNES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TEC.DELA INF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LA INFORM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</w:p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TEC.DELA INF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</w:tbl>
    <w:p w:rsidR="0008388E" w:rsidRDefault="0008388E" w:rsidP="00F44D67">
      <w:pPr>
        <w:rPr>
          <w:b/>
          <w:sz w:val="32"/>
          <w:szCs w:val="32"/>
          <w:u w:val="single"/>
        </w:rPr>
      </w:pPr>
    </w:p>
    <w:p w:rsidR="00F44D67" w:rsidRPr="00D14F35" w:rsidRDefault="00F44D67" w:rsidP="00F44D67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F44D67" w:rsidRDefault="00F44D67" w:rsidP="00F44D67"/>
    <w:p w:rsidR="00F44D67" w:rsidRPr="00D14F35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I: DE 15:30 A 16:5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17:00 A 18:2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r>
        <w:rPr>
          <w:noProof/>
          <w:lang w:val="es-ES_tradnl" w:eastAsia="es-ES_tradnl"/>
        </w:rPr>
        <w:drawing>
          <wp:inline distT="0" distB="0" distL="0" distR="0">
            <wp:extent cx="1472565" cy="510540"/>
            <wp:effectExtent l="19050" t="0" r="0" b="0"/>
            <wp:docPr id="7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67" w:rsidRDefault="002203F9" w:rsidP="00F44D67">
      <w:r w:rsidRPr="002203F9">
        <w:rPr>
          <w:b/>
          <w:sz w:val="44"/>
        </w:rPr>
        <w:t>DEL 09/12 AL 15/12 2015   3er. Trimestre</w:t>
      </w:r>
    </w:p>
    <w:p w:rsidR="00F44D67" w:rsidRPr="000E0AE2" w:rsidRDefault="00F44D67" w:rsidP="00F44D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5to. 2d</w:t>
      </w:r>
      <w:r w:rsidRPr="000E0AE2">
        <w:rPr>
          <w:sz w:val="40"/>
          <w:szCs w:val="40"/>
        </w:rPr>
        <w:t>a.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"/>
        <w:gridCol w:w="1417"/>
        <w:gridCol w:w="29"/>
        <w:gridCol w:w="1672"/>
        <w:gridCol w:w="1418"/>
        <w:gridCol w:w="1559"/>
        <w:gridCol w:w="1559"/>
      </w:tblGrid>
      <w:tr w:rsidR="00F44D67" w:rsidTr="00F44D67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>
            <w:pPr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</w:tr>
      <w:tr w:rsidR="00F44D67" w:rsidTr="0008388E">
        <w:trPr>
          <w:cantSplit/>
          <w:trHeight w:hRule="exact" w:val="63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45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trHeight w:hRule="exact" w:val="60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F44D67">
        <w:trPr>
          <w:cantSplit/>
          <w:trHeight w:hRule="exact" w:val="560"/>
        </w:trPr>
        <w:tc>
          <w:tcPr>
            <w:tcW w:w="9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</w:tbl>
    <w:p w:rsidR="00F44D67" w:rsidRDefault="00F44D67" w:rsidP="00F44D67"/>
    <w:p w:rsidR="00F44D67" w:rsidRDefault="00F44D67" w:rsidP="00F44D67"/>
    <w:p w:rsidR="00F44D67" w:rsidRPr="00D14F35" w:rsidRDefault="00F44D67" w:rsidP="00F44D67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F44D67" w:rsidRDefault="00F44D67" w:rsidP="00F44D67"/>
    <w:p w:rsidR="00F44D67" w:rsidRPr="00D14F35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15:30 A 16:5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II: DE 17:00 A 18:2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>
      <w:r>
        <w:rPr>
          <w:noProof/>
          <w:lang w:val="es-ES_tradnl" w:eastAsia="es-ES_tradnl"/>
        </w:rPr>
        <w:drawing>
          <wp:inline distT="0" distB="0" distL="0" distR="0">
            <wp:extent cx="1472565" cy="510540"/>
            <wp:effectExtent l="19050" t="0" r="0" b="0"/>
            <wp:docPr id="6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67" w:rsidRDefault="00F44D67" w:rsidP="00F44D67">
      <w:r>
        <w:rPr>
          <w:b/>
          <w:sz w:val="36"/>
          <w:szCs w:val="36"/>
        </w:rPr>
        <w:t xml:space="preserve">        HORARIO DE RECUPERATORIO  DE 6º 1º y 6º 3º</w:t>
      </w:r>
    </w:p>
    <w:p w:rsidR="00F44D67" w:rsidRPr="00DD0E13" w:rsidRDefault="00F44D67" w:rsidP="00F44D67"/>
    <w:p w:rsidR="00F44D67" w:rsidRPr="00442F99" w:rsidRDefault="00F44D67" w:rsidP="00F44D67">
      <w:pPr>
        <w:rPr>
          <w:b/>
          <w:sz w:val="44"/>
        </w:rPr>
      </w:pPr>
      <w:r>
        <w:rPr>
          <w:sz w:val="40"/>
          <w:szCs w:val="40"/>
        </w:rPr>
        <w:t xml:space="preserve"> </w:t>
      </w:r>
      <w:r>
        <w:rPr>
          <w:b/>
          <w:sz w:val="44"/>
        </w:rPr>
        <w:t>DEL 09/12 AL 15/12 DE  2015 3er. Trimestre</w:t>
      </w:r>
    </w:p>
    <w:tbl>
      <w:tblPr>
        <w:tblW w:w="8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4"/>
        <w:gridCol w:w="1191"/>
        <w:gridCol w:w="1337"/>
        <w:gridCol w:w="1430"/>
        <w:gridCol w:w="1430"/>
        <w:gridCol w:w="1583"/>
        <w:gridCol w:w="1430"/>
      </w:tblGrid>
      <w:tr w:rsidR="00F44D67" w:rsidTr="00F44D67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CULTURA Y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SOCIEDAD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nil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CULTURA Y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SOCIEDAD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</w:p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</w:tbl>
    <w:p w:rsidR="00F44D67" w:rsidRPr="0043214F" w:rsidRDefault="00F44D67" w:rsidP="00F44D67">
      <w:pPr>
        <w:rPr>
          <w:sz w:val="28"/>
          <w:szCs w:val="28"/>
        </w:rPr>
      </w:pPr>
    </w:p>
    <w:p w:rsidR="00F44D67" w:rsidRPr="0043214F" w:rsidRDefault="00F44D67" w:rsidP="00F44D67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</w:rPr>
        <w:t xml:space="preserve">                  </w:t>
      </w:r>
      <w:r w:rsidRPr="0043214F">
        <w:rPr>
          <w:b/>
          <w:sz w:val="28"/>
          <w:szCs w:val="28"/>
          <w:u w:val="single"/>
        </w:rPr>
        <w:t xml:space="preserve"> DÍA MIERCOLES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LENGUA Y LITERATURA</w:t>
      </w:r>
      <w:r w:rsidRPr="0043214F">
        <w:rPr>
          <w:b/>
          <w:sz w:val="28"/>
          <w:szCs w:val="28"/>
        </w:rPr>
        <w:t>: DE 15:30 A 16:50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MATEMÁTICA</w:t>
      </w:r>
      <w:r w:rsidRPr="0043214F">
        <w:rPr>
          <w:b/>
          <w:sz w:val="28"/>
          <w:szCs w:val="28"/>
        </w:rPr>
        <w:t>: DE 17:00 A 18:20</w:t>
      </w:r>
    </w:p>
    <w:p w:rsidR="00F44D67" w:rsidRDefault="00F44D67" w:rsidP="00F44D67">
      <w:pPr>
        <w:rPr>
          <w:b/>
          <w:sz w:val="28"/>
          <w:szCs w:val="28"/>
        </w:rPr>
      </w:pPr>
    </w:p>
    <w:p w:rsidR="00F44D67" w:rsidRDefault="00F44D67" w:rsidP="00F44D67">
      <w:pPr>
        <w:rPr>
          <w:b/>
          <w:sz w:val="28"/>
          <w:szCs w:val="28"/>
        </w:rPr>
      </w:pPr>
    </w:p>
    <w:p w:rsidR="00F44D67" w:rsidRDefault="00F44D67" w:rsidP="00F44D67">
      <w:pPr>
        <w:rPr>
          <w:b/>
          <w:sz w:val="28"/>
          <w:szCs w:val="28"/>
        </w:rPr>
      </w:pPr>
    </w:p>
    <w:p w:rsidR="002203F9" w:rsidRDefault="002203F9" w:rsidP="00F44D67">
      <w:pPr>
        <w:rPr>
          <w:b/>
          <w:sz w:val="28"/>
          <w:szCs w:val="28"/>
        </w:rPr>
      </w:pPr>
    </w:p>
    <w:p w:rsidR="002203F9" w:rsidRDefault="002203F9" w:rsidP="00F44D67">
      <w:pPr>
        <w:rPr>
          <w:b/>
          <w:sz w:val="28"/>
          <w:szCs w:val="28"/>
        </w:rPr>
      </w:pPr>
    </w:p>
    <w:p w:rsidR="002203F9" w:rsidRDefault="002203F9" w:rsidP="00F44D67">
      <w:pPr>
        <w:rPr>
          <w:b/>
          <w:sz w:val="28"/>
          <w:szCs w:val="28"/>
        </w:rPr>
      </w:pPr>
    </w:p>
    <w:p w:rsidR="00F44D67" w:rsidRDefault="00F44D67" w:rsidP="00F44D67">
      <w:pPr>
        <w:rPr>
          <w:b/>
          <w:sz w:val="28"/>
          <w:szCs w:val="28"/>
        </w:rPr>
      </w:pPr>
    </w:p>
    <w:p w:rsidR="00F44D67" w:rsidRDefault="00F44D67" w:rsidP="00F44D67">
      <w:r>
        <w:rPr>
          <w:noProof/>
          <w:lang w:val="es-ES_tradnl" w:eastAsia="es-ES_tradnl"/>
        </w:rPr>
        <w:drawing>
          <wp:inline distT="0" distB="0" distL="0" distR="0">
            <wp:extent cx="1472565" cy="510540"/>
            <wp:effectExtent l="19050" t="0" r="0" b="0"/>
            <wp:docPr id="2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67" w:rsidRDefault="002203F9" w:rsidP="00F44D67">
      <w:r w:rsidRPr="002203F9">
        <w:rPr>
          <w:b/>
          <w:sz w:val="44"/>
        </w:rPr>
        <w:t>DEL 09/12 AL 15/12 2015   3er. Trimestre</w:t>
      </w:r>
    </w:p>
    <w:p w:rsidR="00F44D67" w:rsidRPr="001F4859" w:rsidRDefault="00F44D67" w:rsidP="00F44D67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</w:t>
      </w:r>
      <w:r>
        <w:rPr>
          <w:sz w:val="36"/>
          <w:szCs w:val="36"/>
        </w:rPr>
        <w:t xml:space="preserve">              </w:t>
      </w:r>
      <w:r w:rsidRPr="001F4859">
        <w:rPr>
          <w:sz w:val="36"/>
          <w:szCs w:val="36"/>
        </w:rPr>
        <w:t>6to. 2da.</w:t>
      </w:r>
    </w:p>
    <w:tbl>
      <w:tblPr>
        <w:tblW w:w="8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"/>
        <w:gridCol w:w="1446"/>
        <w:gridCol w:w="1531"/>
        <w:gridCol w:w="1559"/>
        <w:gridCol w:w="1559"/>
        <w:gridCol w:w="1559"/>
      </w:tblGrid>
      <w:tr w:rsidR="00F44D67" w:rsidTr="00F44D67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/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/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ECOLOGÍA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nil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MATAMATICA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Default="00F44D67" w:rsidP="0008388E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F44D67" w:rsidTr="002203F9">
        <w:trPr>
          <w:cantSplit/>
          <w:trHeight w:hRule="exact" w:val="835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3</w:t>
            </w:r>
          </w:p>
          <w:p w:rsidR="00F44D67" w:rsidRDefault="00F44D67" w:rsidP="0008388E"/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44D67" w:rsidRDefault="00F44D67" w:rsidP="0008388E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2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F44D67" w:rsidRPr="00B40F01" w:rsidTr="002203F9">
        <w:trPr>
          <w:cantSplit/>
          <w:trHeight w:hRule="exact" w:val="715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TUTORÍA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44D67" w:rsidRPr="00B40F01" w:rsidRDefault="00F44D67" w:rsidP="0008388E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</w:tbl>
    <w:p w:rsidR="00F44D67" w:rsidRDefault="00F44D67" w:rsidP="00F44D67">
      <w:pPr>
        <w:rPr>
          <w:b/>
          <w:sz w:val="28"/>
          <w:szCs w:val="28"/>
        </w:rPr>
      </w:pPr>
    </w:p>
    <w:p w:rsidR="00F44D67" w:rsidRPr="0043214F" w:rsidRDefault="00F44D67" w:rsidP="00F44D67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  <w:u w:val="single"/>
        </w:rPr>
        <w:t>DÍA MIERCOLES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</w:t>
      </w:r>
      <w:r w:rsidRPr="0043214F">
        <w:rPr>
          <w:b/>
          <w:sz w:val="28"/>
          <w:szCs w:val="28"/>
        </w:rPr>
        <w:t>: DE 15:30 A 16:50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</w:t>
      </w:r>
      <w:r w:rsidRPr="0043214F">
        <w:rPr>
          <w:b/>
          <w:sz w:val="28"/>
          <w:szCs w:val="28"/>
        </w:rPr>
        <w:t>: DE 17:00 A 18:20</w:t>
      </w:r>
    </w:p>
    <w:p w:rsidR="00F44D67" w:rsidRPr="0043214F" w:rsidRDefault="00F44D67" w:rsidP="00F44D67">
      <w:pPr>
        <w:rPr>
          <w:b/>
          <w:sz w:val="28"/>
          <w:szCs w:val="28"/>
        </w:rPr>
      </w:pPr>
    </w:p>
    <w:p w:rsidR="008A2C32" w:rsidRDefault="008A2C32" w:rsidP="008A2C32">
      <w:pPr>
        <w:spacing w:after="0"/>
        <w:rPr>
          <w:b/>
          <w:sz w:val="36"/>
          <w:szCs w:val="36"/>
        </w:rPr>
      </w:pPr>
    </w:p>
    <w:sectPr w:rsidR="008A2C32" w:rsidSect="00F323B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636B9"/>
    <w:rsid w:val="0008388E"/>
    <w:rsid w:val="000A6BB6"/>
    <w:rsid w:val="000B00DF"/>
    <w:rsid w:val="000C48A5"/>
    <w:rsid w:val="00166577"/>
    <w:rsid w:val="001D792C"/>
    <w:rsid w:val="002203F9"/>
    <w:rsid w:val="00240E75"/>
    <w:rsid w:val="00267141"/>
    <w:rsid w:val="00286370"/>
    <w:rsid w:val="002A4940"/>
    <w:rsid w:val="0035694E"/>
    <w:rsid w:val="00362760"/>
    <w:rsid w:val="003636B9"/>
    <w:rsid w:val="005135F0"/>
    <w:rsid w:val="00612069"/>
    <w:rsid w:val="00673257"/>
    <w:rsid w:val="00673B89"/>
    <w:rsid w:val="006F584A"/>
    <w:rsid w:val="008A2C32"/>
    <w:rsid w:val="00985C2F"/>
    <w:rsid w:val="009F2012"/>
    <w:rsid w:val="00A23C79"/>
    <w:rsid w:val="00AC1D97"/>
    <w:rsid w:val="00B82B93"/>
    <w:rsid w:val="00C119DA"/>
    <w:rsid w:val="00D06AAD"/>
    <w:rsid w:val="00D26801"/>
    <w:rsid w:val="00D50E19"/>
    <w:rsid w:val="00DA2D43"/>
    <w:rsid w:val="00E35F31"/>
    <w:rsid w:val="00EA6931"/>
    <w:rsid w:val="00F323B5"/>
    <w:rsid w:val="00F4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B9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A2C3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6B9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A2C3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Precep</dc:creator>
  <cp:keywords/>
  <dc:description/>
  <cp:lastModifiedBy>WinuE</cp:lastModifiedBy>
  <cp:revision>3</cp:revision>
  <cp:lastPrinted>2015-09-03T18:50:00Z</cp:lastPrinted>
  <dcterms:created xsi:type="dcterms:W3CDTF">2015-12-02T13:09:00Z</dcterms:created>
  <dcterms:modified xsi:type="dcterms:W3CDTF">2015-12-02T13:11:00Z</dcterms:modified>
</cp:coreProperties>
</file>