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7230" w:type="dxa"/>
        <w:tblInd w:w="108" w:type="dxa"/>
        <w:tblLook w:val="04A0"/>
      </w:tblPr>
      <w:tblGrid>
        <w:gridCol w:w="1668"/>
        <w:gridCol w:w="3827"/>
        <w:gridCol w:w="1735"/>
      </w:tblGrid>
      <w:tr w:rsidR="008331E5" w:rsidRPr="00291DD6" w:rsidTr="00007951">
        <w:tc>
          <w:tcPr>
            <w:tcW w:w="7230" w:type="dxa"/>
            <w:gridSpan w:val="3"/>
            <w:shd w:val="clear" w:color="auto" w:fill="D9D9D9" w:themeFill="background1" w:themeFillShade="D9"/>
            <w:vAlign w:val="center"/>
          </w:tcPr>
          <w:p w:rsidR="008331E5" w:rsidRPr="007C68BB" w:rsidRDefault="008331E5" w:rsidP="00881352">
            <w:pPr>
              <w:ind w:left="50" w:hanging="5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C68BB">
              <w:rPr>
                <w:b/>
                <w:noProof/>
                <w:sz w:val="18"/>
                <w:szCs w:val="18"/>
                <w:lang w:eastAsia="es-ES"/>
              </w:rPr>
              <w:t xml:space="preserve">Actividades Propuestas para la Semana de Búsqueda de Excelencia del </w:t>
            </w:r>
            <w:r>
              <w:rPr>
                <w:b/>
                <w:noProof/>
                <w:sz w:val="18"/>
                <w:szCs w:val="18"/>
                <w:lang w:eastAsia="es-ES"/>
              </w:rPr>
              <w:t>Segundo Trimestre</w:t>
            </w:r>
          </w:p>
        </w:tc>
      </w:tr>
      <w:tr w:rsidR="008331E5" w:rsidRPr="00291DD6" w:rsidTr="00007951">
        <w:tc>
          <w:tcPr>
            <w:tcW w:w="7230" w:type="dxa"/>
            <w:gridSpan w:val="3"/>
            <w:shd w:val="clear" w:color="auto" w:fill="D9D9D9" w:themeFill="background1" w:themeFillShade="D9"/>
            <w:vAlign w:val="center"/>
          </w:tcPr>
          <w:p w:rsidR="008331E5" w:rsidRPr="00291DD6" w:rsidRDefault="008331E5" w:rsidP="006719B1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Sexto</w:t>
            </w:r>
            <w:r w:rsidRPr="00291DD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año</w:t>
            </w:r>
          </w:p>
        </w:tc>
      </w:tr>
      <w:tr w:rsidR="008331E5" w:rsidRPr="00291DD6" w:rsidTr="00007951">
        <w:tc>
          <w:tcPr>
            <w:tcW w:w="7230" w:type="dxa"/>
            <w:gridSpan w:val="3"/>
            <w:shd w:val="clear" w:color="auto" w:fill="D9D9D9" w:themeFill="background1" w:themeFillShade="D9"/>
            <w:vAlign w:val="center"/>
          </w:tcPr>
          <w:p w:rsidR="008331E5" w:rsidRPr="00291DD6" w:rsidRDefault="008331E5" w:rsidP="006719B1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91DD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Lunes</w:t>
            </w:r>
          </w:p>
        </w:tc>
      </w:tr>
      <w:tr w:rsidR="008331E5" w:rsidRPr="00291DD6" w:rsidTr="00007951">
        <w:tc>
          <w:tcPr>
            <w:tcW w:w="1668" w:type="dxa"/>
            <w:vAlign w:val="center"/>
          </w:tcPr>
          <w:p w:rsidR="008331E5" w:rsidRPr="00291DD6" w:rsidRDefault="008331E5" w:rsidP="006719B1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91DD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horario</w:t>
            </w:r>
          </w:p>
        </w:tc>
        <w:tc>
          <w:tcPr>
            <w:tcW w:w="3827" w:type="dxa"/>
            <w:vAlign w:val="center"/>
          </w:tcPr>
          <w:p w:rsidR="008331E5" w:rsidRPr="00291DD6" w:rsidRDefault="008331E5" w:rsidP="006719B1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91DD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Actividad</w:t>
            </w:r>
          </w:p>
        </w:tc>
        <w:tc>
          <w:tcPr>
            <w:tcW w:w="1735" w:type="dxa"/>
            <w:vAlign w:val="center"/>
          </w:tcPr>
          <w:p w:rsidR="008331E5" w:rsidRPr="00291DD6" w:rsidRDefault="008331E5" w:rsidP="006719B1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91DD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Profesor</w:t>
            </w:r>
          </w:p>
        </w:tc>
      </w:tr>
      <w:tr w:rsidR="008331E5" w:rsidRPr="00291DD6" w:rsidTr="00007951">
        <w:tc>
          <w:tcPr>
            <w:tcW w:w="1668" w:type="dxa"/>
          </w:tcPr>
          <w:p w:rsidR="00FB1C9A" w:rsidRDefault="00FB1C9A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 </w:t>
            </w:r>
          </w:p>
          <w:p w:rsidR="008331E5" w:rsidRPr="00FB1C9A" w:rsidRDefault="00FB1C9A" w:rsidP="00FB1C9A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De </w:t>
            </w:r>
            <w:r w:rsidR="008331E5"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9:05 a 10:25</w:t>
            </w:r>
          </w:p>
        </w:tc>
        <w:tc>
          <w:tcPr>
            <w:tcW w:w="3827" w:type="dxa"/>
          </w:tcPr>
          <w:p w:rsidR="00FB1C9A" w:rsidRPr="00FB1C9A" w:rsidRDefault="00FB1C9A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  <w:p w:rsidR="008331E5" w:rsidRPr="00FB1C9A" w:rsidRDefault="008331E5" w:rsidP="00FB1C9A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PET: Simulación De Examen Internacional</w:t>
            </w:r>
          </w:p>
        </w:tc>
        <w:tc>
          <w:tcPr>
            <w:tcW w:w="1735" w:type="dxa"/>
          </w:tcPr>
          <w:p w:rsidR="008331E5" w:rsidRPr="00630E59" w:rsidRDefault="008331E5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-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Vallejos</w:t>
            </w:r>
          </w:p>
          <w:p w:rsidR="008331E5" w:rsidRPr="00630E59" w:rsidRDefault="008331E5" w:rsidP="00630E5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-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Torrent</w:t>
            </w:r>
          </w:p>
        </w:tc>
      </w:tr>
      <w:tr w:rsidR="008331E5" w:rsidRPr="00291DD6" w:rsidTr="00007951">
        <w:tc>
          <w:tcPr>
            <w:tcW w:w="1668" w:type="dxa"/>
            <w:vAlign w:val="center"/>
          </w:tcPr>
          <w:p w:rsidR="008331E5" w:rsidRPr="00FB1C9A" w:rsidRDefault="00FB1C9A" w:rsidP="006719B1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FB1C9A">
              <w:rPr>
                <w:color w:val="auto"/>
                <w:sz w:val="16"/>
                <w:szCs w:val="16"/>
              </w:rPr>
              <w:t xml:space="preserve"> De </w:t>
            </w:r>
            <w:r w:rsidR="008331E5" w:rsidRPr="00FB1C9A">
              <w:rPr>
                <w:color w:val="auto"/>
                <w:sz w:val="16"/>
                <w:szCs w:val="16"/>
              </w:rPr>
              <w:t>10:40 a12:00</w:t>
            </w:r>
          </w:p>
        </w:tc>
        <w:tc>
          <w:tcPr>
            <w:tcW w:w="3827" w:type="dxa"/>
            <w:vAlign w:val="center"/>
          </w:tcPr>
          <w:p w:rsidR="008331E5" w:rsidRPr="00FB1C9A" w:rsidRDefault="008331E5" w:rsidP="00672E95">
            <w:pPr>
              <w:spacing w:line="0" w:lineRule="atLeast"/>
              <w:rPr>
                <w:sz w:val="16"/>
                <w:szCs w:val="16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FCE: Simulación De Examen Internacional</w:t>
            </w:r>
          </w:p>
        </w:tc>
        <w:tc>
          <w:tcPr>
            <w:tcW w:w="1735" w:type="dxa"/>
          </w:tcPr>
          <w:p w:rsidR="008331E5" w:rsidRPr="00630E59" w:rsidRDefault="008331E5" w:rsidP="00DD2EA4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-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Vallejos</w:t>
            </w:r>
          </w:p>
          <w:p w:rsidR="008331E5" w:rsidRPr="00630E59" w:rsidRDefault="008331E5" w:rsidP="00DD2EA4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-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Torrent</w:t>
            </w:r>
          </w:p>
        </w:tc>
      </w:tr>
      <w:tr w:rsidR="0035070E" w:rsidRPr="00291DD6" w:rsidTr="00007951">
        <w:tc>
          <w:tcPr>
            <w:tcW w:w="1668" w:type="dxa"/>
            <w:vAlign w:val="center"/>
          </w:tcPr>
          <w:p w:rsidR="0035070E" w:rsidRPr="00FB1C9A" w:rsidRDefault="0035070E" w:rsidP="00D1090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FB1C9A">
              <w:rPr>
                <w:color w:val="auto"/>
                <w:sz w:val="16"/>
                <w:szCs w:val="16"/>
              </w:rPr>
              <w:t xml:space="preserve"> De 10:40 a12:00</w:t>
            </w:r>
          </w:p>
        </w:tc>
        <w:tc>
          <w:tcPr>
            <w:tcW w:w="3827" w:type="dxa"/>
          </w:tcPr>
          <w:p w:rsidR="0035070E" w:rsidRPr="00FB1C9A" w:rsidRDefault="0035070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Expo Economía</w:t>
            </w:r>
          </w:p>
        </w:tc>
        <w:tc>
          <w:tcPr>
            <w:tcW w:w="1735" w:type="dxa"/>
          </w:tcPr>
          <w:p w:rsidR="0035070E" w:rsidRPr="0035070E" w:rsidRDefault="0035070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5070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Adriana Barrera</w:t>
            </w:r>
          </w:p>
        </w:tc>
      </w:tr>
      <w:tr w:rsidR="0035070E" w:rsidRPr="00291DD6" w:rsidTr="00007951">
        <w:tc>
          <w:tcPr>
            <w:tcW w:w="1668" w:type="dxa"/>
          </w:tcPr>
          <w:p w:rsidR="0035070E" w:rsidRPr="00FB1C9A" w:rsidRDefault="0035070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15:30 a 16:50hs</w:t>
            </w:r>
          </w:p>
        </w:tc>
        <w:tc>
          <w:tcPr>
            <w:tcW w:w="3827" w:type="dxa"/>
          </w:tcPr>
          <w:p w:rsidR="0035070E" w:rsidRPr="00FB1C9A" w:rsidRDefault="0035070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Preparándonos para la semana del Estudiante</w:t>
            </w:r>
          </w:p>
        </w:tc>
        <w:tc>
          <w:tcPr>
            <w:tcW w:w="1735" w:type="dxa"/>
          </w:tcPr>
          <w:p w:rsidR="0035070E" w:rsidRPr="008331E5" w:rsidRDefault="0035070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8331E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Correa, Valeria</w:t>
            </w:r>
          </w:p>
        </w:tc>
      </w:tr>
      <w:tr w:rsidR="0035070E" w:rsidRPr="00291DD6" w:rsidTr="00007951">
        <w:tc>
          <w:tcPr>
            <w:tcW w:w="1668" w:type="dxa"/>
          </w:tcPr>
          <w:p w:rsidR="0035070E" w:rsidRPr="00FB1C9A" w:rsidRDefault="0035070E" w:rsidP="008331E5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De 15:30 a 16:50 </w:t>
            </w:r>
          </w:p>
        </w:tc>
        <w:tc>
          <w:tcPr>
            <w:tcW w:w="3827" w:type="dxa"/>
          </w:tcPr>
          <w:p w:rsidR="0035070E" w:rsidRPr="00FB1C9A" w:rsidRDefault="0035070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Entrenándonos</w:t>
            </w:r>
          </w:p>
        </w:tc>
        <w:tc>
          <w:tcPr>
            <w:tcW w:w="1735" w:type="dxa"/>
          </w:tcPr>
          <w:p w:rsidR="0035070E" w:rsidRPr="008331E5" w:rsidRDefault="0035070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8331E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Caminos, Facundo</w:t>
            </w:r>
          </w:p>
        </w:tc>
      </w:tr>
      <w:tr w:rsidR="0035070E" w:rsidRPr="00291DD6" w:rsidTr="00007951">
        <w:tc>
          <w:tcPr>
            <w:tcW w:w="1668" w:type="dxa"/>
          </w:tcPr>
          <w:p w:rsidR="0035070E" w:rsidRPr="00FB1C9A" w:rsidRDefault="0035070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16:10 a 18:10</w:t>
            </w:r>
          </w:p>
        </w:tc>
        <w:tc>
          <w:tcPr>
            <w:tcW w:w="3827" w:type="dxa"/>
          </w:tcPr>
          <w:p w:rsidR="0035070E" w:rsidRPr="00FB1C9A" w:rsidRDefault="0035070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Semana del estudiante</w:t>
            </w:r>
          </w:p>
        </w:tc>
        <w:tc>
          <w:tcPr>
            <w:tcW w:w="1735" w:type="dxa"/>
          </w:tcPr>
          <w:p w:rsidR="0035070E" w:rsidRPr="00DD2EA4" w:rsidRDefault="0035070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DD2EA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Walter Sandrez</w:t>
            </w:r>
          </w:p>
        </w:tc>
      </w:tr>
      <w:tr w:rsidR="0035070E" w:rsidRPr="00291DD6" w:rsidTr="00007951">
        <w:tc>
          <w:tcPr>
            <w:tcW w:w="7230" w:type="dxa"/>
            <w:gridSpan w:val="3"/>
            <w:shd w:val="clear" w:color="auto" w:fill="D9D9D9" w:themeFill="background1" w:themeFillShade="D9"/>
            <w:vAlign w:val="center"/>
          </w:tcPr>
          <w:p w:rsidR="0035070E" w:rsidRPr="00291DD6" w:rsidRDefault="0035070E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Martes</w:t>
            </w:r>
          </w:p>
        </w:tc>
      </w:tr>
      <w:tr w:rsidR="0035070E" w:rsidRPr="00291DD6" w:rsidTr="00007951">
        <w:tc>
          <w:tcPr>
            <w:tcW w:w="1668" w:type="dxa"/>
          </w:tcPr>
          <w:p w:rsidR="00FB1C9A" w:rsidRPr="00FB1C9A" w:rsidRDefault="00FB1C9A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  <w:p w:rsidR="0035070E" w:rsidRPr="00FB1C9A" w:rsidRDefault="00FB1C9A" w:rsidP="00FB1C9A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 De </w:t>
            </w:r>
            <w:r w:rsidR="0035070E"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9:05 a 10:25</w:t>
            </w:r>
          </w:p>
        </w:tc>
        <w:tc>
          <w:tcPr>
            <w:tcW w:w="3827" w:type="dxa"/>
          </w:tcPr>
          <w:p w:rsidR="00FB1C9A" w:rsidRPr="00FB1C9A" w:rsidRDefault="00FB1C9A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  <w:p w:rsidR="0035070E" w:rsidRPr="00FB1C9A" w:rsidRDefault="0035070E" w:rsidP="00FB1C9A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PET: Simulación De Examen Internacional</w:t>
            </w:r>
          </w:p>
        </w:tc>
        <w:tc>
          <w:tcPr>
            <w:tcW w:w="1735" w:type="dxa"/>
          </w:tcPr>
          <w:p w:rsidR="0035070E" w:rsidRPr="00FB1C9A" w:rsidRDefault="0035070E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Esquivel- Vallejos</w:t>
            </w:r>
          </w:p>
          <w:p w:rsidR="0035070E" w:rsidRPr="00FB1C9A" w:rsidRDefault="0035070E" w:rsidP="00630E5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Frigerio-Torrent</w:t>
            </w:r>
          </w:p>
        </w:tc>
      </w:tr>
      <w:tr w:rsidR="0005316E" w:rsidRPr="00291DD6" w:rsidTr="00007951">
        <w:tc>
          <w:tcPr>
            <w:tcW w:w="1668" w:type="dxa"/>
          </w:tcPr>
          <w:p w:rsidR="0005316E" w:rsidRPr="00320631" w:rsidRDefault="0005316E" w:rsidP="00D10906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De 9:05 a 10:25</w:t>
            </w:r>
          </w:p>
        </w:tc>
        <w:tc>
          <w:tcPr>
            <w:tcW w:w="3827" w:type="dxa"/>
          </w:tcPr>
          <w:p w:rsidR="0005316E" w:rsidRPr="00320631" w:rsidRDefault="0005316E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Orientación Naturales: EXPO IBERÁ</w:t>
            </w:r>
          </w:p>
        </w:tc>
        <w:tc>
          <w:tcPr>
            <w:tcW w:w="1735" w:type="dxa"/>
          </w:tcPr>
          <w:p w:rsidR="0005316E" w:rsidRPr="00320631" w:rsidRDefault="0005316E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Silvia Raffin</w:t>
            </w:r>
          </w:p>
        </w:tc>
      </w:tr>
      <w:tr w:rsidR="0005316E" w:rsidRPr="00291DD6" w:rsidTr="00007951">
        <w:tc>
          <w:tcPr>
            <w:tcW w:w="1668" w:type="dxa"/>
            <w:vAlign w:val="center"/>
          </w:tcPr>
          <w:p w:rsidR="0005316E" w:rsidRPr="00FB1C9A" w:rsidRDefault="0005316E" w:rsidP="00D10906">
            <w:pPr>
              <w:rPr>
                <w:rFonts w:ascii="Arial" w:hAnsi="Arial" w:cs="Arial"/>
                <w:sz w:val="18"/>
                <w:szCs w:val="18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De 9:05 a 10:25</w:t>
            </w:r>
          </w:p>
        </w:tc>
        <w:tc>
          <w:tcPr>
            <w:tcW w:w="3827" w:type="dxa"/>
          </w:tcPr>
          <w:p w:rsidR="0005316E" w:rsidRPr="00FB1C9A" w:rsidRDefault="0005316E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Expo Economía</w:t>
            </w:r>
          </w:p>
        </w:tc>
        <w:tc>
          <w:tcPr>
            <w:tcW w:w="1735" w:type="dxa"/>
          </w:tcPr>
          <w:p w:rsidR="0005316E" w:rsidRPr="00FB1C9A" w:rsidRDefault="0005316E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Jerónimo González</w:t>
            </w:r>
          </w:p>
        </w:tc>
      </w:tr>
      <w:tr w:rsidR="0005316E" w:rsidRPr="00291DD6" w:rsidTr="00007951">
        <w:tc>
          <w:tcPr>
            <w:tcW w:w="1668" w:type="dxa"/>
            <w:vAlign w:val="center"/>
          </w:tcPr>
          <w:p w:rsidR="0005316E" w:rsidRPr="00FB1C9A" w:rsidRDefault="0005316E" w:rsidP="00D1090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FB1C9A">
              <w:rPr>
                <w:color w:val="auto"/>
                <w:sz w:val="16"/>
                <w:szCs w:val="16"/>
              </w:rPr>
              <w:t>De 10:40 a 12:50</w:t>
            </w:r>
          </w:p>
        </w:tc>
        <w:tc>
          <w:tcPr>
            <w:tcW w:w="3827" w:type="dxa"/>
            <w:vAlign w:val="center"/>
          </w:tcPr>
          <w:p w:rsidR="0005316E" w:rsidRPr="00FB1C9A" w:rsidRDefault="0005316E" w:rsidP="00D1090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FB1C9A">
              <w:rPr>
                <w:color w:val="auto"/>
                <w:sz w:val="16"/>
                <w:szCs w:val="16"/>
              </w:rPr>
              <w:t>Semana del Estudiante: Ensayo de Talentos</w:t>
            </w:r>
          </w:p>
        </w:tc>
        <w:tc>
          <w:tcPr>
            <w:tcW w:w="1735" w:type="dxa"/>
            <w:vAlign w:val="center"/>
          </w:tcPr>
          <w:p w:rsidR="0005316E" w:rsidRPr="00FB1C9A" w:rsidRDefault="0005316E" w:rsidP="00D1090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FB1C9A">
              <w:rPr>
                <w:color w:val="auto"/>
                <w:sz w:val="16"/>
                <w:szCs w:val="16"/>
              </w:rPr>
              <w:t>Moulin- Maeder</w:t>
            </w:r>
          </w:p>
        </w:tc>
      </w:tr>
      <w:tr w:rsidR="0005316E" w:rsidRPr="00291DD6" w:rsidTr="00007951">
        <w:trPr>
          <w:trHeight w:val="260"/>
        </w:trPr>
        <w:tc>
          <w:tcPr>
            <w:tcW w:w="1668" w:type="dxa"/>
            <w:vAlign w:val="center"/>
          </w:tcPr>
          <w:p w:rsidR="0005316E" w:rsidRPr="00FB1C9A" w:rsidRDefault="0005316E" w:rsidP="00D10906">
            <w:pPr>
              <w:rPr>
                <w:rFonts w:ascii="Arial" w:hAnsi="Arial" w:cs="Arial"/>
                <w:sz w:val="16"/>
                <w:szCs w:val="16"/>
              </w:rPr>
            </w:pPr>
            <w:r w:rsidRPr="00FB1C9A">
              <w:rPr>
                <w:rFonts w:ascii="Arial" w:hAnsi="Arial" w:cs="Arial"/>
                <w:sz w:val="16"/>
                <w:szCs w:val="16"/>
              </w:rPr>
              <w:t>De 11:20 a 12:50</w:t>
            </w:r>
          </w:p>
        </w:tc>
        <w:tc>
          <w:tcPr>
            <w:tcW w:w="3827" w:type="dxa"/>
          </w:tcPr>
          <w:p w:rsidR="0005316E" w:rsidRPr="00FB1C9A" w:rsidRDefault="0005316E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Expoyapeyu</w:t>
            </w:r>
          </w:p>
        </w:tc>
        <w:tc>
          <w:tcPr>
            <w:tcW w:w="1735" w:type="dxa"/>
          </w:tcPr>
          <w:p w:rsidR="0005316E" w:rsidRPr="00FB1C9A" w:rsidRDefault="0005316E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Eduardo Barrientos</w:t>
            </w:r>
          </w:p>
        </w:tc>
      </w:tr>
      <w:tr w:rsidR="0005316E" w:rsidRPr="00291DD6" w:rsidTr="00007951">
        <w:trPr>
          <w:trHeight w:val="260"/>
        </w:trPr>
        <w:tc>
          <w:tcPr>
            <w:tcW w:w="1668" w:type="dxa"/>
            <w:vAlign w:val="center"/>
          </w:tcPr>
          <w:p w:rsidR="0005316E" w:rsidRPr="00FB1C9A" w:rsidRDefault="0005316E" w:rsidP="00D10906">
            <w:pPr>
              <w:rPr>
                <w:rFonts w:ascii="Arial" w:hAnsi="Arial" w:cs="Arial"/>
                <w:sz w:val="16"/>
                <w:szCs w:val="16"/>
              </w:rPr>
            </w:pPr>
            <w:r w:rsidRPr="00FB1C9A">
              <w:rPr>
                <w:rFonts w:ascii="Arial" w:hAnsi="Arial" w:cs="Arial"/>
                <w:sz w:val="16"/>
                <w:szCs w:val="16"/>
              </w:rPr>
              <w:t>De 16:00 a 18:30</w:t>
            </w:r>
          </w:p>
        </w:tc>
        <w:tc>
          <w:tcPr>
            <w:tcW w:w="3827" w:type="dxa"/>
            <w:vAlign w:val="center"/>
          </w:tcPr>
          <w:p w:rsidR="0005316E" w:rsidRPr="00FB1C9A" w:rsidRDefault="0005316E" w:rsidP="00D1090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FB1C9A">
              <w:rPr>
                <w:color w:val="auto"/>
                <w:sz w:val="16"/>
                <w:szCs w:val="16"/>
              </w:rPr>
              <w:t>Semana del Estudiante: Decoración de cursos</w:t>
            </w:r>
          </w:p>
        </w:tc>
        <w:tc>
          <w:tcPr>
            <w:tcW w:w="1735" w:type="dxa"/>
            <w:vAlign w:val="center"/>
          </w:tcPr>
          <w:p w:rsidR="0005316E" w:rsidRPr="00FB1C9A" w:rsidRDefault="0005316E" w:rsidP="00D1090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FB1C9A">
              <w:rPr>
                <w:color w:val="auto"/>
                <w:sz w:val="16"/>
                <w:szCs w:val="16"/>
              </w:rPr>
              <w:t>Moulin- Maeder</w:t>
            </w:r>
          </w:p>
        </w:tc>
      </w:tr>
      <w:tr w:rsidR="0005316E" w:rsidRPr="00291DD6" w:rsidTr="00007951">
        <w:tc>
          <w:tcPr>
            <w:tcW w:w="1668" w:type="dxa"/>
          </w:tcPr>
          <w:p w:rsidR="0005316E" w:rsidRPr="00FB1C9A" w:rsidRDefault="0005316E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Desde 18:30</w:t>
            </w:r>
          </w:p>
        </w:tc>
        <w:tc>
          <w:tcPr>
            <w:tcW w:w="3827" w:type="dxa"/>
          </w:tcPr>
          <w:p w:rsidR="0005316E" w:rsidRPr="00FB1C9A" w:rsidRDefault="0005316E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Expo talentos</w:t>
            </w:r>
          </w:p>
        </w:tc>
        <w:tc>
          <w:tcPr>
            <w:tcW w:w="1735" w:type="dxa"/>
          </w:tcPr>
          <w:p w:rsidR="0005316E" w:rsidRPr="00FB1C9A" w:rsidRDefault="0005316E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Walter Sandrez</w:t>
            </w:r>
          </w:p>
        </w:tc>
      </w:tr>
      <w:tr w:rsidR="0005316E" w:rsidRPr="00291DD6" w:rsidTr="00007951">
        <w:tc>
          <w:tcPr>
            <w:tcW w:w="7230" w:type="dxa"/>
            <w:gridSpan w:val="3"/>
            <w:shd w:val="clear" w:color="auto" w:fill="D9D9D9" w:themeFill="background1" w:themeFillShade="D9"/>
            <w:vAlign w:val="center"/>
          </w:tcPr>
          <w:p w:rsidR="0005316E" w:rsidRPr="00291DD6" w:rsidRDefault="0005316E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Miércoles</w:t>
            </w:r>
          </w:p>
        </w:tc>
      </w:tr>
      <w:tr w:rsidR="0005316E" w:rsidRPr="00291DD6" w:rsidTr="00007951">
        <w:tc>
          <w:tcPr>
            <w:tcW w:w="1668" w:type="dxa"/>
            <w:vAlign w:val="center"/>
          </w:tcPr>
          <w:p w:rsidR="0005316E" w:rsidRDefault="0005316E" w:rsidP="00D10906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  <w:p w:rsidR="0005316E" w:rsidRPr="00291DD6" w:rsidRDefault="0005316E" w:rsidP="00FB1C9A">
            <w:pPr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De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9:05 a 10:25</w:t>
            </w:r>
          </w:p>
        </w:tc>
        <w:tc>
          <w:tcPr>
            <w:tcW w:w="3827" w:type="dxa"/>
          </w:tcPr>
          <w:p w:rsidR="0005316E" w:rsidRDefault="0005316E" w:rsidP="00D10906">
            <w:pPr>
              <w:spacing w:line="0" w:lineRule="atLeas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5316E" w:rsidRPr="00A25607" w:rsidRDefault="0005316E" w:rsidP="00D10906">
            <w:pPr>
              <w:spacing w:line="0" w:lineRule="atLeas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A256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Taller y test de Orientación vocacional</w:t>
            </w:r>
          </w:p>
        </w:tc>
        <w:tc>
          <w:tcPr>
            <w:tcW w:w="1735" w:type="dxa"/>
          </w:tcPr>
          <w:p w:rsidR="0005316E" w:rsidRDefault="0005316E" w:rsidP="00D10906">
            <w:pPr>
              <w:spacing w:line="0" w:lineRule="atLeas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  <w:p w:rsidR="0005316E" w:rsidRPr="00A25607" w:rsidRDefault="0005316E" w:rsidP="00D10906">
            <w:pPr>
              <w:spacing w:line="0" w:lineRule="atLeas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A2560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José Luis Bravo</w:t>
            </w:r>
          </w:p>
        </w:tc>
      </w:tr>
      <w:tr w:rsidR="0005316E" w:rsidRPr="00291DD6" w:rsidTr="00007951">
        <w:tc>
          <w:tcPr>
            <w:tcW w:w="1668" w:type="dxa"/>
            <w:vAlign w:val="center"/>
          </w:tcPr>
          <w:p w:rsidR="0005316E" w:rsidRDefault="0005316E" w:rsidP="00672E95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  <w:p w:rsidR="0005316E" w:rsidRPr="00291DD6" w:rsidRDefault="0005316E" w:rsidP="00FB1C9A">
            <w:pPr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De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9:05 a 10:25</w:t>
            </w:r>
          </w:p>
        </w:tc>
        <w:tc>
          <w:tcPr>
            <w:tcW w:w="3827" w:type="dxa"/>
            <w:vAlign w:val="center"/>
          </w:tcPr>
          <w:p w:rsidR="0005316E" w:rsidRPr="00291DD6" w:rsidRDefault="0005316E" w:rsidP="00DD2EA4">
            <w:pPr>
              <w:spacing w:line="0" w:lineRule="atLeast"/>
              <w:rPr>
                <w:sz w:val="18"/>
                <w:szCs w:val="18"/>
              </w:rPr>
            </w:pP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FCE: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Simulación De Examen Internacional</w:t>
            </w:r>
          </w:p>
        </w:tc>
        <w:tc>
          <w:tcPr>
            <w:tcW w:w="1735" w:type="dxa"/>
          </w:tcPr>
          <w:p w:rsidR="0005316E" w:rsidRPr="00630E59" w:rsidRDefault="0005316E" w:rsidP="00DD2EA4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-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Vallejos</w:t>
            </w:r>
          </w:p>
          <w:p w:rsidR="0005316E" w:rsidRPr="00630E59" w:rsidRDefault="0005316E" w:rsidP="00DD2EA4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-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Torrent</w:t>
            </w:r>
          </w:p>
        </w:tc>
      </w:tr>
      <w:tr w:rsidR="0005316E" w:rsidRPr="00291DD6" w:rsidTr="00007951">
        <w:tc>
          <w:tcPr>
            <w:tcW w:w="1668" w:type="dxa"/>
            <w:vAlign w:val="center"/>
          </w:tcPr>
          <w:p w:rsidR="0005316E" w:rsidRPr="00FB1C9A" w:rsidRDefault="0005316E" w:rsidP="00D1090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FB1C9A">
              <w:rPr>
                <w:color w:val="auto"/>
                <w:sz w:val="16"/>
                <w:szCs w:val="16"/>
              </w:rPr>
              <w:t xml:space="preserve"> De 9:40 a 11:20</w:t>
            </w:r>
          </w:p>
        </w:tc>
        <w:tc>
          <w:tcPr>
            <w:tcW w:w="3827" w:type="dxa"/>
          </w:tcPr>
          <w:p w:rsidR="0005316E" w:rsidRPr="00FB1C9A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Curso de Oratoria</w:t>
            </w:r>
          </w:p>
        </w:tc>
        <w:tc>
          <w:tcPr>
            <w:tcW w:w="1735" w:type="dxa"/>
          </w:tcPr>
          <w:p w:rsidR="0005316E" w:rsidRPr="00FB1C9A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Beatriz Dinucci</w:t>
            </w:r>
          </w:p>
        </w:tc>
      </w:tr>
      <w:tr w:rsidR="0005316E" w:rsidRPr="00291DD6" w:rsidTr="00007951">
        <w:tc>
          <w:tcPr>
            <w:tcW w:w="1668" w:type="dxa"/>
            <w:vAlign w:val="center"/>
          </w:tcPr>
          <w:p w:rsidR="0005316E" w:rsidRPr="00291DD6" w:rsidRDefault="0005316E" w:rsidP="00D10906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De 10:40 a12:00</w:t>
            </w:r>
          </w:p>
        </w:tc>
        <w:tc>
          <w:tcPr>
            <w:tcW w:w="3827" w:type="dxa"/>
          </w:tcPr>
          <w:p w:rsidR="0005316E" w:rsidRDefault="0005316E" w:rsidP="00FB1C9A">
            <w:pPr>
              <w:spacing w:line="0" w:lineRule="atLeast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:rsidR="0005316E" w:rsidRPr="00672E95" w:rsidRDefault="0005316E" w:rsidP="00FB1C9A">
            <w:pPr>
              <w:spacing w:line="0" w:lineRule="atLeast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KET: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Simulación De Examen Internacional</w:t>
            </w:r>
          </w:p>
        </w:tc>
        <w:tc>
          <w:tcPr>
            <w:tcW w:w="1735" w:type="dxa"/>
          </w:tcPr>
          <w:p w:rsidR="0005316E" w:rsidRPr="00672E95" w:rsidRDefault="0005316E" w:rsidP="00D10906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Esquivel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-</w:t>
            </w: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Vallejos</w:t>
            </w:r>
          </w:p>
          <w:p w:rsidR="0005316E" w:rsidRPr="00672E95" w:rsidRDefault="0005316E" w:rsidP="00D109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Frigerio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-</w:t>
            </w: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Torrent</w:t>
            </w:r>
          </w:p>
        </w:tc>
      </w:tr>
      <w:tr w:rsidR="0005316E" w:rsidRPr="00291DD6" w:rsidTr="00007951">
        <w:tc>
          <w:tcPr>
            <w:tcW w:w="1668" w:type="dxa"/>
            <w:vAlign w:val="center"/>
          </w:tcPr>
          <w:p w:rsidR="0005316E" w:rsidRPr="00DD2EA4" w:rsidRDefault="0005316E" w:rsidP="00D10906">
            <w:pPr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DD2EA4">
              <w:rPr>
                <w:rFonts w:ascii="Arial" w:hAnsi="Arial" w:cs="Arial"/>
                <w:sz w:val="16"/>
                <w:szCs w:val="16"/>
              </w:rPr>
              <w:t>10:40 a12:00</w:t>
            </w:r>
          </w:p>
        </w:tc>
        <w:tc>
          <w:tcPr>
            <w:tcW w:w="3827" w:type="dxa"/>
          </w:tcPr>
          <w:p w:rsidR="0005316E" w:rsidRPr="00A25607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A2560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Expoyapeyu</w:t>
            </w:r>
          </w:p>
        </w:tc>
        <w:tc>
          <w:tcPr>
            <w:tcW w:w="1735" w:type="dxa"/>
          </w:tcPr>
          <w:p w:rsidR="0005316E" w:rsidRPr="00A25607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A2560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Eduardo Barrientos</w:t>
            </w:r>
          </w:p>
        </w:tc>
      </w:tr>
      <w:tr w:rsidR="0005316E" w:rsidRPr="00291DD6" w:rsidTr="00007951">
        <w:tc>
          <w:tcPr>
            <w:tcW w:w="1668" w:type="dxa"/>
          </w:tcPr>
          <w:p w:rsidR="0005316E" w:rsidRPr="00DD2EA4" w:rsidRDefault="0005316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DD2EA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15:30 a 16:50hs</w:t>
            </w:r>
          </w:p>
        </w:tc>
        <w:tc>
          <w:tcPr>
            <w:tcW w:w="3827" w:type="dxa"/>
          </w:tcPr>
          <w:p w:rsidR="0005316E" w:rsidRPr="00DD2EA4" w:rsidRDefault="0005316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DD2EA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Preparándonos para la semana del Estudiante</w:t>
            </w:r>
          </w:p>
        </w:tc>
        <w:tc>
          <w:tcPr>
            <w:tcW w:w="1735" w:type="dxa"/>
          </w:tcPr>
          <w:p w:rsidR="0005316E" w:rsidRPr="00DD2EA4" w:rsidRDefault="0005316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DD2EA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Carballo, Luciana</w:t>
            </w:r>
          </w:p>
        </w:tc>
      </w:tr>
      <w:tr w:rsidR="0005316E" w:rsidRPr="00291DD6" w:rsidTr="00007951">
        <w:tc>
          <w:tcPr>
            <w:tcW w:w="1668" w:type="dxa"/>
          </w:tcPr>
          <w:p w:rsidR="0005316E" w:rsidRPr="00DD2EA4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DD2EA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15:30 a 16:50hs</w:t>
            </w:r>
          </w:p>
        </w:tc>
        <w:tc>
          <w:tcPr>
            <w:tcW w:w="3827" w:type="dxa"/>
          </w:tcPr>
          <w:p w:rsidR="0005316E" w:rsidRPr="00DD2EA4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DD2EA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Previa a la Semana de Rugby</w:t>
            </w:r>
          </w:p>
        </w:tc>
        <w:tc>
          <w:tcPr>
            <w:tcW w:w="1735" w:type="dxa"/>
          </w:tcPr>
          <w:p w:rsidR="0005316E" w:rsidRPr="00DD2EA4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DD2EA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Vallejos, Matías</w:t>
            </w:r>
          </w:p>
        </w:tc>
      </w:tr>
      <w:tr w:rsidR="0005316E" w:rsidRPr="00291DD6" w:rsidTr="00007951">
        <w:tc>
          <w:tcPr>
            <w:tcW w:w="7230" w:type="dxa"/>
            <w:gridSpan w:val="3"/>
            <w:shd w:val="clear" w:color="auto" w:fill="D9D9D9" w:themeFill="background1" w:themeFillShade="D9"/>
            <w:vAlign w:val="center"/>
          </w:tcPr>
          <w:p w:rsidR="0005316E" w:rsidRPr="00291DD6" w:rsidRDefault="0005316E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Jueves</w:t>
            </w:r>
          </w:p>
        </w:tc>
      </w:tr>
      <w:tr w:rsidR="0005316E" w:rsidRPr="00291DD6" w:rsidTr="00007951">
        <w:tc>
          <w:tcPr>
            <w:tcW w:w="1668" w:type="dxa"/>
          </w:tcPr>
          <w:p w:rsidR="0005316E" w:rsidRPr="00FB1C9A" w:rsidRDefault="0005316E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  <w:p w:rsidR="0005316E" w:rsidRPr="00FB1C9A" w:rsidRDefault="0005316E" w:rsidP="00FB1C9A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 De 9:05 a 10:25</w:t>
            </w:r>
          </w:p>
        </w:tc>
        <w:tc>
          <w:tcPr>
            <w:tcW w:w="3827" w:type="dxa"/>
          </w:tcPr>
          <w:p w:rsidR="0005316E" w:rsidRPr="00FB1C9A" w:rsidRDefault="0005316E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  <w:p w:rsidR="0005316E" w:rsidRPr="00FB1C9A" w:rsidRDefault="0005316E" w:rsidP="00FB1C9A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PET: Simulación De Examen Internacional</w:t>
            </w:r>
          </w:p>
        </w:tc>
        <w:tc>
          <w:tcPr>
            <w:tcW w:w="1735" w:type="dxa"/>
          </w:tcPr>
          <w:p w:rsidR="0005316E" w:rsidRPr="00FB1C9A" w:rsidRDefault="0005316E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Esquivel- Vallejos</w:t>
            </w:r>
          </w:p>
          <w:p w:rsidR="0005316E" w:rsidRPr="00FB1C9A" w:rsidRDefault="0005316E" w:rsidP="00630E5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Frigerio-Torrent</w:t>
            </w:r>
          </w:p>
        </w:tc>
      </w:tr>
      <w:tr w:rsidR="0005316E" w:rsidRPr="00291DD6" w:rsidTr="00007951">
        <w:tc>
          <w:tcPr>
            <w:tcW w:w="1668" w:type="dxa"/>
          </w:tcPr>
          <w:p w:rsidR="0005316E" w:rsidRPr="00FB1C9A" w:rsidRDefault="0005316E" w:rsidP="00FB1C9A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De 9:05 a 10:25</w:t>
            </w:r>
          </w:p>
        </w:tc>
        <w:tc>
          <w:tcPr>
            <w:tcW w:w="3827" w:type="dxa"/>
          </w:tcPr>
          <w:p w:rsidR="0005316E" w:rsidRPr="00FB1C9A" w:rsidRDefault="0005316E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Orientación Naturales: EXPO IBERÁ</w:t>
            </w:r>
          </w:p>
        </w:tc>
        <w:tc>
          <w:tcPr>
            <w:tcW w:w="1735" w:type="dxa"/>
          </w:tcPr>
          <w:p w:rsidR="0005316E" w:rsidRPr="00FB1C9A" w:rsidRDefault="0005316E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Silvia Raffin</w:t>
            </w:r>
          </w:p>
        </w:tc>
      </w:tr>
      <w:tr w:rsidR="0005316E" w:rsidRPr="00291DD6" w:rsidTr="00007951">
        <w:tc>
          <w:tcPr>
            <w:tcW w:w="1668" w:type="dxa"/>
            <w:vAlign w:val="center"/>
          </w:tcPr>
          <w:p w:rsidR="0005316E" w:rsidRPr="00FB1C9A" w:rsidRDefault="0005316E" w:rsidP="00DD2EA4">
            <w:pPr>
              <w:rPr>
                <w:rFonts w:ascii="Arial" w:hAnsi="Arial" w:cs="Arial"/>
                <w:sz w:val="16"/>
                <w:szCs w:val="16"/>
              </w:rPr>
            </w:pPr>
            <w:r w:rsidRPr="00FB1C9A">
              <w:rPr>
                <w:rFonts w:ascii="Arial" w:hAnsi="Arial" w:cs="Arial"/>
                <w:sz w:val="16"/>
                <w:szCs w:val="16"/>
              </w:rPr>
              <w:t>De 9:00 a 12:00</w:t>
            </w:r>
          </w:p>
        </w:tc>
        <w:tc>
          <w:tcPr>
            <w:tcW w:w="3827" w:type="dxa"/>
          </w:tcPr>
          <w:p w:rsidR="0005316E" w:rsidRPr="00FB1C9A" w:rsidRDefault="0005316E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Expo Economía</w:t>
            </w:r>
          </w:p>
        </w:tc>
        <w:tc>
          <w:tcPr>
            <w:tcW w:w="1735" w:type="dxa"/>
          </w:tcPr>
          <w:p w:rsidR="0005316E" w:rsidRPr="00FB1C9A" w:rsidRDefault="0005316E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Adriana Barrera</w:t>
            </w:r>
          </w:p>
        </w:tc>
      </w:tr>
      <w:tr w:rsidR="0005316E" w:rsidRPr="00291DD6" w:rsidTr="00007951">
        <w:tc>
          <w:tcPr>
            <w:tcW w:w="1668" w:type="dxa"/>
            <w:vAlign w:val="center"/>
          </w:tcPr>
          <w:p w:rsidR="0005316E" w:rsidRPr="00FB1C9A" w:rsidRDefault="0005316E" w:rsidP="00DD2EA4">
            <w:pPr>
              <w:rPr>
                <w:rFonts w:ascii="Arial" w:hAnsi="Arial" w:cs="Arial"/>
                <w:sz w:val="16"/>
                <w:szCs w:val="16"/>
              </w:rPr>
            </w:pPr>
            <w:r w:rsidRPr="00FB1C9A">
              <w:rPr>
                <w:rFonts w:ascii="Arial" w:hAnsi="Arial" w:cs="Arial"/>
                <w:sz w:val="16"/>
                <w:szCs w:val="16"/>
              </w:rPr>
              <w:t xml:space="preserve"> De 10:40 a12:00</w:t>
            </w:r>
          </w:p>
        </w:tc>
        <w:tc>
          <w:tcPr>
            <w:tcW w:w="3827" w:type="dxa"/>
            <w:vAlign w:val="center"/>
          </w:tcPr>
          <w:p w:rsidR="0005316E" w:rsidRPr="00FB1C9A" w:rsidRDefault="0005316E" w:rsidP="00DD2EA4">
            <w:pPr>
              <w:spacing w:line="0" w:lineRule="atLeast"/>
              <w:rPr>
                <w:rFonts w:ascii="Arial" w:hAnsi="Arial" w:cs="Arial"/>
                <w:sz w:val="16"/>
                <w:szCs w:val="16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FCE: Simulación De Examen Internacional</w:t>
            </w:r>
          </w:p>
        </w:tc>
        <w:tc>
          <w:tcPr>
            <w:tcW w:w="1735" w:type="dxa"/>
          </w:tcPr>
          <w:p w:rsidR="0005316E" w:rsidRPr="00FB1C9A" w:rsidRDefault="0005316E" w:rsidP="00DD2EA4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Esquivel- Vallejos</w:t>
            </w:r>
          </w:p>
          <w:p w:rsidR="0005316E" w:rsidRPr="00FB1C9A" w:rsidRDefault="0005316E" w:rsidP="00DD2EA4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Frigerio-Torrent</w:t>
            </w:r>
          </w:p>
        </w:tc>
      </w:tr>
      <w:tr w:rsidR="0005316E" w:rsidRPr="00291DD6" w:rsidTr="00007951">
        <w:trPr>
          <w:trHeight w:val="265"/>
        </w:trPr>
        <w:tc>
          <w:tcPr>
            <w:tcW w:w="1668" w:type="dxa"/>
            <w:vAlign w:val="center"/>
          </w:tcPr>
          <w:p w:rsidR="0005316E" w:rsidRPr="00FB1C9A" w:rsidRDefault="0005316E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FB1C9A">
              <w:rPr>
                <w:color w:val="auto"/>
                <w:sz w:val="16"/>
                <w:szCs w:val="16"/>
              </w:rPr>
              <w:t>De 10:40 a 12:50</w:t>
            </w:r>
          </w:p>
        </w:tc>
        <w:tc>
          <w:tcPr>
            <w:tcW w:w="3827" w:type="dxa"/>
            <w:vAlign w:val="center"/>
          </w:tcPr>
          <w:p w:rsidR="0005316E" w:rsidRPr="00FB1C9A" w:rsidRDefault="0005316E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FB1C9A">
              <w:rPr>
                <w:color w:val="auto"/>
                <w:sz w:val="16"/>
                <w:szCs w:val="16"/>
              </w:rPr>
              <w:t>Semana del Estudiante: Ensayo de Talentos</w:t>
            </w:r>
          </w:p>
        </w:tc>
        <w:tc>
          <w:tcPr>
            <w:tcW w:w="1735" w:type="dxa"/>
            <w:vAlign w:val="center"/>
          </w:tcPr>
          <w:p w:rsidR="0005316E" w:rsidRPr="00FB1C9A" w:rsidRDefault="0005316E" w:rsidP="008331E5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FB1C9A">
              <w:rPr>
                <w:color w:val="auto"/>
                <w:sz w:val="16"/>
                <w:szCs w:val="16"/>
              </w:rPr>
              <w:t>Moulin- González- Dinucci</w:t>
            </w:r>
          </w:p>
        </w:tc>
      </w:tr>
      <w:tr w:rsidR="0005316E" w:rsidRPr="00291DD6" w:rsidTr="00007951">
        <w:trPr>
          <w:trHeight w:val="265"/>
        </w:trPr>
        <w:tc>
          <w:tcPr>
            <w:tcW w:w="1668" w:type="dxa"/>
          </w:tcPr>
          <w:p w:rsidR="0005316E" w:rsidRDefault="0005316E" w:rsidP="00D10906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  <w:p w:rsidR="0005316E" w:rsidRPr="00FB1C9A" w:rsidRDefault="0005316E" w:rsidP="00D10906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Desde las 10 hs</w:t>
            </w:r>
          </w:p>
        </w:tc>
        <w:tc>
          <w:tcPr>
            <w:tcW w:w="3827" w:type="dxa"/>
          </w:tcPr>
          <w:p w:rsidR="0005316E" w:rsidRDefault="0005316E" w:rsidP="00D10906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  <w:p w:rsidR="0005316E" w:rsidRPr="00FB1C9A" w:rsidRDefault="0005316E" w:rsidP="00D10906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“Torta Parrilla”</w:t>
            </w:r>
          </w:p>
        </w:tc>
        <w:tc>
          <w:tcPr>
            <w:tcW w:w="1735" w:type="dxa"/>
          </w:tcPr>
          <w:p w:rsidR="0005316E" w:rsidRPr="00FB1C9A" w:rsidRDefault="0005316E" w:rsidP="00D10906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Jorge Barrios</w:t>
            </w:r>
          </w:p>
          <w:p w:rsidR="0005316E" w:rsidRPr="00FB1C9A" w:rsidRDefault="0005316E" w:rsidP="00D10906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Marcos Asayag</w:t>
            </w:r>
          </w:p>
        </w:tc>
      </w:tr>
      <w:tr w:rsidR="0005316E" w:rsidRPr="00291DD6" w:rsidTr="00007951">
        <w:tc>
          <w:tcPr>
            <w:tcW w:w="1668" w:type="dxa"/>
          </w:tcPr>
          <w:p w:rsidR="0005316E" w:rsidRPr="00FB1C9A" w:rsidRDefault="0005316E" w:rsidP="0035070E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De  16:15 a 17:35</w:t>
            </w:r>
          </w:p>
        </w:tc>
        <w:tc>
          <w:tcPr>
            <w:tcW w:w="3827" w:type="dxa"/>
          </w:tcPr>
          <w:p w:rsidR="0005316E" w:rsidRPr="00FB1C9A" w:rsidRDefault="0005316E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OAJNU</w:t>
            </w:r>
          </w:p>
        </w:tc>
        <w:tc>
          <w:tcPr>
            <w:tcW w:w="1735" w:type="dxa"/>
          </w:tcPr>
          <w:p w:rsidR="0005316E" w:rsidRPr="00FB1C9A" w:rsidRDefault="0005316E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Analia Meana </w:t>
            </w:r>
          </w:p>
        </w:tc>
      </w:tr>
      <w:tr w:rsidR="0005316E" w:rsidRPr="00291DD6" w:rsidTr="00007951">
        <w:tc>
          <w:tcPr>
            <w:tcW w:w="7230" w:type="dxa"/>
            <w:gridSpan w:val="3"/>
            <w:shd w:val="clear" w:color="auto" w:fill="D9D9D9" w:themeFill="background1" w:themeFillShade="D9"/>
            <w:vAlign w:val="center"/>
          </w:tcPr>
          <w:p w:rsidR="0005316E" w:rsidRPr="00291DD6" w:rsidRDefault="0005316E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Viernes</w:t>
            </w:r>
          </w:p>
        </w:tc>
      </w:tr>
      <w:tr w:rsidR="0005316E" w:rsidRPr="00291DD6" w:rsidTr="00007951">
        <w:tc>
          <w:tcPr>
            <w:tcW w:w="1668" w:type="dxa"/>
            <w:vAlign w:val="center"/>
          </w:tcPr>
          <w:p w:rsidR="0005316E" w:rsidRPr="00630E59" w:rsidRDefault="0005316E" w:rsidP="00672E95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De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9:05 a 10:25</w:t>
            </w:r>
          </w:p>
          <w:p w:rsidR="0005316E" w:rsidRPr="009D50F9" w:rsidRDefault="0005316E" w:rsidP="006719B1">
            <w:pPr>
              <w:pStyle w:val="normal0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3827" w:type="dxa"/>
          </w:tcPr>
          <w:p w:rsidR="0005316E" w:rsidRDefault="0005316E" w:rsidP="00FB1C9A">
            <w:pPr>
              <w:spacing w:line="0" w:lineRule="atLeast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:rsidR="0005316E" w:rsidRPr="00672E95" w:rsidRDefault="0005316E" w:rsidP="00FB1C9A">
            <w:pPr>
              <w:spacing w:line="0" w:lineRule="atLeast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KET: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Simulación De Examen Internacional</w:t>
            </w:r>
          </w:p>
        </w:tc>
        <w:tc>
          <w:tcPr>
            <w:tcW w:w="1735" w:type="dxa"/>
          </w:tcPr>
          <w:p w:rsidR="0005316E" w:rsidRPr="00672E95" w:rsidRDefault="0005316E" w:rsidP="00DD2EA4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Esquivel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-</w:t>
            </w: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Vallejos</w:t>
            </w:r>
          </w:p>
          <w:p w:rsidR="0005316E" w:rsidRPr="00672E95" w:rsidRDefault="0005316E" w:rsidP="00DD2EA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Frigerio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-</w:t>
            </w: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Torrent</w:t>
            </w:r>
          </w:p>
        </w:tc>
      </w:tr>
      <w:tr w:rsidR="0005316E" w:rsidRPr="00291DD6" w:rsidTr="00007951">
        <w:tc>
          <w:tcPr>
            <w:tcW w:w="1668" w:type="dxa"/>
            <w:vAlign w:val="center"/>
          </w:tcPr>
          <w:p w:rsidR="0005316E" w:rsidRDefault="0005316E" w:rsidP="00D109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9:00 a 12:00</w:t>
            </w:r>
          </w:p>
        </w:tc>
        <w:tc>
          <w:tcPr>
            <w:tcW w:w="3827" w:type="dxa"/>
            <w:vAlign w:val="center"/>
          </w:tcPr>
          <w:p w:rsidR="0005316E" w:rsidRPr="008331E5" w:rsidRDefault="0005316E" w:rsidP="00D1090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331E5">
              <w:rPr>
                <w:color w:val="auto"/>
                <w:sz w:val="16"/>
                <w:szCs w:val="16"/>
              </w:rPr>
              <w:t>Semana del Estudiante: Decoración de cursos</w:t>
            </w:r>
          </w:p>
        </w:tc>
        <w:tc>
          <w:tcPr>
            <w:tcW w:w="1735" w:type="dxa"/>
            <w:vAlign w:val="center"/>
          </w:tcPr>
          <w:p w:rsidR="0005316E" w:rsidRPr="008331E5" w:rsidRDefault="0005316E" w:rsidP="00D1090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Ana Ma. </w:t>
            </w:r>
            <w:r w:rsidRPr="008331E5">
              <w:rPr>
                <w:color w:val="auto"/>
                <w:sz w:val="16"/>
                <w:szCs w:val="16"/>
              </w:rPr>
              <w:t>Moulin</w:t>
            </w:r>
          </w:p>
        </w:tc>
      </w:tr>
      <w:tr w:rsidR="0005316E" w:rsidRPr="00291DD6" w:rsidTr="00007951">
        <w:tc>
          <w:tcPr>
            <w:tcW w:w="1668" w:type="dxa"/>
            <w:vAlign w:val="center"/>
          </w:tcPr>
          <w:p w:rsidR="0005316E" w:rsidRPr="00841F6A" w:rsidRDefault="0005316E" w:rsidP="00D109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De 10:40 a 12:00</w:t>
            </w:r>
          </w:p>
        </w:tc>
        <w:tc>
          <w:tcPr>
            <w:tcW w:w="3827" w:type="dxa"/>
          </w:tcPr>
          <w:p w:rsidR="0005316E" w:rsidRPr="00FB1C9A" w:rsidRDefault="0005316E" w:rsidP="00FB1C9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“Las libertades que conquistamos”</w:t>
            </w:r>
          </w:p>
        </w:tc>
        <w:tc>
          <w:tcPr>
            <w:tcW w:w="1735" w:type="dxa"/>
          </w:tcPr>
          <w:p w:rsidR="0005316E" w:rsidRPr="00FB1C9A" w:rsidRDefault="0005316E" w:rsidP="00FB1C9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Javier Abrigo</w:t>
            </w:r>
          </w:p>
        </w:tc>
      </w:tr>
      <w:tr w:rsidR="0005316E" w:rsidRPr="00291DD6" w:rsidTr="00007951">
        <w:tc>
          <w:tcPr>
            <w:tcW w:w="1668" w:type="dxa"/>
            <w:vAlign w:val="center"/>
          </w:tcPr>
          <w:p w:rsidR="0005316E" w:rsidRDefault="0005316E" w:rsidP="00053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5316E" w:rsidRPr="00841F6A" w:rsidRDefault="0005316E" w:rsidP="000531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De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9:05 a 10:25</w:t>
            </w:r>
          </w:p>
        </w:tc>
        <w:tc>
          <w:tcPr>
            <w:tcW w:w="3827" w:type="dxa"/>
            <w:vAlign w:val="center"/>
          </w:tcPr>
          <w:p w:rsidR="0005316E" w:rsidRPr="00291DD6" w:rsidRDefault="0005316E" w:rsidP="00DD2EA4">
            <w:pPr>
              <w:spacing w:line="0" w:lineRule="atLeast"/>
              <w:rPr>
                <w:sz w:val="18"/>
                <w:szCs w:val="18"/>
              </w:rPr>
            </w:pP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FCE: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Simulación De Examen Internacional</w:t>
            </w:r>
          </w:p>
        </w:tc>
        <w:tc>
          <w:tcPr>
            <w:tcW w:w="1735" w:type="dxa"/>
          </w:tcPr>
          <w:p w:rsidR="0005316E" w:rsidRPr="00630E59" w:rsidRDefault="0005316E" w:rsidP="00DD2EA4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-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Vallejos</w:t>
            </w:r>
          </w:p>
          <w:p w:rsidR="0005316E" w:rsidRPr="00630E59" w:rsidRDefault="0005316E" w:rsidP="00DD2EA4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-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Torrent</w:t>
            </w:r>
          </w:p>
        </w:tc>
      </w:tr>
      <w:tr w:rsidR="0005316E" w:rsidRPr="00291DD6" w:rsidTr="00007951">
        <w:tc>
          <w:tcPr>
            <w:tcW w:w="1668" w:type="dxa"/>
            <w:vAlign w:val="center"/>
          </w:tcPr>
          <w:p w:rsidR="0005316E" w:rsidRDefault="0005316E" w:rsidP="00DD2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16:00 a 18:30</w:t>
            </w:r>
          </w:p>
        </w:tc>
        <w:tc>
          <w:tcPr>
            <w:tcW w:w="3827" w:type="dxa"/>
            <w:vAlign w:val="center"/>
          </w:tcPr>
          <w:p w:rsidR="0005316E" w:rsidRPr="008331E5" w:rsidRDefault="0005316E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331E5">
              <w:rPr>
                <w:color w:val="auto"/>
                <w:sz w:val="16"/>
                <w:szCs w:val="16"/>
              </w:rPr>
              <w:t>Semana del Estudiante: Decoración de cursos</w:t>
            </w:r>
          </w:p>
        </w:tc>
        <w:tc>
          <w:tcPr>
            <w:tcW w:w="1735" w:type="dxa"/>
          </w:tcPr>
          <w:p w:rsidR="0005316E" w:rsidRPr="00630E59" w:rsidRDefault="0005316E" w:rsidP="00DD2EA4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Jerónimo González</w:t>
            </w:r>
          </w:p>
        </w:tc>
      </w:tr>
    </w:tbl>
    <w:p w:rsidR="007C68BB" w:rsidRDefault="007C68BB" w:rsidP="008C2F10">
      <w:pPr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20"/>
          <w:szCs w:val="20"/>
          <w:lang w:eastAsia="es-ES"/>
        </w:rPr>
      </w:pPr>
    </w:p>
    <w:p w:rsidR="00FB1C9A" w:rsidRDefault="00FB1C9A" w:rsidP="00303D96">
      <w:pPr>
        <w:ind w:left="-284" w:firstLine="284"/>
        <w:jc w:val="both"/>
        <w:rPr>
          <w:b/>
          <w:noProof/>
          <w:sz w:val="20"/>
          <w:szCs w:val="20"/>
          <w:lang w:eastAsia="es-ES"/>
        </w:rPr>
      </w:pPr>
    </w:p>
    <w:tbl>
      <w:tblPr>
        <w:tblStyle w:val="Tablaconcuadrcula"/>
        <w:tblW w:w="7196" w:type="dxa"/>
        <w:tblInd w:w="-176" w:type="dxa"/>
        <w:tblLook w:val="04A0"/>
      </w:tblPr>
      <w:tblGrid>
        <w:gridCol w:w="1668"/>
        <w:gridCol w:w="3827"/>
        <w:gridCol w:w="1701"/>
      </w:tblGrid>
      <w:tr w:rsidR="00303D96" w:rsidRPr="00291DD6" w:rsidTr="00007951">
        <w:tc>
          <w:tcPr>
            <w:tcW w:w="7196" w:type="dxa"/>
            <w:gridSpan w:val="3"/>
            <w:shd w:val="clear" w:color="auto" w:fill="D9D9D9" w:themeFill="background1" w:themeFillShade="D9"/>
            <w:vAlign w:val="center"/>
          </w:tcPr>
          <w:p w:rsidR="00303D96" w:rsidRDefault="00303D96" w:rsidP="00007951">
            <w:pPr>
              <w:ind w:left="-2802" w:firstLine="2802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03D96">
              <w:rPr>
                <w:b/>
                <w:noProof/>
                <w:sz w:val="18"/>
                <w:szCs w:val="18"/>
                <w:lang w:eastAsia="es-ES"/>
              </w:rPr>
              <w:t>Actividades Propuestas para la Semana de Búsqueda de Excelencia del Segundo Trimestre</w:t>
            </w:r>
          </w:p>
        </w:tc>
      </w:tr>
      <w:tr w:rsidR="005A111C" w:rsidRPr="00291DD6" w:rsidTr="00007951">
        <w:tc>
          <w:tcPr>
            <w:tcW w:w="7196" w:type="dxa"/>
            <w:gridSpan w:val="3"/>
            <w:shd w:val="clear" w:color="auto" w:fill="D9D9D9" w:themeFill="background1" w:themeFillShade="D9"/>
            <w:vAlign w:val="center"/>
          </w:tcPr>
          <w:p w:rsidR="005A111C" w:rsidRPr="00291DD6" w:rsidRDefault="005A111C" w:rsidP="006719B1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Quinto</w:t>
            </w:r>
            <w:r w:rsidRPr="00291DD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año</w:t>
            </w:r>
          </w:p>
        </w:tc>
      </w:tr>
      <w:tr w:rsidR="005A111C" w:rsidRPr="00291DD6" w:rsidTr="00007951">
        <w:tc>
          <w:tcPr>
            <w:tcW w:w="7196" w:type="dxa"/>
            <w:gridSpan w:val="3"/>
            <w:shd w:val="clear" w:color="auto" w:fill="D9D9D9" w:themeFill="background1" w:themeFillShade="D9"/>
            <w:vAlign w:val="center"/>
          </w:tcPr>
          <w:p w:rsidR="005A111C" w:rsidRPr="00291DD6" w:rsidRDefault="005A111C" w:rsidP="006719B1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91DD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Lunes</w:t>
            </w:r>
          </w:p>
        </w:tc>
      </w:tr>
      <w:tr w:rsidR="005A111C" w:rsidRPr="00291DD6" w:rsidTr="00007951">
        <w:tc>
          <w:tcPr>
            <w:tcW w:w="1668" w:type="dxa"/>
            <w:vAlign w:val="center"/>
          </w:tcPr>
          <w:p w:rsidR="005A111C" w:rsidRPr="00291DD6" w:rsidRDefault="005A111C" w:rsidP="006719B1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91DD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horario</w:t>
            </w:r>
          </w:p>
        </w:tc>
        <w:tc>
          <w:tcPr>
            <w:tcW w:w="3827" w:type="dxa"/>
            <w:vAlign w:val="center"/>
          </w:tcPr>
          <w:p w:rsidR="005A111C" w:rsidRPr="00291DD6" w:rsidRDefault="005A111C" w:rsidP="006719B1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91DD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Actividad</w:t>
            </w:r>
          </w:p>
        </w:tc>
        <w:tc>
          <w:tcPr>
            <w:tcW w:w="1701" w:type="dxa"/>
            <w:vAlign w:val="center"/>
          </w:tcPr>
          <w:p w:rsidR="005A111C" w:rsidRPr="00291DD6" w:rsidRDefault="005A111C" w:rsidP="006719B1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91DD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Profesor</w:t>
            </w:r>
          </w:p>
        </w:tc>
      </w:tr>
      <w:tr w:rsidR="00630E59" w:rsidRPr="00291DD6" w:rsidTr="00007951">
        <w:tc>
          <w:tcPr>
            <w:tcW w:w="1668" w:type="dxa"/>
          </w:tcPr>
          <w:p w:rsidR="00FB1C9A" w:rsidRPr="00FB1C9A" w:rsidRDefault="00FB1C9A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 </w:t>
            </w:r>
          </w:p>
          <w:p w:rsidR="00630E59" w:rsidRPr="00FB1C9A" w:rsidRDefault="00FB1C9A" w:rsidP="00FB1C9A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De </w:t>
            </w:r>
            <w:r w:rsidR="00630E59"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9:05 a 10:25</w:t>
            </w:r>
          </w:p>
        </w:tc>
        <w:tc>
          <w:tcPr>
            <w:tcW w:w="3827" w:type="dxa"/>
          </w:tcPr>
          <w:p w:rsidR="00FB1C9A" w:rsidRPr="00FB1C9A" w:rsidRDefault="00FB1C9A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  <w:p w:rsidR="00630E59" w:rsidRPr="00FB1C9A" w:rsidRDefault="00630E59" w:rsidP="00FB1C9A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PET: Simulación De Examen Internacional</w:t>
            </w:r>
          </w:p>
        </w:tc>
        <w:tc>
          <w:tcPr>
            <w:tcW w:w="1701" w:type="dxa"/>
          </w:tcPr>
          <w:p w:rsidR="00630E59" w:rsidRPr="00FB1C9A" w:rsidRDefault="00630E59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Esquivel- Vallejos</w:t>
            </w:r>
          </w:p>
          <w:p w:rsidR="00630E59" w:rsidRPr="00FB1C9A" w:rsidRDefault="00630E59" w:rsidP="00630E5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Frigerio-Torrent</w:t>
            </w:r>
          </w:p>
        </w:tc>
      </w:tr>
      <w:tr w:rsidR="00672E95" w:rsidRPr="00291DD6" w:rsidTr="00007951">
        <w:tc>
          <w:tcPr>
            <w:tcW w:w="1668" w:type="dxa"/>
            <w:vAlign w:val="center"/>
          </w:tcPr>
          <w:p w:rsidR="00672E95" w:rsidRPr="00FB1C9A" w:rsidRDefault="00FB1C9A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FB1C9A">
              <w:rPr>
                <w:color w:val="auto"/>
                <w:sz w:val="16"/>
                <w:szCs w:val="16"/>
              </w:rPr>
              <w:t xml:space="preserve"> De </w:t>
            </w:r>
            <w:r w:rsidR="00672E95" w:rsidRPr="00FB1C9A">
              <w:rPr>
                <w:color w:val="auto"/>
                <w:sz w:val="16"/>
                <w:szCs w:val="16"/>
              </w:rPr>
              <w:t>10:40 a12:00</w:t>
            </w:r>
          </w:p>
        </w:tc>
        <w:tc>
          <w:tcPr>
            <w:tcW w:w="3827" w:type="dxa"/>
            <w:vAlign w:val="center"/>
          </w:tcPr>
          <w:p w:rsidR="00672E95" w:rsidRPr="00FB1C9A" w:rsidRDefault="00672E95" w:rsidP="00DD2EA4">
            <w:pPr>
              <w:spacing w:line="0" w:lineRule="atLeast"/>
              <w:rPr>
                <w:sz w:val="16"/>
                <w:szCs w:val="16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FCE: Simulación De Examen Internacional</w:t>
            </w:r>
          </w:p>
        </w:tc>
        <w:tc>
          <w:tcPr>
            <w:tcW w:w="1701" w:type="dxa"/>
          </w:tcPr>
          <w:p w:rsidR="00672E95" w:rsidRPr="00FB1C9A" w:rsidRDefault="00672E95" w:rsidP="00DD2EA4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Esquivel- Vallejos</w:t>
            </w:r>
          </w:p>
          <w:p w:rsidR="00672E95" w:rsidRPr="00FB1C9A" w:rsidRDefault="00672E95" w:rsidP="00DD2EA4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Frigerio-Torrent</w:t>
            </w:r>
          </w:p>
        </w:tc>
      </w:tr>
      <w:tr w:rsidR="0035070E" w:rsidRPr="00291DD6" w:rsidTr="00007951">
        <w:tc>
          <w:tcPr>
            <w:tcW w:w="1668" w:type="dxa"/>
            <w:vAlign w:val="center"/>
          </w:tcPr>
          <w:p w:rsidR="0035070E" w:rsidRPr="00FB1C9A" w:rsidRDefault="0035070E" w:rsidP="00D1090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FB1C9A">
              <w:rPr>
                <w:color w:val="auto"/>
                <w:sz w:val="16"/>
                <w:szCs w:val="16"/>
              </w:rPr>
              <w:t xml:space="preserve"> De 10:40 a12:00</w:t>
            </w:r>
          </w:p>
        </w:tc>
        <w:tc>
          <w:tcPr>
            <w:tcW w:w="3827" w:type="dxa"/>
          </w:tcPr>
          <w:p w:rsidR="0035070E" w:rsidRPr="00FB1C9A" w:rsidRDefault="0035070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Expo Economía</w:t>
            </w:r>
          </w:p>
        </w:tc>
        <w:tc>
          <w:tcPr>
            <w:tcW w:w="1701" w:type="dxa"/>
          </w:tcPr>
          <w:p w:rsidR="0035070E" w:rsidRPr="00FB1C9A" w:rsidRDefault="0035070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Adriana Barrera</w:t>
            </w:r>
          </w:p>
        </w:tc>
      </w:tr>
      <w:tr w:rsidR="0035070E" w:rsidRPr="00291DD6" w:rsidTr="00007951">
        <w:tc>
          <w:tcPr>
            <w:tcW w:w="1668" w:type="dxa"/>
          </w:tcPr>
          <w:p w:rsidR="0035070E" w:rsidRPr="00FB1C9A" w:rsidRDefault="0035070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15:30 a 16:50hs</w:t>
            </w:r>
          </w:p>
        </w:tc>
        <w:tc>
          <w:tcPr>
            <w:tcW w:w="3827" w:type="dxa"/>
          </w:tcPr>
          <w:p w:rsidR="0035070E" w:rsidRPr="00FB1C9A" w:rsidRDefault="0035070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Preparándonos para la semana del Estudiante</w:t>
            </w:r>
          </w:p>
        </w:tc>
        <w:tc>
          <w:tcPr>
            <w:tcW w:w="1701" w:type="dxa"/>
          </w:tcPr>
          <w:p w:rsidR="0035070E" w:rsidRPr="00FB1C9A" w:rsidRDefault="0035070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Correa, Valeria</w:t>
            </w:r>
          </w:p>
        </w:tc>
      </w:tr>
      <w:tr w:rsidR="0035070E" w:rsidRPr="00291DD6" w:rsidTr="00007951">
        <w:tc>
          <w:tcPr>
            <w:tcW w:w="1668" w:type="dxa"/>
          </w:tcPr>
          <w:p w:rsidR="0035070E" w:rsidRPr="00FB1C9A" w:rsidRDefault="0035070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De 15:30 a 16:50 </w:t>
            </w:r>
          </w:p>
        </w:tc>
        <w:tc>
          <w:tcPr>
            <w:tcW w:w="3827" w:type="dxa"/>
          </w:tcPr>
          <w:p w:rsidR="0035070E" w:rsidRPr="00FB1C9A" w:rsidRDefault="0035070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Entrenándonos</w:t>
            </w:r>
          </w:p>
        </w:tc>
        <w:tc>
          <w:tcPr>
            <w:tcW w:w="1701" w:type="dxa"/>
          </w:tcPr>
          <w:p w:rsidR="0035070E" w:rsidRPr="00FB1C9A" w:rsidRDefault="0035070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Caminos, Facundo</w:t>
            </w:r>
          </w:p>
        </w:tc>
      </w:tr>
      <w:tr w:rsidR="0035070E" w:rsidRPr="00291DD6" w:rsidTr="00007951">
        <w:tc>
          <w:tcPr>
            <w:tcW w:w="1668" w:type="dxa"/>
          </w:tcPr>
          <w:p w:rsidR="0035070E" w:rsidRPr="00FB1C9A" w:rsidRDefault="0035070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16:10 a 18:10</w:t>
            </w:r>
          </w:p>
        </w:tc>
        <w:tc>
          <w:tcPr>
            <w:tcW w:w="3827" w:type="dxa"/>
          </w:tcPr>
          <w:p w:rsidR="0035070E" w:rsidRPr="00FB1C9A" w:rsidRDefault="0035070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Semana del estudiante</w:t>
            </w:r>
          </w:p>
        </w:tc>
        <w:tc>
          <w:tcPr>
            <w:tcW w:w="1701" w:type="dxa"/>
          </w:tcPr>
          <w:p w:rsidR="0035070E" w:rsidRPr="00FB1C9A" w:rsidRDefault="0035070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Walter Sandrez</w:t>
            </w:r>
          </w:p>
        </w:tc>
      </w:tr>
      <w:tr w:rsidR="0035070E" w:rsidRPr="00291DD6" w:rsidTr="00007951">
        <w:tc>
          <w:tcPr>
            <w:tcW w:w="7196" w:type="dxa"/>
            <w:gridSpan w:val="3"/>
            <w:shd w:val="clear" w:color="auto" w:fill="D9D9D9" w:themeFill="background1" w:themeFillShade="D9"/>
            <w:vAlign w:val="center"/>
          </w:tcPr>
          <w:p w:rsidR="0035070E" w:rsidRPr="00291DD6" w:rsidRDefault="0035070E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Martes</w:t>
            </w:r>
          </w:p>
        </w:tc>
      </w:tr>
      <w:tr w:rsidR="0035070E" w:rsidRPr="00291DD6" w:rsidTr="00007951">
        <w:tc>
          <w:tcPr>
            <w:tcW w:w="1668" w:type="dxa"/>
          </w:tcPr>
          <w:p w:rsidR="00FB1C9A" w:rsidRPr="00FB1C9A" w:rsidRDefault="00FB1C9A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 </w:t>
            </w:r>
          </w:p>
          <w:p w:rsidR="0035070E" w:rsidRPr="00FB1C9A" w:rsidRDefault="00FB1C9A" w:rsidP="00FB1C9A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De </w:t>
            </w:r>
            <w:r w:rsidR="0035070E"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9:05 a 10:25</w:t>
            </w:r>
          </w:p>
        </w:tc>
        <w:tc>
          <w:tcPr>
            <w:tcW w:w="3827" w:type="dxa"/>
          </w:tcPr>
          <w:p w:rsidR="00FB1C9A" w:rsidRPr="00FB1C9A" w:rsidRDefault="00FB1C9A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  <w:p w:rsidR="0035070E" w:rsidRPr="00FB1C9A" w:rsidRDefault="0035070E" w:rsidP="00FB1C9A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PET: Simulación De Examen Internacional</w:t>
            </w:r>
          </w:p>
        </w:tc>
        <w:tc>
          <w:tcPr>
            <w:tcW w:w="1701" w:type="dxa"/>
          </w:tcPr>
          <w:p w:rsidR="0035070E" w:rsidRPr="00FB1C9A" w:rsidRDefault="0035070E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Esquivel- Vallejos</w:t>
            </w:r>
          </w:p>
          <w:p w:rsidR="0035070E" w:rsidRPr="00FB1C9A" w:rsidRDefault="0035070E" w:rsidP="00630E5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Frigerio-Torrent</w:t>
            </w:r>
          </w:p>
        </w:tc>
      </w:tr>
      <w:tr w:rsidR="0035070E" w:rsidRPr="00291DD6" w:rsidTr="00007951">
        <w:tc>
          <w:tcPr>
            <w:tcW w:w="1668" w:type="dxa"/>
            <w:vAlign w:val="center"/>
          </w:tcPr>
          <w:p w:rsidR="0035070E" w:rsidRPr="00FB1C9A" w:rsidRDefault="0005316E" w:rsidP="0005316E">
            <w:pPr>
              <w:rPr>
                <w:rFonts w:ascii="Arial" w:hAnsi="Arial" w:cs="Arial"/>
                <w:sz w:val="18"/>
                <w:szCs w:val="18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De 9:05 a 10:25</w:t>
            </w:r>
          </w:p>
        </w:tc>
        <w:tc>
          <w:tcPr>
            <w:tcW w:w="3827" w:type="dxa"/>
          </w:tcPr>
          <w:p w:rsidR="0035070E" w:rsidRPr="00FB1C9A" w:rsidRDefault="0035070E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Expo Economía</w:t>
            </w:r>
          </w:p>
        </w:tc>
        <w:tc>
          <w:tcPr>
            <w:tcW w:w="1701" w:type="dxa"/>
          </w:tcPr>
          <w:p w:rsidR="0035070E" w:rsidRPr="00FB1C9A" w:rsidRDefault="0035070E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Jerónimo González</w:t>
            </w:r>
          </w:p>
        </w:tc>
      </w:tr>
      <w:tr w:rsidR="0005316E" w:rsidRPr="00291DD6" w:rsidTr="00007951">
        <w:tc>
          <w:tcPr>
            <w:tcW w:w="1668" w:type="dxa"/>
          </w:tcPr>
          <w:p w:rsidR="0005316E" w:rsidRPr="00320631" w:rsidRDefault="0005316E" w:rsidP="00D10906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De 9:05 a 10:25</w:t>
            </w:r>
          </w:p>
        </w:tc>
        <w:tc>
          <w:tcPr>
            <w:tcW w:w="3827" w:type="dxa"/>
          </w:tcPr>
          <w:p w:rsidR="0005316E" w:rsidRPr="00320631" w:rsidRDefault="0005316E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Orientación Naturales: EXPO IBERÁ</w:t>
            </w:r>
          </w:p>
        </w:tc>
        <w:tc>
          <w:tcPr>
            <w:tcW w:w="1701" w:type="dxa"/>
          </w:tcPr>
          <w:p w:rsidR="0005316E" w:rsidRPr="00320631" w:rsidRDefault="0005316E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Silvia Raffin</w:t>
            </w:r>
          </w:p>
        </w:tc>
      </w:tr>
      <w:tr w:rsidR="0005316E" w:rsidRPr="00291DD6" w:rsidTr="00007951">
        <w:tc>
          <w:tcPr>
            <w:tcW w:w="1668" w:type="dxa"/>
            <w:vAlign w:val="center"/>
          </w:tcPr>
          <w:p w:rsidR="0005316E" w:rsidRPr="00FB1C9A" w:rsidRDefault="0005316E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FB1C9A">
              <w:rPr>
                <w:color w:val="auto"/>
                <w:sz w:val="16"/>
                <w:szCs w:val="16"/>
              </w:rPr>
              <w:t>De 10:40 a 12:50</w:t>
            </w:r>
          </w:p>
        </w:tc>
        <w:tc>
          <w:tcPr>
            <w:tcW w:w="3827" w:type="dxa"/>
            <w:vAlign w:val="center"/>
          </w:tcPr>
          <w:p w:rsidR="0005316E" w:rsidRPr="00FB1C9A" w:rsidRDefault="0005316E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FB1C9A">
              <w:rPr>
                <w:color w:val="auto"/>
                <w:sz w:val="16"/>
                <w:szCs w:val="16"/>
              </w:rPr>
              <w:t>Semana del Estudiante: Ensayo de Talentos</w:t>
            </w:r>
          </w:p>
        </w:tc>
        <w:tc>
          <w:tcPr>
            <w:tcW w:w="1701" w:type="dxa"/>
            <w:vAlign w:val="center"/>
          </w:tcPr>
          <w:p w:rsidR="0005316E" w:rsidRPr="00FB1C9A" w:rsidRDefault="0005316E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FB1C9A">
              <w:rPr>
                <w:color w:val="auto"/>
                <w:sz w:val="16"/>
                <w:szCs w:val="16"/>
              </w:rPr>
              <w:t>Moulin- Maeder</w:t>
            </w:r>
          </w:p>
        </w:tc>
      </w:tr>
      <w:tr w:rsidR="0005316E" w:rsidRPr="00291DD6" w:rsidTr="00007951">
        <w:tc>
          <w:tcPr>
            <w:tcW w:w="1668" w:type="dxa"/>
            <w:vAlign w:val="center"/>
          </w:tcPr>
          <w:p w:rsidR="0005316E" w:rsidRPr="00FB1C9A" w:rsidRDefault="0005316E" w:rsidP="00D10906">
            <w:pPr>
              <w:rPr>
                <w:rFonts w:ascii="Arial" w:hAnsi="Arial" w:cs="Arial"/>
                <w:sz w:val="16"/>
                <w:szCs w:val="16"/>
              </w:rPr>
            </w:pPr>
            <w:r w:rsidRPr="00FB1C9A">
              <w:rPr>
                <w:rFonts w:ascii="Arial" w:hAnsi="Arial" w:cs="Arial"/>
                <w:sz w:val="16"/>
                <w:szCs w:val="16"/>
              </w:rPr>
              <w:t>De 11:20 a 12:50</w:t>
            </w:r>
          </w:p>
        </w:tc>
        <w:tc>
          <w:tcPr>
            <w:tcW w:w="3827" w:type="dxa"/>
          </w:tcPr>
          <w:p w:rsidR="0005316E" w:rsidRPr="00FB1C9A" w:rsidRDefault="0005316E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Expoyapeyu</w:t>
            </w:r>
          </w:p>
        </w:tc>
        <w:tc>
          <w:tcPr>
            <w:tcW w:w="1701" w:type="dxa"/>
          </w:tcPr>
          <w:p w:rsidR="0005316E" w:rsidRPr="00FB1C9A" w:rsidRDefault="0005316E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Eduardo Barrientos</w:t>
            </w:r>
          </w:p>
        </w:tc>
      </w:tr>
      <w:tr w:rsidR="0005316E" w:rsidRPr="00291DD6" w:rsidTr="00007951">
        <w:tc>
          <w:tcPr>
            <w:tcW w:w="1668" w:type="dxa"/>
            <w:vAlign w:val="center"/>
          </w:tcPr>
          <w:p w:rsidR="0005316E" w:rsidRPr="00FB1C9A" w:rsidRDefault="0005316E" w:rsidP="00A25607">
            <w:pPr>
              <w:rPr>
                <w:rFonts w:ascii="Arial" w:hAnsi="Arial" w:cs="Arial"/>
                <w:sz w:val="16"/>
                <w:szCs w:val="16"/>
              </w:rPr>
            </w:pPr>
            <w:r w:rsidRPr="00FB1C9A">
              <w:rPr>
                <w:rFonts w:ascii="Arial" w:hAnsi="Arial" w:cs="Arial"/>
                <w:sz w:val="16"/>
                <w:szCs w:val="16"/>
              </w:rPr>
              <w:t>De 11:20 a 12:00</w:t>
            </w:r>
          </w:p>
        </w:tc>
        <w:tc>
          <w:tcPr>
            <w:tcW w:w="3827" w:type="dxa"/>
          </w:tcPr>
          <w:p w:rsidR="0005316E" w:rsidRPr="00FB1C9A" w:rsidRDefault="0005316E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Semana del Estudiante</w:t>
            </w:r>
          </w:p>
        </w:tc>
        <w:tc>
          <w:tcPr>
            <w:tcW w:w="1701" w:type="dxa"/>
          </w:tcPr>
          <w:p w:rsidR="0005316E" w:rsidRPr="00FB1C9A" w:rsidRDefault="0005316E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Elena Maeder</w:t>
            </w:r>
          </w:p>
        </w:tc>
      </w:tr>
      <w:tr w:rsidR="0005316E" w:rsidRPr="00291DD6" w:rsidTr="00007951">
        <w:tc>
          <w:tcPr>
            <w:tcW w:w="1668" w:type="dxa"/>
            <w:vAlign w:val="center"/>
          </w:tcPr>
          <w:p w:rsidR="0005316E" w:rsidRPr="00FB1C9A" w:rsidRDefault="0005316E" w:rsidP="00DD2EA4">
            <w:pPr>
              <w:rPr>
                <w:rFonts w:ascii="Arial" w:hAnsi="Arial" w:cs="Arial"/>
                <w:sz w:val="16"/>
                <w:szCs w:val="16"/>
              </w:rPr>
            </w:pPr>
            <w:r w:rsidRPr="00FB1C9A">
              <w:rPr>
                <w:rFonts w:ascii="Arial" w:hAnsi="Arial" w:cs="Arial"/>
                <w:sz w:val="16"/>
                <w:szCs w:val="16"/>
              </w:rPr>
              <w:t>De 16:00 a 18:30</w:t>
            </w:r>
          </w:p>
        </w:tc>
        <w:tc>
          <w:tcPr>
            <w:tcW w:w="3827" w:type="dxa"/>
            <w:vAlign w:val="center"/>
          </w:tcPr>
          <w:p w:rsidR="0005316E" w:rsidRPr="00FB1C9A" w:rsidRDefault="0005316E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FB1C9A">
              <w:rPr>
                <w:color w:val="auto"/>
                <w:sz w:val="16"/>
                <w:szCs w:val="16"/>
              </w:rPr>
              <w:t>Semana del Estudiante: Decoración de cursos</w:t>
            </w:r>
          </w:p>
        </w:tc>
        <w:tc>
          <w:tcPr>
            <w:tcW w:w="1701" w:type="dxa"/>
            <w:vAlign w:val="center"/>
          </w:tcPr>
          <w:p w:rsidR="0005316E" w:rsidRPr="00FB1C9A" w:rsidRDefault="0005316E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FB1C9A">
              <w:rPr>
                <w:color w:val="auto"/>
                <w:sz w:val="16"/>
                <w:szCs w:val="16"/>
              </w:rPr>
              <w:t>Moulin- Maeder</w:t>
            </w:r>
          </w:p>
        </w:tc>
      </w:tr>
      <w:tr w:rsidR="0005316E" w:rsidRPr="00291DD6" w:rsidTr="00007951">
        <w:tc>
          <w:tcPr>
            <w:tcW w:w="1668" w:type="dxa"/>
          </w:tcPr>
          <w:p w:rsidR="0005316E" w:rsidRPr="00FB1C9A" w:rsidRDefault="0005316E" w:rsidP="00DD2EA4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Desde 18:30</w:t>
            </w:r>
          </w:p>
        </w:tc>
        <w:tc>
          <w:tcPr>
            <w:tcW w:w="3827" w:type="dxa"/>
          </w:tcPr>
          <w:p w:rsidR="0005316E" w:rsidRPr="00FB1C9A" w:rsidRDefault="0005316E" w:rsidP="00DD2EA4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Expo talentos</w:t>
            </w:r>
          </w:p>
        </w:tc>
        <w:tc>
          <w:tcPr>
            <w:tcW w:w="1701" w:type="dxa"/>
          </w:tcPr>
          <w:p w:rsidR="0005316E" w:rsidRPr="00FB1C9A" w:rsidRDefault="0005316E" w:rsidP="00DD2EA4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Walter Sandrez</w:t>
            </w:r>
          </w:p>
        </w:tc>
      </w:tr>
      <w:tr w:rsidR="0005316E" w:rsidRPr="00291DD6" w:rsidTr="00007951">
        <w:tc>
          <w:tcPr>
            <w:tcW w:w="7196" w:type="dxa"/>
            <w:gridSpan w:val="3"/>
            <w:shd w:val="clear" w:color="auto" w:fill="D9D9D9" w:themeFill="background1" w:themeFillShade="D9"/>
            <w:vAlign w:val="center"/>
          </w:tcPr>
          <w:p w:rsidR="0005316E" w:rsidRPr="00291DD6" w:rsidRDefault="0005316E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Miércoles</w:t>
            </w:r>
          </w:p>
        </w:tc>
      </w:tr>
      <w:tr w:rsidR="0005316E" w:rsidRPr="00291DD6" w:rsidTr="00007951">
        <w:tc>
          <w:tcPr>
            <w:tcW w:w="1668" w:type="dxa"/>
            <w:vAlign w:val="center"/>
          </w:tcPr>
          <w:p w:rsidR="0005316E" w:rsidRPr="00FB1C9A" w:rsidRDefault="0005316E" w:rsidP="00FB1C9A">
            <w:pPr>
              <w:rPr>
                <w:sz w:val="16"/>
                <w:szCs w:val="16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De 9:05 a 10:25</w:t>
            </w:r>
          </w:p>
        </w:tc>
        <w:tc>
          <w:tcPr>
            <w:tcW w:w="3827" w:type="dxa"/>
          </w:tcPr>
          <w:p w:rsidR="0005316E" w:rsidRPr="00FB1C9A" w:rsidRDefault="0005316E" w:rsidP="00D10906">
            <w:pPr>
              <w:spacing w:line="0" w:lineRule="atLeas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FB1C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Taller y test de Orientación vocacional</w:t>
            </w:r>
          </w:p>
        </w:tc>
        <w:tc>
          <w:tcPr>
            <w:tcW w:w="1701" w:type="dxa"/>
          </w:tcPr>
          <w:p w:rsidR="0005316E" w:rsidRPr="00FB1C9A" w:rsidRDefault="0005316E" w:rsidP="00D10906">
            <w:pPr>
              <w:spacing w:line="0" w:lineRule="atLeas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José Luis Bravo</w:t>
            </w:r>
          </w:p>
        </w:tc>
      </w:tr>
      <w:tr w:rsidR="0005316E" w:rsidRPr="00291DD6" w:rsidTr="00007951">
        <w:tc>
          <w:tcPr>
            <w:tcW w:w="1668" w:type="dxa"/>
            <w:vAlign w:val="center"/>
          </w:tcPr>
          <w:p w:rsidR="0005316E" w:rsidRDefault="0005316E" w:rsidP="00DD2EA4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  <w:p w:rsidR="0005316E" w:rsidRPr="00FB1C9A" w:rsidRDefault="0005316E" w:rsidP="00FB1C9A">
            <w:pPr>
              <w:rPr>
                <w:sz w:val="16"/>
                <w:szCs w:val="16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De 9:05 a 10:25</w:t>
            </w:r>
          </w:p>
        </w:tc>
        <w:tc>
          <w:tcPr>
            <w:tcW w:w="3827" w:type="dxa"/>
            <w:vAlign w:val="center"/>
          </w:tcPr>
          <w:p w:rsidR="0005316E" w:rsidRPr="00FB1C9A" w:rsidRDefault="0005316E" w:rsidP="00DD2EA4">
            <w:pPr>
              <w:spacing w:line="0" w:lineRule="atLeast"/>
              <w:rPr>
                <w:sz w:val="16"/>
                <w:szCs w:val="16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FCE: Simulación De Examen Internacional</w:t>
            </w:r>
          </w:p>
        </w:tc>
        <w:tc>
          <w:tcPr>
            <w:tcW w:w="1701" w:type="dxa"/>
          </w:tcPr>
          <w:p w:rsidR="0005316E" w:rsidRPr="00FB1C9A" w:rsidRDefault="0005316E" w:rsidP="00DD2EA4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Esquivel- Vallejos</w:t>
            </w:r>
          </w:p>
          <w:p w:rsidR="0005316E" w:rsidRPr="00FB1C9A" w:rsidRDefault="0005316E" w:rsidP="00DD2EA4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Frigerio-Torrent</w:t>
            </w:r>
          </w:p>
        </w:tc>
      </w:tr>
      <w:tr w:rsidR="0005316E" w:rsidRPr="00291DD6" w:rsidTr="00007951">
        <w:tc>
          <w:tcPr>
            <w:tcW w:w="1668" w:type="dxa"/>
            <w:vAlign w:val="center"/>
          </w:tcPr>
          <w:p w:rsidR="0005316E" w:rsidRPr="00FB1C9A" w:rsidRDefault="0005316E" w:rsidP="00D10906">
            <w:pPr>
              <w:rPr>
                <w:rFonts w:ascii="Arial" w:hAnsi="Arial" w:cs="Arial"/>
                <w:sz w:val="16"/>
                <w:szCs w:val="16"/>
              </w:rPr>
            </w:pPr>
            <w:r w:rsidRPr="00FB1C9A">
              <w:rPr>
                <w:rFonts w:ascii="Arial" w:hAnsi="Arial" w:cs="Arial"/>
                <w:sz w:val="16"/>
                <w:szCs w:val="16"/>
              </w:rPr>
              <w:t>De 9:45 a 10:25</w:t>
            </w:r>
          </w:p>
        </w:tc>
        <w:tc>
          <w:tcPr>
            <w:tcW w:w="3827" w:type="dxa"/>
          </w:tcPr>
          <w:p w:rsidR="0005316E" w:rsidRPr="00FB1C9A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Semana del Estudiante</w:t>
            </w:r>
          </w:p>
        </w:tc>
        <w:tc>
          <w:tcPr>
            <w:tcW w:w="1701" w:type="dxa"/>
          </w:tcPr>
          <w:p w:rsidR="0005316E" w:rsidRPr="00FB1C9A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Elena Maeder</w:t>
            </w:r>
          </w:p>
        </w:tc>
      </w:tr>
      <w:tr w:rsidR="0005316E" w:rsidRPr="00291DD6" w:rsidTr="00007951">
        <w:tc>
          <w:tcPr>
            <w:tcW w:w="1668" w:type="dxa"/>
            <w:vAlign w:val="center"/>
          </w:tcPr>
          <w:p w:rsidR="0005316E" w:rsidRPr="00FB1C9A" w:rsidRDefault="0005316E" w:rsidP="00D10906">
            <w:pPr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FB1C9A">
              <w:rPr>
                <w:rFonts w:ascii="Arial" w:hAnsi="Arial" w:cs="Arial"/>
                <w:sz w:val="16"/>
                <w:szCs w:val="16"/>
              </w:rPr>
              <w:t xml:space="preserve"> De 10:40 a12:00</w:t>
            </w:r>
          </w:p>
        </w:tc>
        <w:tc>
          <w:tcPr>
            <w:tcW w:w="3827" w:type="dxa"/>
          </w:tcPr>
          <w:p w:rsidR="0005316E" w:rsidRPr="00FB1C9A" w:rsidRDefault="0005316E" w:rsidP="00D109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Expo Matemática</w:t>
            </w:r>
          </w:p>
        </w:tc>
        <w:tc>
          <w:tcPr>
            <w:tcW w:w="1701" w:type="dxa"/>
          </w:tcPr>
          <w:p w:rsidR="0005316E" w:rsidRPr="00FB1C9A" w:rsidRDefault="0005316E" w:rsidP="00D109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Roberto Rodriguez</w:t>
            </w:r>
          </w:p>
        </w:tc>
      </w:tr>
      <w:tr w:rsidR="0005316E" w:rsidRPr="00291DD6" w:rsidTr="00007951">
        <w:tc>
          <w:tcPr>
            <w:tcW w:w="1668" w:type="dxa"/>
            <w:vAlign w:val="center"/>
          </w:tcPr>
          <w:p w:rsidR="0005316E" w:rsidRPr="00FB1C9A" w:rsidRDefault="0005316E" w:rsidP="00D1090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 De </w:t>
            </w:r>
            <w:r w:rsidRPr="00FB1C9A">
              <w:rPr>
                <w:color w:val="auto"/>
                <w:sz w:val="16"/>
                <w:szCs w:val="16"/>
              </w:rPr>
              <w:t>10:40 a12:00</w:t>
            </w:r>
          </w:p>
        </w:tc>
        <w:tc>
          <w:tcPr>
            <w:tcW w:w="3827" w:type="dxa"/>
          </w:tcPr>
          <w:p w:rsidR="0005316E" w:rsidRDefault="0005316E" w:rsidP="00FB1C9A">
            <w:pPr>
              <w:spacing w:line="0" w:lineRule="atLeast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:rsidR="0005316E" w:rsidRPr="00FB1C9A" w:rsidRDefault="0005316E" w:rsidP="00FB1C9A">
            <w:pPr>
              <w:spacing w:line="0" w:lineRule="atLeast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KET: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Simulación De Examen Internacional</w:t>
            </w:r>
          </w:p>
        </w:tc>
        <w:tc>
          <w:tcPr>
            <w:tcW w:w="1701" w:type="dxa"/>
          </w:tcPr>
          <w:p w:rsidR="0005316E" w:rsidRPr="00FB1C9A" w:rsidRDefault="0005316E" w:rsidP="00D10906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Esquivel- Vallejos</w:t>
            </w:r>
          </w:p>
          <w:p w:rsidR="0005316E" w:rsidRPr="00FB1C9A" w:rsidRDefault="0005316E" w:rsidP="00D10906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Frigerio-Torrent</w:t>
            </w:r>
          </w:p>
        </w:tc>
      </w:tr>
      <w:tr w:rsidR="0005316E" w:rsidRPr="00291DD6" w:rsidTr="00007951">
        <w:tc>
          <w:tcPr>
            <w:tcW w:w="1668" w:type="dxa"/>
            <w:vAlign w:val="center"/>
          </w:tcPr>
          <w:p w:rsidR="0005316E" w:rsidRPr="00FB1C9A" w:rsidRDefault="0005316E" w:rsidP="00D10906">
            <w:pPr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FB1C9A">
              <w:rPr>
                <w:rFonts w:ascii="Arial" w:hAnsi="Arial" w:cs="Arial"/>
                <w:sz w:val="16"/>
                <w:szCs w:val="16"/>
              </w:rPr>
              <w:t xml:space="preserve"> De 10:40 a12:00</w:t>
            </w:r>
          </w:p>
        </w:tc>
        <w:tc>
          <w:tcPr>
            <w:tcW w:w="3827" w:type="dxa"/>
          </w:tcPr>
          <w:p w:rsidR="0005316E" w:rsidRPr="00FB1C9A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Expoyapeyu</w:t>
            </w:r>
          </w:p>
        </w:tc>
        <w:tc>
          <w:tcPr>
            <w:tcW w:w="1701" w:type="dxa"/>
          </w:tcPr>
          <w:p w:rsidR="0005316E" w:rsidRPr="00FB1C9A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Eduardo Barrientos</w:t>
            </w:r>
          </w:p>
        </w:tc>
      </w:tr>
      <w:tr w:rsidR="0005316E" w:rsidRPr="00291DD6" w:rsidTr="00007951">
        <w:tc>
          <w:tcPr>
            <w:tcW w:w="1668" w:type="dxa"/>
          </w:tcPr>
          <w:p w:rsidR="0005316E" w:rsidRPr="00FB1C9A" w:rsidRDefault="0005316E" w:rsidP="00FB1C9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15:30 a 16:50</w:t>
            </w:r>
          </w:p>
        </w:tc>
        <w:tc>
          <w:tcPr>
            <w:tcW w:w="3827" w:type="dxa"/>
          </w:tcPr>
          <w:p w:rsidR="0005316E" w:rsidRPr="00FB1C9A" w:rsidRDefault="0005316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Preparándonos para la semana del Estudiante</w:t>
            </w:r>
          </w:p>
        </w:tc>
        <w:tc>
          <w:tcPr>
            <w:tcW w:w="1701" w:type="dxa"/>
          </w:tcPr>
          <w:p w:rsidR="0005316E" w:rsidRPr="00FB1C9A" w:rsidRDefault="0005316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Carballo, Luciana</w:t>
            </w:r>
          </w:p>
        </w:tc>
      </w:tr>
      <w:tr w:rsidR="0005316E" w:rsidRPr="00291DD6" w:rsidTr="00007951">
        <w:tc>
          <w:tcPr>
            <w:tcW w:w="1668" w:type="dxa"/>
          </w:tcPr>
          <w:p w:rsidR="0005316E" w:rsidRPr="00FB1C9A" w:rsidRDefault="0005316E" w:rsidP="00FB1C9A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15:30 a 16:50</w:t>
            </w:r>
          </w:p>
        </w:tc>
        <w:tc>
          <w:tcPr>
            <w:tcW w:w="3827" w:type="dxa"/>
          </w:tcPr>
          <w:p w:rsidR="0005316E" w:rsidRPr="00FB1C9A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Previa a la Semana de Rugby</w:t>
            </w:r>
          </w:p>
        </w:tc>
        <w:tc>
          <w:tcPr>
            <w:tcW w:w="1701" w:type="dxa"/>
          </w:tcPr>
          <w:p w:rsidR="0005316E" w:rsidRPr="00FB1C9A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Vallejos, Matías</w:t>
            </w:r>
          </w:p>
        </w:tc>
      </w:tr>
      <w:tr w:rsidR="0005316E" w:rsidRPr="00291DD6" w:rsidTr="00007951">
        <w:tc>
          <w:tcPr>
            <w:tcW w:w="7196" w:type="dxa"/>
            <w:gridSpan w:val="3"/>
            <w:shd w:val="clear" w:color="auto" w:fill="D9D9D9" w:themeFill="background1" w:themeFillShade="D9"/>
            <w:vAlign w:val="center"/>
          </w:tcPr>
          <w:p w:rsidR="0005316E" w:rsidRPr="00291DD6" w:rsidRDefault="0005316E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Jueves</w:t>
            </w:r>
          </w:p>
        </w:tc>
      </w:tr>
      <w:tr w:rsidR="0005316E" w:rsidRPr="00291DD6" w:rsidTr="00007951">
        <w:tc>
          <w:tcPr>
            <w:tcW w:w="1668" w:type="dxa"/>
          </w:tcPr>
          <w:p w:rsidR="0005316E" w:rsidRPr="00FB1C9A" w:rsidRDefault="0005316E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 </w:t>
            </w:r>
          </w:p>
          <w:p w:rsidR="0005316E" w:rsidRPr="00FB1C9A" w:rsidRDefault="0005316E" w:rsidP="00FB1C9A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De 9:05 a 10:25</w:t>
            </w:r>
          </w:p>
        </w:tc>
        <w:tc>
          <w:tcPr>
            <w:tcW w:w="3827" w:type="dxa"/>
          </w:tcPr>
          <w:p w:rsidR="0005316E" w:rsidRPr="00FB1C9A" w:rsidRDefault="0005316E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  <w:p w:rsidR="0005316E" w:rsidRPr="00FB1C9A" w:rsidRDefault="0005316E" w:rsidP="00FB1C9A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PET: Simulación De Examen Internacional</w:t>
            </w:r>
          </w:p>
        </w:tc>
        <w:tc>
          <w:tcPr>
            <w:tcW w:w="1701" w:type="dxa"/>
          </w:tcPr>
          <w:p w:rsidR="0005316E" w:rsidRPr="00FB1C9A" w:rsidRDefault="0005316E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Esquivel- Vallejos</w:t>
            </w:r>
          </w:p>
          <w:p w:rsidR="0005316E" w:rsidRPr="00FB1C9A" w:rsidRDefault="0005316E" w:rsidP="00630E5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Frigerio-Torrent</w:t>
            </w:r>
          </w:p>
        </w:tc>
      </w:tr>
      <w:tr w:rsidR="0005316E" w:rsidRPr="00291DD6" w:rsidTr="00007951">
        <w:tc>
          <w:tcPr>
            <w:tcW w:w="1668" w:type="dxa"/>
          </w:tcPr>
          <w:p w:rsidR="0005316E" w:rsidRPr="00FB1C9A" w:rsidRDefault="0005316E" w:rsidP="00303D96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De 9:05 a 10:25</w:t>
            </w:r>
          </w:p>
        </w:tc>
        <w:tc>
          <w:tcPr>
            <w:tcW w:w="3827" w:type="dxa"/>
          </w:tcPr>
          <w:p w:rsidR="0005316E" w:rsidRPr="00FB1C9A" w:rsidRDefault="0005316E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Orientación Naturales: EXPO IBERÁ</w:t>
            </w:r>
          </w:p>
        </w:tc>
        <w:tc>
          <w:tcPr>
            <w:tcW w:w="1701" w:type="dxa"/>
          </w:tcPr>
          <w:p w:rsidR="0005316E" w:rsidRPr="00FB1C9A" w:rsidRDefault="0005316E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Silvia Raffin</w:t>
            </w:r>
          </w:p>
        </w:tc>
      </w:tr>
      <w:tr w:rsidR="0005316E" w:rsidRPr="00291DD6" w:rsidTr="00007951">
        <w:tc>
          <w:tcPr>
            <w:tcW w:w="1668" w:type="dxa"/>
            <w:vAlign w:val="center"/>
          </w:tcPr>
          <w:p w:rsidR="0005316E" w:rsidRPr="00FB1C9A" w:rsidRDefault="0005316E" w:rsidP="00D10906">
            <w:pPr>
              <w:rPr>
                <w:rFonts w:ascii="Arial" w:hAnsi="Arial" w:cs="Arial"/>
                <w:sz w:val="16"/>
                <w:szCs w:val="16"/>
              </w:rPr>
            </w:pPr>
            <w:r w:rsidRPr="00FB1C9A">
              <w:rPr>
                <w:rFonts w:ascii="Arial" w:hAnsi="Arial" w:cs="Arial"/>
                <w:sz w:val="16"/>
                <w:szCs w:val="16"/>
              </w:rPr>
              <w:t>De 9:00 a 12:00</w:t>
            </w:r>
          </w:p>
        </w:tc>
        <w:tc>
          <w:tcPr>
            <w:tcW w:w="3827" w:type="dxa"/>
          </w:tcPr>
          <w:p w:rsidR="0005316E" w:rsidRPr="00FB1C9A" w:rsidRDefault="0005316E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Expo Economía</w:t>
            </w:r>
          </w:p>
        </w:tc>
        <w:tc>
          <w:tcPr>
            <w:tcW w:w="1701" w:type="dxa"/>
          </w:tcPr>
          <w:p w:rsidR="0005316E" w:rsidRPr="00FB1C9A" w:rsidRDefault="0005316E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Adriana Barrera</w:t>
            </w:r>
          </w:p>
        </w:tc>
      </w:tr>
      <w:tr w:rsidR="0005316E" w:rsidRPr="00291DD6" w:rsidTr="00007951">
        <w:tc>
          <w:tcPr>
            <w:tcW w:w="1668" w:type="dxa"/>
            <w:vAlign w:val="center"/>
          </w:tcPr>
          <w:p w:rsidR="0005316E" w:rsidRPr="00FB1C9A" w:rsidRDefault="0005316E" w:rsidP="00DD2EA4">
            <w:pPr>
              <w:rPr>
                <w:rFonts w:ascii="Arial" w:hAnsi="Arial" w:cs="Arial"/>
                <w:sz w:val="16"/>
                <w:szCs w:val="16"/>
              </w:rPr>
            </w:pPr>
            <w:r w:rsidRPr="00FB1C9A">
              <w:rPr>
                <w:rFonts w:ascii="Arial" w:hAnsi="Arial" w:cs="Arial"/>
                <w:sz w:val="16"/>
                <w:szCs w:val="16"/>
              </w:rPr>
              <w:t xml:space="preserve"> De 10:40 a12:00</w:t>
            </w:r>
          </w:p>
        </w:tc>
        <w:tc>
          <w:tcPr>
            <w:tcW w:w="3827" w:type="dxa"/>
            <w:vAlign w:val="center"/>
          </w:tcPr>
          <w:p w:rsidR="0005316E" w:rsidRPr="00FB1C9A" w:rsidRDefault="0005316E" w:rsidP="00DD2EA4">
            <w:pPr>
              <w:spacing w:line="0" w:lineRule="atLeast"/>
              <w:rPr>
                <w:rFonts w:ascii="Arial" w:hAnsi="Arial" w:cs="Arial"/>
                <w:sz w:val="16"/>
                <w:szCs w:val="16"/>
              </w:rPr>
            </w:pPr>
            <w:r w:rsidRPr="00FB1C9A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FCE: Simulación De Examen Internacional</w:t>
            </w:r>
          </w:p>
        </w:tc>
        <w:tc>
          <w:tcPr>
            <w:tcW w:w="1701" w:type="dxa"/>
          </w:tcPr>
          <w:p w:rsidR="0005316E" w:rsidRPr="00FB1C9A" w:rsidRDefault="0005316E" w:rsidP="00DD2EA4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Esquivel- Vallejos</w:t>
            </w:r>
          </w:p>
          <w:p w:rsidR="0005316E" w:rsidRPr="00FB1C9A" w:rsidRDefault="0005316E" w:rsidP="00DD2EA4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Frigerio-Torrent</w:t>
            </w:r>
          </w:p>
        </w:tc>
      </w:tr>
      <w:tr w:rsidR="0005316E" w:rsidRPr="00291DD6" w:rsidTr="00007951">
        <w:tc>
          <w:tcPr>
            <w:tcW w:w="1668" w:type="dxa"/>
            <w:vAlign w:val="center"/>
          </w:tcPr>
          <w:p w:rsidR="0005316E" w:rsidRPr="00FB1C9A" w:rsidRDefault="0005316E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FB1C9A">
              <w:rPr>
                <w:color w:val="auto"/>
                <w:sz w:val="16"/>
                <w:szCs w:val="16"/>
              </w:rPr>
              <w:t>De 10:40 a 12:50</w:t>
            </w:r>
          </w:p>
        </w:tc>
        <w:tc>
          <w:tcPr>
            <w:tcW w:w="3827" w:type="dxa"/>
            <w:vAlign w:val="center"/>
          </w:tcPr>
          <w:p w:rsidR="0005316E" w:rsidRPr="00FB1C9A" w:rsidRDefault="0005316E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FB1C9A">
              <w:rPr>
                <w:color w:val="auto"/>
                <w:sz w:val="16"/>
                <w:szCs w:val="16"/>
              </w:rPr>
              <w:t>Semana del Estudiante: Ensayo de Talentos</w:t>
            </w:r>
          </w:p>
        </w:tc>
        <w:tc>
          <w:tcPr>
            <w:tcW w:w="1701" w:type="dxa"/>
            <w:vAlign w:val="center"/>
          </w:tcPr>
          <w:p w:rsidR="0005316E" w:rsidRPr="00FB1C9A" w:rsidRDefault="0005316E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FB1C9A">
              <w:rPr>
                <w:color w:val="auto"/>
                <w:sz w:val="16"/>
                <w:szCs w:val="16"/>
              </w:rPr>
              <w:t>Moulin- Gonzalez- Dinucci</w:t>
            </w:r>
          </w:p>
        </w:tc>
      </w:tr>
      <w:tr w:rsidR="0005316E" w:rsidRPr="00291DD6" w:rsidTr="00007951">
        <w:tc>
          <w:tcPr>
            <w:tcW w:w="1668" w:type="dxa"/>
          </w:tcPr>
          <w:p w:rsidR="0005316E" w:rsidRDefault="0005316E" w:rsidP="00D10906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  <w:p w:rsidR="0005316E" w:rsidRPr="00FB1C9A" w:rsidRDefault="0005316E" w:rsidP="00D10906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Desde las 10 hs</w:t>
            </w:r>
          </w:p>
        </w:tc>
        <w:tc>
          <w:tcPr>
            <w:tcW w:w="3827" w:type="dxa"/>
          </w:tcPr>
          <w:p w:rsidR="0005316E" w:rsidRPr="00FB1C9A" w:rsidRDefault="0005316E" w:rsidP="00D10906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  <w:p w:rsidR="0005316E" w:rsidRPr="00FB1C9A" w:rsidRDefault="0005316E" w:rsidP="00D10906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 “Torta Parrilla”</w:t>
            </w:r>
          </w:p>
        </w:tc>
        <w:tc>
          <w:tcPr>
            <w:tcW w:w="1701" w:type="dxa"/>
          </w:tcPr>
          <w:p w:rsidR="0005316E" w:rsidRPr="00FB1C9A" w:rsidRDefault="0005316E" w:rsidP="002C7986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Jorge Barrios</w:t>
            </w:r>
          </w:p>
          <w:p w:rsidR="0005316E" w:rsidRPr="00FB1C9A" w:rsidRDefault="0005316E" w:rsidP="00D10906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Marcos Asayag</w:t>
            </w:r>
          </w:p>
        </w:tc>
      </w:tr>
      <w:tr w:rsidR="0005316E" w:rsidRPr="00291DD6" w:rsidTr="00007951">
        <w:tc>
          <w:tcPr>
            <w:tcW w:w="1668" w:type="dxa"/>
          </w:tcPr>
          <w:p w:rsidR="0005316E" w:rsidRPr="00FB1C9A" w:rsidRDefault="0005316E" w:rsidP="00D10906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De  16:15 a 17:35</w:t>
            </w:r>
          </w:p>
        </w:tc>
        <w:tc>
          <w:tcPr>
            <w:tcW w:w="3827" w:type="dxa"/>
          </w:tcPr>
          <w:p w:rsidR="0005316E" w:rsidRPr="00FB1C9A" w:rsidRDefault="0005316E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OAJNU</w:t>
            </w:r>
          </w:p>
        </w:tc>
        <w:tc>
          <w:tcPr>
            <w:tcW w:w="1701" w:type="dxa"/>
          </w:tcPr>
          <w:p w:rsidR="0005316E" w:rsidRPr="00FB1C9A" w:rsidRDefault="0005316E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B1C9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Analia Meana </w:t>
            </w:r>
          </w:p>
        </w:tc>
      </w:tr>
      <w:tr w:rsidR="0005316E" w:rsidRPr="00291DD6" w:rsidTr="00007951">
        <w:tc>
          <w:tcPr>
            <w:tcW w:w="7196" w:type="dxa"/>
            <w:gridSpan w:val="3"/>
            <w:shd w:val="clear" w:color="auto" w:fill="BFBFBF" w:themeFill="background1" w:themeFillShade="BF"/>
            <w:vAlign w:val="center"/>
          </w:tcPr>
          <w:p w:rsidR="0005316E" w:rsidRPr="00291DD6" w:rsidRDefault="0005316E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sz w:val="18"/>
                <w:szCs w:val="18"/>
              </w:rPr>
              <w:t>Viernes</w:t>
            </w:r>
          </w:p>
        </w:tc>
      </w:tr>
      <w:tr w:rsidR="0005316E" w:rsidRPr="00291DD6" w:rsidTr="00007951">
        <w:tc>
          <w:tcPr>
            <w:tcW w:w="1668" w:type="dxa"/>
            <w:vAlign w:val="center"/>
          </w:tcPr>
          <w:p w:rsidR="0005316E" w:rsidRDefault="0005316E" w:rsidP="00DD2EA4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 </w:t>
            </w:r>
          </w:p>
          <w:p w:rsidR="0005316E" w:rsidRPr="009D50F9" w:rsidRDefault="0005316E" w:rsidP="00320631">
            <w:pPr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De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9:05 a 10:25</w:t>
            </w:r>
          </w:p>
        </w:tc>
        <w:tc>
          <w:tcPr>
            <w:tcW w:w="3827" w:type="dxa"/>
          </w:tcPr>
          <w:p w:rsidR="0005316E" w:rsidRDefault="0005316E" w:rsidP="00320631">
            <w:pPr>
              <w:spacing w:line="0" w:lineRule="atLeast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:rsidR="0005316E" w:rsidRPr="00672E95" w:rsidRDefault="0005316E" w:rsidP="00320631">
            <w:pPr>
              <w:spacing w:line="0" w:lineRule="atLeast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KET: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Simulación De Examen Internacional</w:t>
            </w:r>
          </w:p>
        </w:tc>
        <w:tc>
          <w:tcPr>
            <w:tcW w:w="1701" w:type="dxa"/>
          </w:tcPr>
          <w:p w:rsidR="0005316E" w:rsidRPr="00672E95" w:rsidRDefault="0005316E" w:rsidP="00DD2EA4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Esquivel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-</w:t>
            </w: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Vallejos</w:t>
            </w:r>
          </w:p>
          <w:p w:rsidR="0005316E" w:rsidRPr="00672E95" w:rsidRDefault="0005316E" w:rsidP="00DD2EA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Frigerio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-</w:t>
            </w: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Torrent</w:t>
            </w:r>
          </w:p>
        </w:tc>
      </w:tr>
      <w:tr w:rsidR="0005316E" w:rsidRPr="00291DD6" w:rsidTr="00007951">
        <w:tc>
          <w:tcPr>
            <w:tcW w:w="1668" w:type="dxa"/>
            <w:vAlign w:val="center"/>
          </w:tcPr>
          <w:p w:rsidR="0005316E" w:rsidRDefault="0005316E" w:rsidP="0005316E">
            <w:pPr>
              <w:rPr>
                <w:sz w:val="18"/>
                <w:szCs w:val="18"/>
              </w:rPr>
            </w:pPr>
          </w:p>
          <w:p w:rsidR="0005316E" w:rsidRPr="00841F6A" w:rsidRDefault="0005316E" w:rsidP="000531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De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9:05 a 10:25</w:t>
            </w:r>
          </w:p>
        </w:tc>
        <w:tc>
          <w:tcPr>
            <w:tcW w:w="3827" w:type="dxa"/>
            <w:vAlign w:val="center"/>
          </w:tcPr>
          <w:p w:rsidR="0005316E" w:rsidRPr="00291DD6" w:rsidRDefault="0005316E" w:rsidP="00DD2EA4">
            <w:pPr>
              <w:spacing w:line="0" w:lineRule="atLeast"/>
              <w:rPr>
                <w:sz w:val="18"/>
                <w:szCs w:val="18"/>
              </w:rPr>
            </w:pP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FCE: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Simulación De Examen Internacional</w:t>
            </w:r>
          </w:p>
        </w:tc>
        <w:tc>
          <w:tcPr>
            <w:tcW w:w="1701" w:type="dxa"/>
          </w:tcPr>
          <w:p w:rsidR="0005316E" w:rsidRPr="00630E59" w:rsidRDefault="0005316E" w:rsidP="00DD2EA4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-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Vallejos</w:t>
            </w:r>
          </w:p>
          <w:p w:rsidR="0005316E" w:rsidRPr="00630E59" w:rsidRDefault="0005316E" w:rsidP="00DD2EA4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-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Torrent</w:t>
            </w:r>
          </w:p>
        </w:tc>
      </w:tr>
      <w:tr w:rsidR="0005316E" w:rsidRPr="00291DD6" w:rsidTr="00007951">
        <w:tc>
          <w:tcPr>
            <w:tcW w:w="1668" w:type="dxa"/>
            <w:vAlign w:val="center"/>
          </w:tcPr>
          <w:p w:rsidR="0005316E" w:rsidRDefault="0005316E" w:rsidP="00DD2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9:00 a 12:00</w:t>
            </w:r>
          </w:p>
        </w:tc>
        <w:tc>
          <w:tcPr>
            <w:tcW w:w="3827" w:type="dxa"/>
            <w:vAlign w:val="center"/>
          </w:tcPr>
          <w:p w:rsidR="0005316E" w:rsidRPr="008331E5" w:rsidRDefault="0005316E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331E5">
              <w:rPr>
                <w:color w:val="auto"/>
                <w:sz w:val="16"/>
                <w:szCs w:val="16"/>
              </w:rPr>
              <w:t>Semana del Estudiante: Decoración de cursos</w:t>
            </w:r>
          </w:p>
        </w:tc>
        <w:tc>
          <w:tcPr>
            <w:tcW w:w="1701" w:type="dxa"/>
            <w:vAlign w:val="center"/>
          </w:tcPr>
          <w:p w:rsidR="0005316E" w:rsidRPr="008331E5" w:rsidRDefault="0005316E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331E5">
              <w:rPr>
                <w:color w:val="auto"/>
                <w:sz w:val="16"/>
                <w:szCs w:val="16"/>
              </w:rPr>
              <w:t>Moulin</w:t>
            </w:r>
          </w:p>
        </w:tc>
      </w:tr>
      <w:tr w:rsidR="0005316E" w:rsidRPr="00291DD6" w:rsidTr="00007951">
        <w:tc>
          <w:tcPr>
            <w:tcW w:w="1668" w:type="dxa"/>
            <w:vAlign w:val="center"/>
          </w:tcPr>
          <w:p w:rsidR="0005316E" w:rsidRDefault="0005316E" w:rsidP="00DD2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16:00 a 18:30</w:t>
            </w:r>
          </w:p>
        </w:tc>
        <w:tc>
          <w:tcPr>
            <w:tcW w:w="3827" w:type="dxa"/>
            <w:vAlign w:val="center"/>
          </w:tcPr>
          <w:p w:rsidR="0005316E" w:rsidRPr="008331E5" w:rsidRDefault="0005316E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331E5">
              <w:rPr>
                <w:color w:val="auto"/>
                <w:sz w:val="16"/>
                <w:szCs w:val="16"/>
              </w:rPr>
              <w:t>Semana del Estudiante: Decoración de cursos</w:t>
            </w:r>
          </w:p>
        </w:tc>
        <w:tc>
          <w:tcPr>
            <w:tcW w:w="1701" w:type="dxa"/>
          </w:tcPr>
          <w:p w:rsidR="0005316E" w:rsidRPr="00630E59" w:rsidRDefault="0005316E" w:rsidP="00DD2EA4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González</w:t>
            </w:r>
          </w:p>
        </w:tc>
      </w:tr>
    </w:tbl>
    <w:p w:rsidR="00320631" w:rsidRDefault="00320631" w:rsidP="008C2F10">
      <w:pPr>
        <w:jc w:val="both"/>
        <w:rPr>
          <w:b/>
          <w:noProof/>
          <w:sz w:val="20"/>
          <w:szCs w:val="20"/>
          <w:lang w:eastAsia="es-ES"/>
        </w:rPr>
      </w:pPr>
    </w:p>
    <w:p w:rsidR="00320631" w:rsidRDefault="00320631" w:rsidP="008C2F10">
      <w:pPr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20"/>
          <w:szCs w:val="20"/>
          <w:lang w:eastAsia="es-ES"/>
        </w:rPr>
      </w:pPr>
    </w:p>
    <w:tbl>
      <w:tblPr>
        <w:tblStyle w:val="Tablaconcuadrcula"/>
        <w:tblW w:w="7196" w:type="dxa"/>
        <w:tblInd w:w="-601" w:type="dxa"/>
        <w:tblLook w:val="04A0"/>
      </w:tblPr>
      <w:tblGrid>
        <w:gridCol w:w="1668"/>
        <w:gridCol w:w="3827"/>
        <w:gridCol w:w="1701"/>
      </w:tblGrid>
      <w:tr w:rsidR="00303D96" w:rsidRPr="009D50F9" w:rsidTr="00007951">
        <w:tc>
          <w:tcPr>
            <w:tcW w:w="7196" w:type="dxa"/>
            <w:gridSpan w:val="3"/>
            <w:shd w:val="clear" w:color="auto" w:fill="D9D9D9" w:themeFill="background1" w:themeFillShade="D9"/>
            <w:vAlign w:val="center"/>
          </w:tcPr>
          <w:p w:rsidR="00303D96" w:rsidRPr="00303D96" w:rsidRDefault="00303D96" w:rsidP="00303D9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03D96">
              <w:rPr>
                <w:b/>
                <w:noProof/>
                <w:sz w:val="18"/>
                <w:szCs w:val="18"/>
                <w:lang w:eastAsia="es-ES"/>
              </w:rPr>
              <w:lastRenderedPageBreak/>
              <w:t>Actividades Propuestas para la Semana de Búsqueda de Excelencia del Segundo Trimestre</w:t>
            </w:r>
            <w:r w:rsidRPr="00303D96">
              <w:rPr>
                <w:noProof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444D73" w:rsidRPr="009D50F9" w:rsidTr="00007951">
        <w:tc>
          <w:tcPr>
            <w:tcW w:w="7196" w:type="dxa"/>
            <w:gridSpan w:val="3"/>
            <w:shd w:val="clear" w:color="auto" w:fill="D9D9D9" w:themeFill="background1" w:themeFillShade="D9"/>
            <w:vAlign w:val="center"/>
          </w:tcPr>
          <w:p w:rsidR="00444D73" w:rsidRPr="009D50F9" w:rsidRDefault="00444D73" w:rsidP="00B45B8F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D50F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Cuarto  año</w:t>
            </w:r>
          </w:p>
        </w:tc>
      </w:tr>
      <w:tr w:rsidR="00444D73" w:rsidRPr="009D50F9" w:rsidTr="00007951">
        <w:tc>
          <w:tcPr>
            <w:tcW w:w="7196" w:type="dxa"/>
            <w:gridSpan w:val="3"/>
            <w:shd w:val="clear" w:color="auto" w:fill="D9D9D9" w:themeFill="background1" w:themeFillShade="D9"/>
            <w:vAlign w:val="center"/>
          </w:tcPr>
          <w:p w:rsidR="00444D73" w:rsidRPr="009D50F9" w:rsidRDefault="00444D73" w:rsidP="00B45B8F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D50F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</w:t>
            </w:r>
          </w:p>
        </w:tc>
      </w:tr>
      <w:tr w:rsidR="00444D73" w:rsidRPr="009D50F9" w:rsidTr="00007951">
        <w:tc>
          <w:tcPr>
            <w:tcW w:w="1668" w:type="dxa"/>
            <w:vAlign w:val="center"/>
          </w:tcPr>
          <w:p w:rsidR="00444D73" w:rsidRPr="009D50F9" w:rsidRDefault="00444D73" w:rsidP="00B45B8F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D50F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horario</w:t>
            </w:r>
          </w:p>
        </w:tc>
        <w:tc>
          <w:tcPr>
            <w:tcW w:w="3827" w:type="dxa"/>
            <w:vAlign w:val="center"/>
          </w:tcPr>
          <w:p w:rsidR="00444D73" w:rsidRPr="009D50F9" w:rsidRDefault="00444D73" w:rsidP="00B45B8F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D50F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Actividad</w:t>
            </w:r>
          </w:p>
        </w:tc>
        <w:tc>
          <w:tcPr>
            <w:tcW w:w="1701" w:type="dxa"/>
            <w:vAlign w:val="center"/>
          </w:tcPr>
          <w:p w:rsidR="00444D73" w:rsidRPr="009D50F9" w:rsidRDefault="00444D73" w:rsidP="00B45B8F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D50F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Profesor</w:t>
            </w:r>
          </w:p>
        </w:tc>
      </w:tr>
      <w:tr w:rsidR="00630E59" w:rsidRPr="009D50F9" w:rsidTr="00007951">
        <w:tc>
          <w:tcPr>
            <w:tcW w:w="1668" w:type="dxa"/>
          </w:tcPr>
          <w:p w:rsidR="00320631" w:rsidRPr="00320631" w:rsidRDefault="00320631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  <w:p w:rsidR="00630E59" w:rsidRPr="00320631" w:rsidRDefault="00320631" w:rsidP="00320631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 De </w:t>
            </w:r>
            <w:r w:rsidR="00630E59"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9:05 a 10:25</w:t>
            </w:r>
          </w:p>
        </w:tc>
        <w:tc>
          <w:tcPr>
            <w:tcW w:w="3827" w:type="dxa"/>
          </w:tcPr>
          <w:p w:rsidR="00320631" w:rsidRPr="00320631" w:rsidRDefault="00320631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  <w:p w:rsidR="00630E59" w:rsidRPr="00320631" w:rsidRDefault="00630E59" w:rsidP="00320631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PET: Simulación De Examen Internacional</w:t>
            </w:r>
          </w:p>
        </w:tc>
        <w:tc>
          <w:tcPr>
            <w:tcW w:w="1701" w:type="dxa"/>
          </w:tcPr>
          <w:p w:rsidR="00630E59" w:rsidRPr="00320631" w:rsidRDefault="00630E59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Esquivel- Vallejos</w:t>
            </w:r>
          </w:p>
          <w:p w:rsidR="00630E59" w:rsidRPr="00320631" w:rsidRDefault="00630E59" w:rsidP="00630E5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Frigerio-Torrent</w:t>
            </w:r>
          </w:p>
        </w:tc>
      </w:tr>
      <w:tr w:rsidR="00672E95" w:rsidRPr="009D50F9" w:rsidTr="00007951">
        <w:trPr>
          <w:trHeight w:val="117"/>
        </w:trPr>
        <w:tc>
          <w:tcPr>
            <w:tcW w:w="1668" w:type="dxa"/>
            <w:vAlign w:val="center"/>
          </w:tcPr>
          <w:p w:rsidR="00672E95" w:rsidRPr="00320631" w:rsidRDefault="0035070E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320631">
              <w:rPr>
                <w:color w:val="auto"/>
                <w:sz w:val="16"/>
                <w:szCs w:val="16"/>
              </w:rPr>
              <w:t xml:space="preserve"> De </w:t>
            </w:r>
            <w:r w:rsidR="00672E95" w:rsidRPr="00320631">
              <w:rPr>
                <w:color w:val="auto"/>
                <w:sz w:val="16"/>
                <w:szCs w:val="16"/>
              </w:rPr>
              <w:t>10:40 a12:00</w:t>
            </w:r>
          </w:p>
        </w:tc>
        <w:tc>
          <w:tcPr>
            <w:tcW w:w="3827" w:type="dxa"/>
            <w:vAlign w:val="center"/>
          </w:tcPr>
          <w:p w:rsidR="00672E95" w:rsidRPr="00320631" w:rsidRDefault="00672E95" w:rsidP="00DD2EA4">
            <w:pPr>
              <w:spacing w:line="0" w:lineRule="atLeast"/>
              <w:rPr>
                <w:sz w:val="16"/>
                <w:szCs w:val="16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FCE: Simulación De Examen Internacional</w:t>
            </w:r>
          </w:p>
        </w:tc>
        <w:tc>
          <w:tcPr>
            <w:tcW w:w="1701" w:type="dxa"/>
          </w:tcPr>
          <w:p w:rsidR="00672E95" w:rsidRPr="00320631" w:rsidRDefault="00672E95" w:rsidP="00DD2EA4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Esquivel- Vallejos</w:t>
            </w:r>
          </w:p>
          <w:p w:rsidR="00672E95" w:rsidRPr="00320631" w:rsidRDefault="00672E95" w:rsidP="00DD2EA4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Frigerio-Torrent</w:t>
            </w:r>
          </w:p>
        </w:tc>
      </w:tr>
      <w:tr w:rsidR="0035070E" w:rsidRPr="009D50F9" w:rsidTr="00007951">
        <w:tc>
          <w:tcPr>
            <w:tcW w:w="1668" w:type="dxa"/>
            <w:vAlign w:val="center"/>
          </w:tcPr>
          <w:p w:rsidR="0035070E" w:rsidRPr="00320631" w:rsidRDefault="0035070E" w:rsidP="00D1090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320631">
              <w:rPr>
                <w:color w:val="auto"/>
                <w:sz w:val="16"/>
                <w:szCs w:val="16"/>
              </w:rPr>
              <w:t xml:space="preserve"> De 10:40 a12:00</w:t>
            </w:r>
          </w:p>
        </w:tc>
        <w:tc>
          <w:tcPr>
            <w:tcW w:w="3827" w:type="dxa"/>
          </w:tcPr>
          <w:p w:rsidR="0035070E" w:rsidRPr="00320631" w:rsidRDefault="0035070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Expo Economía</w:t>
            </w:r>
          </w:p>
        </w:tc>
        <w:tc>
          <w:tcPr>
            <w:tcW w:w="1701" w:type="dxa"/>
          </w:tcPr>
          <w:p w:rsidR="0035070E" w:rsidRPr="00320631" w:rsidRDefault="0035070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Adriana Barrera</w:t>
            </w:r>
          </w:p>
        </w:tc>
      </w:tr>
      <w:tr w:rsidR="0035070E" w:rsidRPr="009D50F9" w:rsidTr="00007951">
        <w:tc>
          <w:tcPr>
            <w:tcW w:w="1668" w:type="dxa"/>
          </w:tcPr>
          <w:p w:rsidR="0035070E" w:rsidRPr="00320631" w:rsidRDefault="0035070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15:30 a 16:50hs</w:t>
            </w:r>
          </w:p>
        </w:tc>
        <w:tc>
          <w:tcPr>
            <w:tcW w:w="3827" w:type="dxa"/>
          </w:tcPr>
          <w:p w:rsidR="0035070E" w:rsidRPr="00320631" w:rsidRDefault="0035070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Preparándonos para la semana del Estudiante</w:t>
            </w:r>
          </w:p>
        </w:tc>
        <w:tc>
          <w:tcPr>
            <w:tcW w:w="1701" w:type="dxa"/>
          </w:tcPr>
          <w:p w:rsidR="0035070E" w:rsidRPr="00320631" w:rsidRDefault="0035070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Correa, Valeria</w:t>
            </w:r>
          </w:p>
        </w:tc>
      </w:tr>
      <w:tr w:rsidR="0035070E" w:rsidRPr="009D50F9" w:rsidTr="00007951">
        <w:tc>
          <w:tcPr>
            <w:tcW w:w="1668" w:type="dxa"/>
          </w:tcPr>
          <w:p w:rsidR="0035070E" w:rsidRPr="00320631" w:rsidRDefault="0035070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De 15:30 a 16:50 </w:t>
            </w:r>
          </w:p>
        </w:tc>
        <w:tc>
          <w:tcPr>
            <w:tcW w:w="3827" w:type="dxa"/>
          </w:tcPr>
          <w:p w:rsidR="0035070E" w:rsidRPr="00320631" w:rsidRDefault="0035070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Entrenándonos</w:t>
            </w:r>
          </w:p>
        </w:tc>
        <w:tc>
          <w:tcPr>
            <w:tcW w:w="1701" w:type="dxa"/>
          </w:tcPr>
          <w:p w:rsidR="0035070E" w:rsidRPr="00320631" w:rsidRDefault="0035070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Caminos, Facundo</w:t>
            </w:r>
          </w:p>
        </w:tc>
      </w:tr>
      <w:tr w:rsidR="0035070E" w:rsidRPr="009D50F9" w:rsidTr="00007951">
        <w:tc>
          <w:tcPr>
            <w:tcW w:w="1668" w:type="dxa"/>
          </w:tcPr>
          <w:p w:rsidR="0035070E" w:rsidRPr="00320631" w:rsidRDefault="0035070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16:10 a 18:10</w:t>
            </w:r>
          </w:p>
        </w:tc>
        <w:tc>
          <w:tcPr>
            <w:tcW w:w="3827" w:type="dxa"/>
          </w:tcPr>
          <w:p w:rsidR="0035070E" w:rsidRPr="00320631" w:rsidRDefault="0035070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Semana del estudiante</w:t>
            </w:r>
          </w:p>
        </w:tc>
        <w:tc>
          <w:tcPr>
            <w:tcW w:w="1701" w:type="dxa"/>
          </w:tcPr>
          <w:p w:rsidR="0035070E" w:rsidRPr="00320631" w:rsidRDefault="0035070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Walter Sandrez</w:t>
            </w:r>
          </w:p>
        </w:tc>
      </w:tr>
      <w:tr w:rsidR="0035070E" w:rsidRPr="009D50F9" w:rsidTr="00007951">
        <w:tc>
          <w:tcPr>
            <w:tcW w:w="7196" w:type="dxa"/>
            <w:gridSpan w:val="3"/>
            <w:shd w:val="clear" w:color="auto" w:fill="D9D9D9" w:themeFill="background1" w:themeFillShade="D9"/>
            <w:vAlign w:val="center"/>
          </w:tcPr>
          <w:p w:rsidR="0035070E" w:rsidRPr="009D50F9" w:rsidRDefault="0035070E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</w:t>
            </w:r>
          </w:p>
        </w:tc>
      </w:tr>
      <w:tr w:rsidR="0035070E" w:rsidRPr="009D50F9" w:rsidTr="00007951">
        <w:tc>
          <w:tcPr>
            <w:tcW w:w="1668" w:type="dxa"/>
          </w:tcPr>
          <w:p w:rsidR="00320631" w:rsidRDefault="0035070E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 </w:t>
            </w:r>
          </w:p>
          <w:p w:rsidR="0035070E" w:rsidRPr="00320631" w:rsidRDefault="0035070E" w:rsidP="00320631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De 9:05 a 10:25</w:t>
            </w:r>
          </w:p>
        </w:tc>
        <w:tc>
          <w:tcPr>
            <w:tcW w:w="3827" w:type="dxa"/>
          </w:tcPr>
          <w:p w:rsidR="00320631" w:rsidRDefault="00320631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  <w:p w:rsidR="0035070E" w:rsidRPr="00320631" w:rsidRDefault="0035070E" w:rsidP="00320631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PET: Simulación De Examen Internacional</w:t>
            </w:r>
          </w:p>
        </w:tc>
        <w:tc>
          <w:tcPr>
            <w:tcW w:w="1701" w:type="dxa"/>
          </w:tcPr>
          <w:p w:rsidR="0035070E" w:rsidRPr="00320631" w:rsidRDefault="0035070E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Esquivel- Vallejos</w:t>
            </w:r>
          </w:p>
          <w:p w:rsidR="0035070E" w:rsidRPr="00320631" w:rsidRDefault="0035070E" w:rsidP="00630E5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Frigerio-Torrent</w:t>
            </w:r>
          </w:p>
        </w:tc>
      </w:tr>
      <w:tr w:rsidR="0035070E" w:rsidRPr="009D50F9" w:rsidTr="00007951">
        <w:tc>
          <w:tcPr>
            <w:tcW w:w="1668" w:type="dxa"/>
          </w:tcPr>
          <w:p w:rsidR="0035070E" w:rsidRPr="00320631" w:rsidRDefault="0035070E" w:rsidP="00320631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De 9:05 a 10:25</w:t>
            </w:r>
          </w:p>
        </w:tc>
        <w:tc>
          <w:tcPr>
            <w:tcW w:w="3827" w:type="dxa"/>
          </w:tcPr>
          <w:p w:rsidR="0035070E" w:rsidRPr="00320631" w:rsidRDefault="0035070E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Orientación Naturales: EXPO IBERÁ</w:t>
            </w:r>
          </w:p>
        </w:tc>
        <w:tc>
          <w:tcPr>
            <w:tcW w:w="1701" w:type="dxa"/>
          </w:tcPr>
          <w:p w:rsidR="0035070E" w:rsidRPr="00320631" w:rsidRDefault="0035070E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Silvia Raffin</w:t>
            </w:r>
          </w:p>
        </w:tc>
      </w:tr>
      <w:tr w:rsidR="00A25607" w:rsidRPr="009D50F9" w:rsidTr="00007951">
        <w:trPr>
          <w:trHeight w:val="305"/>
        </w:trPr>
        <w:tc>
          <w:tcPr>
            <w:tcW w:w="1668" w:type="dxa"/>
            <w:vAlign w:val="center"/>
          </w:tcPr>
          <w:p w:rsidR="00A25607" w:rsidRPr="00320631" w:rsidRDefault="0005316E" w:rsidP="0005316E">
            <w:pPr>
              <w:rPr>
                <w:rFonts w:ascii="Arial" w:hAnsi="Arial" w:cs="Arial"/>
                <w:sz w:val="18"/>
                <w:szCs w:val="18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De 9:05 a 10:25</w:t>
            </w:r>
          </w:p>
        </w:tc>
        <w:tc>
          <w:tcPr>
            <w:tcW w:w="3827" w:type="dxa"/>
          </w:tcPr>
          <w:p w:rsidR="00A25607" w:rsidRPr="00320631" w:rsidRDefault="00A25607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Expo Economía</w:t>
            </w:r>
          </w:p>
        </w:tc>
        <w:tc>
          <w:tcPr>
            <w:tcW w:w="1701" w:type="dxa"/>
          </w:tcPr>
          <w:p w:rsidR="00A25607" w:rsidRPr="00320631" w:rsidRDefault="00A25607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Jerónimo González</w:t>
            </w:r>
          </w:p>
        </w:tc>
      </w:tr>
      <w:tr w:rsidR="00A25607" w:rsidRPr="009D50F9" w:rsidTr="00007951">
        <w:tc>
          <w:tcPr>
            <w:tcW w:w="1668" w:type="dxa"/>
            <w:vAlign w:val="center"/>
          </w:tcPr>
          <w:p w:rsidR="00A25607" w:rsidRPr="00320631" w:rsidRDefault="00A25607" w:rsidP="00D1090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320631">
              <w:rPr>
                <w:color w:val="auto"/>
                <w:sz w:val="16"/>
                <w:szCs w:val="16"/>
              </w:rPr>
              <w:t>De 10:40 a 12:50</w:t>
            </w:r>
          </w:p>
        </w:tc>
        <w:tc>
          <w:tcPr>
            <w:tcW w:w="3827" w:type="dxa"/>
          </w:tcPr>
          <w:p w:rsidR="00A25607" w:rsidRPr="00320631" w:rsidRDefault="00A25607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“Yo voto” </w:t>
            </w:r>
          </w:p>
        </w:tc>
        <w:tc>
          <w:tcPr>
            <w:tcW w:w="1701" w:type="dxa"/>
          </w:tcPr>
          <w:p w:rsidR="00A25607" w:rsidRPr="00320631" w:rsidRDefault="00A25607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Javier Abrigo </w:t>
            </w:r>
          </w:p>
        </w:tc>
      </w:tr>
      <w:tr w:rsidR="00A25607" w:rsidRPr="009D50F9" w:rsidTr="00007951">
        <w:tc>
          <w:tcPr>
            <w:tcW w:w="1668" w:type="dxa"/>
            <w:vAlign w:val="center"/>
          </w:tcPr>
          <w:p w:rsidR="00A25607" w:rsidRPr="00320631" w:rsidRDefault="00A25607" w:rsidP="00D1090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320631">
              <w:rPr>
                <w:color w:val="auto"/>
                <w:sz w:val="16"/>
                <w:szCs w:val="16"/>
              </w:rPr>
              <w:t>De 10:40 a 12:50</w:t>
            </w:r>
          </w:p>
        </w:tc>
        <w:tc>
          <w:tcPr>
            <w:tcW w:w="3827" w:type="dxa"/>
            <w:vAlign w:val="center"/>
          </w:tcPr>
          <w:p w:rsidR="00A25607" w:rsidRPr="00320631" w:rsidRDefault="00A25607" w:rsidP="00D1090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320631">
              <w:rPr>
                <w:color w:val="auto"/>
                <w:sz w:val="16"/>
                <w:szCs w:val="16"/>
              </w:rPr>
              <w:t>Semana del Estudiante: Ensayo de Talentos</w:t>
            </w:r>
          </w:p>
        </w:tc>
        <w:tc>
          <w:tcPr>
            <w:tcW w:w="1701" w:type="dxa"/>
            <w:vAlign w:val="center"/>
          </w:tcPr>
          <w:p w:rsidR="00A25607" w:rsidRPr="00320631" w:rsidRDefault="00A25607" w:rsidP="00D1090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320631">
              <w:rPr>
                <w:color w:val="auto"/>
                <w:sz w:val="16"/>
                <w:szCs w:val="16"/>
              </w:rPr>
              <w:t>Moulin- Maeder</w:t>
            </w:r>
          </w:p>
        </w:tc>
      </w:tr>
      <w:tr w:rsidR="00A25607" w:rsidRPr="009D50F9" w:rsidTr="00007951">
        <w:tc>
          <w:tcPr>
            <w:tcW w:w="1668" w:type="dxa"/>
            <w:vAlign w:val="center"/>
          </w:tcPr>
          <w:p w:rsidR="00A25607" w:rsidRPr="00320631" w:rsidRDefault="00A25607" w:rsidP="00D10906">
            <w:pPr>
              <w:rPr>
                <w:rFonts w:ascii="Arial" w:hAnsi="Arial" w:cs="Arial"/>
                <w:sz w:val="16"/>
                <w:szCs w:val="16"/>
              </w:rPr>
            </w:pPr>
            <w:r w:rsidRPr="00320631">
              <w:rPr>
                <w:rFonts w:ascii="Arial" w:hAnsi="Arial" w:cs="Arial"/>
                <w:sz w:val="16"/>
                <w:szCs w:val="16"/>
              </w:rPr>
              <w:t>De 11:20 a 12:50</w:t>
            </w:r>
          </w:p>
        </w:tc>
        <w:tc>
          <w:tcPr>
            <w:tcW w:w="3827" w:type="dxa"/>
          </w:tcPr>
          <w:p w:rsidR="00A25607" w:rsidRPr="00320631" w:rsidRDefault="00A25607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Expoyapeyu</w:t>
            </w:r>
          </w:p>
        </w:tc>
        <w:tc>
          <w:tcPr>
            <w:tcW w:w="1701" w:type="dxa"/>
          </w:tcPr>
          <w:p w:rsidR="00A25607" w:rsidRPr="00320631" w:rsidRDefault="00A25607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Eduardo Barrientos</w:t>
            </w:r>
          </w:p>
        </w:tc>
      </w:tr>
      <w:tr w:rsidR="00A25607" w:rsidRPr="009D50F9" w:rsidTr="00007951">
        <w:tc>
          <w:tcPr>
            <w:tcW w:w="1668" w:type="dxa"/>
            <w:vAlign w:val="center"/>
          </w:tcPr>
          <w:p w:rsidR="00A25607" w:rsidRPr="00320631" w:rsidRDefault="00A25607" w:rsidP="00D10906">
            <w:pPr>
              <w:rPr>
                <w:rFonts w:ascii="Arial" w:hAnsi="Arial" w:cs="Arial"/>
                <w:sz w:val="16"/>
                <w:szCs w:val="16"/>
              </w:rPr>
            </w:pPr>
            <w:r w:rsidRPr="00320631">
              <w:rPr>
                <w:rFonts w:ascii="Arial" w:hAnsi="Arial" w:cs="Arial"/>
                <w:sz w:val="16"/>
                <w:szCs w:val="16"/>
              </w:rPr>
              <w:t>De 16:00 a 18:30</w:t>
            </w:r>
          </w:p>
        </w:tc>
        <w:tc>
          <w:tcPr>
            <w:tcW w:w="3827" w:type="dxa"/>
            <w:vAlign w:val="center"/>
          </w:tcPr>
          <w:p w:rsidR="00A25607" w:rsidRPr="00320631" w:rsidRDefault="00A25607" w:rsidP="00D1090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320631">
              <w:rPr>
                <w:color w:val="auto"/>
                <w:sz w:val="16"/>
                <w:szCs w:val="16"/>
              </w:rPr>
              <w:t>Semana del Estudiante: Decoración de cursos</w:t>
            </w:r>
          </w:p>
        </w:tc>
        <w:tc>
          <w:tcPr>
            <w:tcW w:w="1701" w:type="dxa"/>
            <w:vAlign w:val="center"/>
          </w:tcPr>
          <w:p w:rsidR="00A25607" w:rsidRPr="00320631" w:rsidRDefault="00A25607" w:rsidP="00D1090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320631">
              <w:rPr>
                <w:color w:val="auto"/>
                <w:sz w:val="16"/>
                <w:szCs w:val="16"/>
              </w:rPr>
              <w:t>Moulin- Maeder</w:t>
            </w:r>
          </w:p>
        </w:tc>
      </w:tr>
      <w:tr w:rsidR="00A25607" w:rsidRPr="009D50F9" w:rsidTr="00007951">
        <w:trPr>
          <w:trHeight w:val="260"/>
        </w:trPr>
        <w:tc>
          <w:tcPr>
            <w:tcW w:w="1668" w:type="dxa"/>
          </w:tcPr>
          <w:p w:rsidR="00A25607" w:rsidRPr="00320631" w:rsidRDefault="00A25607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17:00 a 18:20</w:t>
            </w:r>
          </w:p>
        </w:tc>
        <w:tc>
          <w:tcPr>
            <w:tcW w:w="3827" w:type="dxa"/>
          </w:tcPr>
          <w:p w:rsidR="00A25607" w:rsidRPr="00320631" w:rsidRDefault="00A25607" w:rsidP="00A25607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Expo Matematica:“Tropic Math”</w:t>
            </w:r>
          </w:p>
        </w:tc>
        <w:tc>
          <w:tcPr>
            <w:tcW w:w="1701" w:type="dxa"/>
          </w:tcPr>
          <w:p w:rsidR="00A25607" w:rsidRPr="00320631" w:rsidRDefault="00A25607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Elena Maeder</w:t>
            </w:r>
          </w:p>
        </w:tc>
      </w:tr>
      <w:tr w:rsidR="00A25607" w:rsidRPr="009D50F9" w:rsidTr="00007951">
        <w:tc>
          <w:tcPr>
            <w:tcW w:w="1668" w:type="dxa"/>
          </w:tcPr>
          <w:p w:rsidR="00A25607" w:rsidRPr="00320631" w:rsidRDefault="00A25607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Desde 18:30</w:t>
            </w:r>
          </w:p>
        </w:tc>
        <w:tc>
          <w:tcPr>
            <w:tcW w:w="3827" w:type="dxa"/>
          </w:tcPr>
          <w:p w:rsidR="00A25607" w:rsidRPr="00320631" w:rsidRDefault="00A25607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Expo talentos</w:t>
            </w:r>
          </w:p>
        </w:tc>
        <w:tc>
          <w:tcPr>
            <w:tcW w:w="1701" w:type="dxa"/>
          </w:tcPr>
          <w:p w:rsidR="00A25607" w:rsidRPr="00320631" w:rsidRDefault="00A25607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Walter Sandrez</w:t>
            </w:r>
          </w:p>
        </w:tc>
      </w:tr>
      <w:tr w:rsidR="00A25607" w:rsidRPr="009D50F9" w:rsidTr="00007951">
        <w:tc>
          <w:tcPr>
            <w:tcW w:w="7196" w:type="dxa"/>
            <w:gridSpan w:val="3"/>
            <w:shd w:val="clear" w:color="auto" w:fill="D9D9D9" w:themeFill="background1" w:themeFillShade="D9"/>
            <w:vAlign w:val="center"/>
          </w:tcPr>
          <w:p w:rsidR="00A25607" w:rsidRPr="009D50F9" w:rsidRDefault="00A25607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Miércoles</w:t>
            </w:r>
          </w:p>
        </w:tc>
      </w:tr>
      <w:tr w:rsidR="00A25607" w:rsidRPr="009D50F9" w:rsidTr="00007951">
        <w:tc>
          <w:tcPr>
            <w:tcW w:w="1668" w:type="dxa"/>
            <w:vAlign w:val="center"/>
          </w:tcPr>
          <w:p w:rsidR="00320631" w:rsidRPr="00320631" w:rsidRDefault="00320631" w:rsidP="00DD2EA4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  <w:p w:rsidR="00A25607" w:rsidRPr="00320631" w:rsidRDefault="00320631" w:rsidP="00320631">
            <w:pPr>
              <w:rPr>
                <w:sz w:val="16"/>
                <w:szCs w:val="16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 De </w:t>
            </w:r>
            <w:r w:rsidR="00A25607"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9:05 a 10:25</w:t>
            </w:r>
          </w:p>
        </w:tc>
        <w:tc>
          <w:tcPr>
            <w:tcW w:w="3827" w:type="dxa"/>
            <w:vAlign w:val="center"/>
          </w:tcPr>
          <w:p w:rsidR="00A25607" w:rsidRPr="00320631" w:rsidRDefault="00A25607" w:rsidP="00DD2EA4">
            <w:pPr>
              <w:spacing w:line="0" w:lineRule="atLeast"/>
              <w:rPr>
                <w:sz w:val="16"/>
                <w:szCs w:val="16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FCE: Simulación De Examen Internacional</w:t>
            </w:r>
          </w:p>
        </w:tc>
        <w:tc>
          <w:tcPr>
            <w:tcW w:w="1701" w:type="dxa"/>
          </w:tcPr>
          <w:p w:rsidR="00A25607" w:rsidRPr="00320631" w:rsidRDefault="00A25607" w:rsidP="00DD2EA4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Esquivel- Vallejos</w:t>
            </w:r>
          </w:p>
          <w:p w:rsidR="00A25607" w:rsidRPr="00320631" w:rsidRDefault="00A25607" w:rsidP="00DD2EA4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Frigerio-Torrent</w:t>
            </w:r>
          </w:p>
        </w:tc>
      </w:tr>
      <w:tr w:rsidR="00A25607" w:rsidRPr="009D50F9" w:rsidTr="00007951">
        <w:tc>
          <w:tcPr>
            <w:tcW w:w="1668" w:type="dxa"/>
            <w:vAlign w:val="center"/>
          </w:tcPr>
          <w:p w:rsidR="00A25607" w:rsidRPr="00320631" w:rsidRDefault="00A25607" w:rsidP="00D10906">
            <w:pPr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320631">
              <w:rPr>
                <w:rFonts w:ascii="Arial" w:hAnsi="Arial" w:cs="Arial"/>
                <w:sz w:val="16"/>
                <w:szCs w:val="16"/>
              </w:rPr>
              <w:t xml:space="preserve"> De 10:40 a12:00</w:t>
            </w:r>
          </w:p>
        </w:tc>
        <w:tc>
          <w:tcPr>
            <w:tcW w:w="3827" w:type="dxa"/>
          </w:tcPr>
          <w:p w:rsidR="00A25607" w:rsidRPr="00320631" w:rsidRDefault="00A25607" w:rsidP="00D109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Expo Matemática</w:t>
            </w:r>
          </w:p>
        </w:tc>
        <w:tc>
          <w:tcPr>
            <w:tcW w:w="1701" w:type="dxa"/>
          </w:tcPr>
          <w:p w:rsidR="00A25607" w:rsidRPr="00320631" w:rsidRDefault="00A25607" w:rsidP="00D109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Roberto Rodriguez</w:t>
            </w:r>
          </w:p>
        </w:tc>
      </w:tr>
      <w:tr w:rsidR="00A25607" w:rsidRPr="009D50F9" w:rsidTr="00007951">
        <w:trPr>
          <w:trHeight w:val="77"/>
        </w:trPr>
        <w:tc>
          <w:tcPr>
            <w:tcW w:w="1668" w:type="dxa"/>
            <w:vAlign w:val="center"/>
          </w:tcPr>
          <w:p w:rsidR="00A25607" w:rsidRPr="00320631" w:rsidRDefault="00A25607" w:rsidP="00D10906">
            <w:pPr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320631">
              <w:rPr>
                <w:rFonts w:ascii="Arial" w:hAnsi="Arial" w:cs="Arial"/>
                <w:sz w:val="16"/>
                <w:szCs w:val="16"/>
              </w:rPr>
              <w:t xml:space="preserve"> De 10:40 a12:00</w:t>
            </w:r>
          </w:p>
        </w:tc>
        <w:tc>
          <w:tcPr>
            <w:tcW w:w="3827" w:type="dxa"/>
          </w:tcPr>
          <w:p w:rsidR="00A25607" w:rsidRPr="00320631" w:rsidRDefault="00A25607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Expoyapeyu</w:t>
            </w:r>
          </w:p>
        </w:tc>
        <w:tc>
          <w:tcPr>
            <w:tcW w:w="1701" w:type="dxa"/>
          </w:tcPr>
          <w:p w:rsidR="00A25607" w:rsidRPr="00320631" w:rsidRDefault="00A25607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Eduardo Barrientos</w:t>
            </w:r>
          </w:p>
        </w:tc>
      </w:tr>
      <w:tr w:rsidR="00320631" w:rsidRPr="009D50F9" w:rsidTr="00007951">
        <w:trPr>
          <w:trHeight w:val="77"/>
        </w:trPr>
        <w:tc>
          <w:tcPr>
            <w:tcW w:w="1668" w:type="dxa"/>
            <w:vAlign w:val="center"/>
          </w:tcPr>
          <w:p w:rsidR="00320631" w:rsidRPr="00320631" w:rsidRDefault="00320631" w:rsidP="00D1090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320631">
              <w:rPr>
                <w:color w:val="auto"/>
                <w:sz w:val="16"/>
                <w:szCs w:val="16"/>
              </w:rPr>
              <w:t xml:space="preserve"> De 10:40 a12:00</w:t>
            </w:r>
          </w:p>
        </w:tc>
        <w:tc>
          <w:tcPr>
            <w:tcW w:w="3827" w:type="dxa"/>
          </w:tcPr>
          <w:p w:rsidR="00320631" w:rsidRPr="00320631" w:rsidRDefault="00320631" w:rsidP="00D10906">
            <w:pPr>
              <w:spacing w:line="0" w:lineRule="atLeast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:rsidR="00320631" w:rsidRPr="00320631" w:rsidRDefault="00320631" w:rsidP="00D10906">
            <w:pPr>
              <w:spacing w:line="0" w:lineRule="atLeast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KET: Simulación De Examen Internacional</w:t>
            </w:r>
          </w:p>
        </w:tc>
        <w:tc>
          <w:tcPr>
            <w:tcW w:w="1701" w:type="dxa"/>
          </w:tcPr>
          <w:p w:rsidR="00320631" w:rsidRPr="00320631" w:rsidRDefault="00320631" w:rsidP="00D10906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Esquivel- Vallejos</w:t>
            </w:r>
          </w:p>
          <w:p w:rsidR="00320631" w:rsidRPr="00320631" w:rsidRDefault="00320631" w:rsidP="00D10906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Frigerio-Torrent</w:t>
            </w:r>
          </w:p>
        </w:tc>
      </w:tr>
      <w:tr w:rsidR="00320631" w:rsidRPr="009D50F9" w:rsidTr="00007951">
        <w:trPr>
          <w:trHeight w:val="77"/>
        </w:trPr>
        <w:tc>
          <w:tcPr>
            <w:tcW w:w="1668" w:type="dxa"/>
          </w:tcPr>
          <w:p w:rsidR="00320631" w:rsidRPr="00320631" w:rsidRDefault="00320631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15:30 a 16:50hs</w:t>
            </w:r>
          </w:p>
        </w:tc>
        <w:tc>
          <w:tcPr>
            <w:tcW w:w="3827" w:type="dxa"/>
          </w:tcPr>
          <w:p w:rsidR="00320631" w:rsidRPr="00320631" w:rsidRDefault="00320631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Preparándonos para la semana del Estudiante</w:t>
            </w:r>
          </w:p>
        </w:tc>
        <w:tc>
          <w:tcPr>
            <w:tcW w:w="1701" w:type="dxa"/>
          </w:tcPr>
          <w:p w:rsidR="00320631" w:rsidRPr="00320631" w:rsidRDefault="00320631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Carballo, Luciana</w:t>
            </w:r>
          </w:p>
        </w:tc>
      </w:tr>
      <w:tr w:rsidR="00320631" w:rsidRPr="009D50F9" w:rsidTr="00007951">
        <w:tc>
          <w:tcPr>
            <w:tcW w:w="1668" w:type="dxa"/>
          </w:tcPr>
          <w:p w:rsidR="00320631" w:rsidRPr="00320631" w:rsidRDefault="00320631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15:30 a 16:50hs</w:t>
            </w:r>
          </w:p>
        </w:tc>
        <w:tc>
          <w:tcPr>
            <w:tcW w:w="3827" w:type="dxa"/>
          </w:tcPr>
          <w:p w:rsidR="00320631" w:rsidRPr="00320631" w:rsidRDefault="00320631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Previa a la Semana de Rugby</w:t>
            </w:r>
          </w:p>
        </w:tc>
        <w:tc>
          <w:tcPr>
            <w:tcW w:w="1701" w:type="dxa"/>
          </w:tcPr>
          <w:p w:rsidR="00320631" w:rsidRPr="00320631" w:rsidRDefault="00320631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Vallejos, Matías</w:t>
            </w:r>
          </w:p>
        </w:tc>
      </w:tr>
      <w:tr w:rsidR="00320631" w:rsidRPr="009D50F9" w:rsidTr="00007951">
        <w:tc>
          <w:tcPr>
            <w:tcW w:w="1668" w:type="dxa"/>
          </w:tcPr>
          <w:p w:rsidR="00320631" w:rsidRPr="00320631" w:rsidRDefault="00320631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17:00 a 18:20</w:t>
            </w:r>
          </w:p>
        </w:tc>
        <w:tc>
          <w:tcPr>
            <w:tcW w:w="3827" w:type="dxa"/>
          </w:tcPr>
          <w:p w:rsidR="00320631" w:rsidRPr="00320631" w:rsidRDefault="00320631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Semana del estudiante</w:t>
            </w:r>
          </w:p>
        </w:tc>
        <w:tc>
          <w:tcPr>
            <w:tcW w:w="1701" w:type="dxa"/>
          </w:tcPr>
          <w:p w:rsidR="00320631" w:rsidRPr="00320631" w:rsidRDefault="00320631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Beatriz Dinucci</w:t>
            </w:r>
          </w:p>
        </w:tc>
      </w:tr>
      <w:tr w:rsidR="00320631" w:rsidRPr="009D50F9" w:rsidTr="00007951">
        <w:tc>
          <w:tcPr>
            <w:tcW w:w="7196" w:type="dxa"/>
            <w:gridSpan w:val="3"/>
            <w:shd w:val="clear" w:color="auto" w:fill="D9D9D9" w:themeFill="background1" w:themeFillShade="D9"/>
            <w:vAlign w:val="center"/>
          </w:tcPr>
          <w:p w:rsidR="00320631" w:rsidRPr="009D50F9" w:rsidRDefault="00320631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Jueves</w:t>
            </w:r>
          </w:p>
        </w:tc>
      </w:tr>
      <w:tr w:rsidR="00320631" w:rsidRPr="009D50F9" w:rsidTr="00007951">
        <w:tc>
          <w:tcPr>
            <w:tcW w:w="1668" w:type="dxa"/>
          </w:tcPr>
          <w:p w:rsidR="00320631" w:rsidRDefault="00320631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 </w:t>
            </w:r>
          </w:p>
          <w:p w:rsidR="00320631" w:rsidRPr="00630E59" w:rsidRDefault="00320631" w:rsidP="00320631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De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9:05 a 10:25</w:t>
            </w:r>
          </w:p>
        </w:tc>
        <w:tc>
          <w:tcPr>
            <w:tcW w:w="3827" w:type="dxa"/>
          </w:tcPr>
          <w:p w:rsidR="00320631" w:rsidRDefault="00320631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  <w:p w:rsidR="00320631" w:rsidRPr="00630E59" w:rsidRDefault="00320631" w:rsidP="00320631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PET: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Simulación De Examen Internacional</w:t>
            </w:r>
          </w:p>
        </w:tc>
        <w:tc>
          <w:tcPr>
            <w:tcW w:w="1701" w:type="dxa"/>
          </w:tcPr>
          <w:p w:rsidR="00320631" w:rsidRPr="00630E59" w:rsidRDefault="00320631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-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Vallejos</w:t>
            </w:r>
          </w:p>
          <w:p w:rsidR="00320631" w:rsidRPr="00630E59" w:rsidRDefault="00320631" w:rsidP="00630E5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-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Torrent</w:t>
            </w:r>
          </w:p>
        </w:tc>
      </w:tr>
      <w:tr w:rsidR="00320631" w:rsidRPr="009D50F9" w:rsidTr="00007951">
        <w:tc>
          <w:tcPr>
            <w:tcW w:w="1668" w:type="dxa"/>
            <w:vAlign w:val="center"/>
          </w:tcPr>
          <w:p w:rsidR="00320631" w:rsidRDefault="00320631" w:rsidP="00D109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9:00 a 12:00</w:t>
            </w:r>
          </w:p>
        </w:tc>
        <w:tc>
          <w:tcPr>
            <w:tcW w:w="3827" w:type="dxa"/>
          </w:tcPr>
          <w:p w:rsidR="00320631" w:rsidRPr="0035070E" w:rsidRDefault="00320631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5070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Expo Economía</w:t>
            </w:r>
          </w:p>
        </w:tc>
        <w:tc>
          <w:tcPr>
            <w:tcW w:w="1701" w:type="dxa"/>
          </w:tcPr>
          <w:p w:rsidR="00320631" w:rsidRPr="0035070E" w:rsidRDefault="00320631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5070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Adriana Barrera</w:t>
            </w:r>
          </w:p>
        </w:tc>
      </w:tr>
      <w:tr w:rsidR="00320631" w:rsidRPr="009D50F9" w:rsidTr="00007951">
        <w:tc>
          <w:tcPr>
            <w:tcW w:w="1668" w:type="dxa"/>
            <w:vAlign w:val="center"/>
          </w:tcPr>
          <w:p w:rsidR="00320631" w:rsidRPr="00841F6A" w:rsidRDefault="00320631" w:rsidP="00DD2E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De 10:40 a12:00</w:t>
            </w:r>
          </w:p>
        </w:tc>
        <w:tc>
          <w:tcPr>
            <w:tcW w:w="3827" w:type="dxa"/>
            <w:vAlign w:val="center"/>
          </w:tcPr>
          <w:p w:rsidR="00320631" w:rsidRPr="00291DD6" w:rsidRDefault="00320631" w:rsidP="00DD2EA4">
            <w:pPr>
              <w:spacing w:line="0" w:lineRule="atLeast"/>
              <w:rPr>
                <w:sz w:val="18"/>
                <w:szCs w:val="18"/>
              </w:rPr>
            </w:pP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FCE: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Simulación De Examen Internacional</w:t>
            </w:r>
          </w:p>
        </w:tc>
        <w:tc>
          <w:tcPr>
            <w:tcW w:w="1701" w:type="dxa"/>
          </w:tcPr>
          <w:p w:rsidR="00320631" w:rsidRPr="00630E59" w:rsidRDefault="00320631" w:rsidP="00DD2EA4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-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Vallejos</w:t>
            </w:r>
          </w:p>
          <w:p w:rsidR="00320631" w:rsidRPr="00630E59" w:rsidRDefault="00320631" w:rsidP="00DD2EA4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-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Torrent</w:t>
            </w:r>
          </w:p>
        </w:tc>
      </w:tr>
      <w:tr w:rsidR="00320631" w:rsidRPr="009D50F9" w:rsidTr="00007951">
        <w:tc>
          <w:tcPr>
            <w:tcW w:w="1668" w:type="dxa"/>
            <w:vAlign w:val="center"/>
          </w:tcPr>
          <w:p w:rsidR="00320631" w:rsidRPr="008331E5" w:rsidRDefault="00320631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331E5">
              <w:rPr>
                <w:color w:val="auto"/>
                <w:sz w:val="16"/>
                <w:szCs w:val="16"/>
              </w:rPr>
              <w:t>De 10:40 a 12:50</w:t>
            </w:r>
          </w:p>
        </w:tc>
        <w:tc>
          <w:tcPr>
            <w:tcW w:w="3827" w:type="dxa"/>
            <w:vAlign w:val="center"/>
          </w:tcPr>
          <w:p w:rsidR="00320631" w:rsidRPr="008331E5" w:rsidRDefault="00320631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331E5">
              <w:rPr>
                <w:color w:val="auto"/>
                <w:sz w:val="16"/>
                <w:szCs w:val="16"/>
              </w:rPr>
              <w:t>Semana del Estudiante: Ensayo de Talentos</w:t>
            </w:r>
          </w:p>
        </w:tc>
        <w:tc>
          <w:tcPr>
            <w:tcW w:w="1701" w:type="dxa"/>
            <w:vAlign w:val="center"/>
          </w:tcPr>
          <w:p w:rsidR="00320631" w:rsidRPr="008331E5" w:rsidRDefault="00320631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331E5">
              <w:rPr>
                <w:color w:val="auto"/>
                <w:sz w:val="16"/>
                <w:szCs w:val="16"/>
              </w:rPr>
              <w:t xml:space="preserve">Moulin- </w:t>
            </w:r>
            <w:r>
              <w:rPr>
                <w:color w:val="auto"/>
                <w:sz w:val="16"/>
                <w:szCs w:val="16"/>
              </w:rPr>
              <w:t>Gonzalez- Dinucci</w:t>
            </w:r>
          </w:p>
        </w:tc>
      </w:tr>
      <w:tr w:rsidR="00320631" w:rsidRPr="009D50F9" w:rsidTr="00007951">
        <w:trPr>
          <w:trHeight w:val="217"/>
        </w:trPr>
        <w:tc>
          <w:tcPr>
            <w:tcW w:w="1668" w:type="dxa"/>
          </w:tcPr>
          <w:p w:rsidR="00320631" w:rsidRPr="0035070E" w:rsidRDefault="00320631" w:rsidP="00D109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5070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De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 </w:t>
            </w:r>
            <w:r w:rsidRPr="0035070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 16:15 a 17:35</w:t>
            </w:r>
          </w:p>
        </w:tc>
        <w:tc>
          <w:tcPr>
            <w:tcW w:w="3827" w:type="dxa"/>
          </w:tcPr>
          <w:p w:rsidR="00320631" w:rsidRPr="0035070E" w:rsidRDefault="00320631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5070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OAJNU</w:t>
            </w:r>
          </w:p>
        </w:tc>
        <w:tc>
          <w:tcPr>
            <w:tcW w:w="1701" w:type="dxa"/>
          </w:tcPr>
          <w:p w:rsidR="00320631" w:rsidRPr="0035070E" w:rsidRDefault="00320631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5070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Analia Meana </w:t>
            </w:r>
          </w:p>
        </w:tc>
      </w:tr>
      <w:tr w:rsidR="00320631" w:rsidRPr="009D50F9" w:rsidTr="00007951">
        <w:tc>
          <w:tcPr>
            <w:tcW w:w="7196" w:type="dxa"/>
            <w:gridSpan w:val="3"/>
            <w:shd w:val="clear" w:color="auto" w:fill="D9D9D9" w:themeFill="background1" w:themeFillShade="D9"/>
            <w:vAlign w:val="center"/>
          </w:tcPr>
          <w:p w:rsidR="00320631" w:rsidRPr="009D50F9" w:rsidRDefault="00320631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Viernes</w:t>
            </w:r>
          </w:p>
        </w:tc>
      </w:tr>
      <w:tr w:rsidR="00320631" w:rsidRPr="009D50F9" w:rsidTr="00007951">
        <w:tc>
          <w:tcPr>
            <w:tcW w:w="1668" w:type="dxa"/>
            <w:vAlign w:val="center"/>
          </w:tcPr>
          <w:p w:rsidR="00320631" w:rsidRPr="00630E59" w:rsidRDefault="00320631" w:rsidP="00DD2EA4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 De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9:05 a 10:25</w:t>
            </w:r>
          </w:p>
          <w:p w:rsidR="00320631" w:rsidRPr="009D50F9" w:rsidRDefault="00320631" w:rsidP="00DD2EA4">
            <w:pPr>
              <w:pStyle w:val="normal0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3827" w:type="dxa"/>
          </w:tcPr>
          <w:p w:rsidR="00320631" w:rsidRPr="00A25607" w:rsidRDefault="00320631" w:rsidP="00DD2EA4">
            <w:pPr>
              <w:spacing w:line="0" w:lineRule="atLeast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A2560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KET:</w:t>
            </w:r>
          </w:p>
          <w:p w:rsidR="00320631" w:rsidRPr="00A25607" w:rsidRDefault="00320631" w:rsidP="00DD2EA4">
            <w:pPr>
              <w:spacing w:line="0" w:lineRule="atLeast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A2560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Simulación De Examen Internacional</w:t>
            </w:r>
          </w:p>
        </w:tc>
        <w:tc>
          <w:tcPr>
            <w:tcW w:w="1701" w:type="dxa"/>
          </w:tcPr>
          <w:p w:rsidR="00320631" w:rsidRPr="00A25607" w:rsidRDefault="00320631" w:rsidP="00DD2EA4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A2560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Esquivel-Vallejos</w:t>
            </w:r>
          </w:p>
          <w:p w:rsidR="00320631" w:rsidRPr="00A25607" w:rsidRDefault="00320631" w:rsidP="00DD2EA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A2560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Frigerio-Torrent</w:t>
            </w:r>
          </w:p>
        </w:tc>
      </w:tr>
      <w:tr w:rsidR="00320631" w:rsidRPr="009D50F9" w:rsidTr="00007951">
        <w:tc>
          <w:tcPr>
            <w:tcW w:w="1668" w:type="dxa"/>
            <w:vAlign w:val="center"/>
          </w:tcPr>
          <w:p w:rsidR="00320631" w:rsidRPr="009D50F9" w:rsidRDefault="00320631" w:rsidP="00320631">
            <w:pPr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 De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9:05 a 10:25</w:t>
            </w:r>
          </w:p>
        </w:tc>
        <w:tc>
          <w:tcPr>
            <w:tcW w:w="3827" w:type="dxa"/>
          </w:tcPr>
          <w:p w:rsidR="00320631" w:rsidRPr="00A25607" w:rsidRDefault="00320631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A2560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Expo matemáticas</w:t>
            </w:r>
          </w:p>
        </w:tc>
        <w:tc>
          <w:tcPr>
            <w:tcW w:w="1701" w:type="dxa"/>
          </w:tcPr>
          <w:p w:rsidR="00320631" w:rsidRPr="00A25607" w:rsidRDefault="00320631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A2560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Verónica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 Cardozo</w:t>
            </w:r>
          </w:p>
        </w:tc>
      </w:tr>
      <w:tr w:rsidR="00320631" w:rsidRPr="009D50F9" w:rsidTr="00007951">
        <w:tc>
          <w:tcPr>
            <w:tcW w:w="1668" w:type="dxa"/>
            <w:vAlign w:val="center"/>
          </w:tcPr>
          <w:p w:rsidR="00320631" w:rsidRDefault="00320631" w:rsidP="00D109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9:00 a 12:00</w:t>
            </w:r>
          </w:p>
        </w:tc>
        <w:tc>
          <w:tcPr>
            <w:tcW w:w="3827" w:type="dxa"/>
            <w:vAlign w:val="center"/>
          </w:tcPr>
          <w:p w:rsidR="00320631" w:rsidRPr="008331E5" w:rsidRDefault="00320631" w:rsidP="00D1090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331E5">
              <w:rPr>
                <w:color w:val="auto"/>
                <w:sz w:val="16"/>
                <w:szCs w:val="16"/>
              </w:rPr>
              <w:t>Semana del Estudiante: Decoración de cursos</w:t>
            </w:r>
          </w:p>
        </w:tc>
        <w:tc>
          <w:tcPr>
            <w:tcW w:w="1701" w:type="dxa"/>
            <w:vAlign w:val="center"/>
          </w:tcPr>
          <w:p w:rsidR="00320631" w:rsidRPr="008331E5" w:rsidRDefault="00320631" w:rsidP="00D1090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 Ana Ma. </w:t>
            </w:r>
            <w:r w:rsidRPr="008331E5">
              <w:rPr>
                <w:color w:val="auto"/>
                <w:sz w:val="16"/>
                <w:szCs w:val="16"/>
              </w:rPr>
              <w:t>Moulin</w:t>
            </w:r>
          </w:p>
        </w:tc>
      </w:tr>
      <w:tr w:rsidR="00320631" w:rsidRPr="009D50F9" w:rsidTr="00007951">
        <w:tc>
          <w:tcPr>
            <w:tcW w:w="1668" w:type="dxa"/>
            <w:vAlign w:val="center"/>
          </w:tcPr>
          <w:p w:rsidR="0005316E" w:rsidRDefault="0005316E" w:rsidP="0005316E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  <w:p w:rsidR="00320631" w:rsidRPr="00841F6A" w:rsidRDefault="0005316E" w:rsidP="000531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De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9:05 a 10:25</w:t>
            </w:r>
          </w:p>
        </w:tc>
        <w:tc>
          <w:tcPr>
            <w:tcW w:w="3827" w:type="dxa"/>
            <w:vAlign w:val="center"/>
          </w:tcPr>
          <w:p w:rsidR="00320631" w:rsidRPr="00291DD6" w:rsidRDefault="00320631" w:rsidP="00DD2EA4">
            <w:pPr>
              <w:spacing w:line="0" w:lineRule="atLeast"/>
              <w:rPr>
                <w:sz w:val="18"/>
                <w:szCs w:val="18"/>
              </w:rPr>
            </w:pP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FCE: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Simulación De Examen Internacional</w:t>
            </w:r>
          </w:p>
        </w:tc>
        <w:tc>
          <w:tcPr>
            <w:tcW w:w="1701" w:type="dxa"/>
          </w:tcPr>
          <w:p w:rsidR="00320631" w:rsidRPr="00630E59" w:rsidRDefault="00320631" w:rsidP="00DD2EA4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-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Vallejos</w:t>
            </w:r>
          </w:p>
          <w:p w:rsidR="00320631" w:rsidRPr="00630E59" w:rsidRDefault="00320631" w:rsidP="00DD2EA4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-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Torrent</w:t>
            </w:r>
          </w:p>
        </w:tc>
      </w:tr>
      <w:tr w:rsidR="00320631" w:rsidRPr="009D50F9" w:rsidTr="00007951">
        <w:tc>
          <w:tcPr>
            <w:tcW w:w="1668" w:type="dxa"/>
            <w:vAlign w:val="center"/>
          </w:tcPr>
          <w:p w:rsidR="00320631" w:rsidRPr="00A25607" w:rsidRDefault="00320631" w:rsidP="00DD2EA4">
            <w:pPr>
              <w:rPr>
                <w:rFonts w:ascii="Arial" w:hAnsi="Arial" w:cs="Arial"/>
                <w:sz w:val="16"/>
                <w:szCs w:val="16"/>
              </w:rPr>
            </w:pPr>
            <w:r w:rsidRPr="00A25607">
              <w:rPr>
                <w:rFonts w:ascii="Arial" w:hAnsi="Arial" w:cs="Arial"/>
                <w:sz w:val="16"/>
                <w:szCs w:val="16"/>
              </w:rPr>
              <w:t>De 11:20 a 12:00</w:t>
            </w:r>
          </w:p>
        </w:tc>
        <w:tc>
          <w:tcPr>
            <w:tcW w:w="3827" w:type="dxa"/>
          </w:tcPr>
          <w:p w:rsidR="00320631" w:rsidRPr="00A25607" w:rsidRDefault="00320631" w:rsidP="00D10906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2560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“Diálogos sanmartiniano”</w:t>
            </w:r>
          </w:p>
        </w:tc>
        <w:tc>
          <w:tcPr>
            <w:tcW w:w="1701" w:type="dxa"/>
          </w:tcPr>
          <w:p w:rsidR="00320631" w:rsidRPr="00A25607" w:rsidRDefault="00320631" w:rsidP="00D10906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A2560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Enrique Saporiti</w:t>
            </w:r>
          </w:p>
        </w:tc>
      </w:tr>
      <w:tr w:rsidR="00320631" w:rsidRPr="009D50F9" w:rsidTr="00007951">
        <w:tc>
          <w:tcPr>
            <w:tcW w:w="1668" w:type="dxa"/>
            <w:vAlign w:val="center"/>
          </w:tcPr>
          <w:p w:rsidR="00320631" w:rsidRDefault="00320631" w:rsidP="00DD2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16:00 a 18:30</w:t>
            </w:r>
          </w:p>
        </w:tc>
        <w:tc>
          <w:tcPr>
            <w:tcW w:w="3827" w:type="dxa"/>
            <w:vAlign w:val="center"/>
          </w:tcPr>
          <w:p w:rsidR="00320631" w:rsidRPr="008331E5" w:rsidRDefault="00320631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331E5">
              <w:rPr>
                <w:color w:val="auto"/>
                <w:sz w:val="16"/>
                <w:szCs w:val="16"/>
              </w:rPr>
              <w:t>Semana del Estudiante: Decoración de cursos</w:t>
            </w:r>
          </w:p>
        </w:tc>
        <w:tc>
          <w:tcPr>
            <w:tcW w:w="1701" w:type="dxa"/>
          </w:tcPr>
          <w:p w:rsidR="00320631" w:rsidRPr="00630E59" w:rsidRDefault="00320631" w:rsidP="00DD2EA4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González</w:t>
            </w:r>
          </w:p>
        </w:tc>
      </w:tr>
    </w:tbl>
    <w:p w:rsidR="00865E65" w:rsidRDefault="00672E95" w:rsidP="00672E95">
      <w:pPr>
        <w:tabs>
          <w:tab w:val="left" w:pos="1206"/>
        </w:tabs>
        <w:jc w:val="both"/>
        <w:rPr>
          <w:b/>
          <w:noProof/>
          <w:sz w:val="20"/>
          <w:szCs w:val="20"/>
          <w:lang w:eastAsia="es-ES"/>
        </w:rPr>
      </w:pPr>
      <w:r>
        <w:rPr>
          <w:b/>
          <w:noProof/>
          <w:sz w:val="20"/>
          <w:szCs w:val="20"/>
          <w:lang w:eastAsia="es-ES"/>
        </w:rPr>
        <w:tab/>
      </w:r>
    </w:p>
    <w:p w:rsidR="00881352" w:rsidRDefault="00881352" w:rsidP="00672E95">
      <w:pPr>
        <w:tabs>
          <w:tab w:val="left" w:pos="1206"/>
        </w:tabs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672E95">
      <w:pPr>
        <w:tabs>
          <w:tab w:val="left" w:pos="1206"/>
        </w:tabs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672E95">
      <w:pPr>
        <w:tabs>
          <w:tab w:val="left" w:pos="1206"/>
        </w:tabs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672E95">
      <w:pPr>
        <w:tabs>
          <w:tab w:val="left" w:pos="1206"/>
        </w:tabs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672E95">
      <w:pPr>
        <w:tabs>
          <w:tab w:val="left" w:pos="1206"/>
        </w:tabs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672E95">
      <w:pPr>
        <w:tabs>
          <w:tab w:val="left" w:pos="1206"/>
        </w:tabs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672E95">
      <w:pPr>
        <w:tabs>
          <w:tab w:val="left" w:pos="1206"/>
        </w:tabs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672E95">
      <w:pPr>
        <w:tabs>
          <w:tab w:val="left" w:pos="1206"/>
        </w:tabs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672E95">
      <w:pPr>
        <w:tabs>
          <w:tab w:val="left" w:pos="1206"/>
        </w:tabs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672E95">
      <w:pPr>
        <w:tabs>
          <w:tab w:val="left" w:pos="1206"/>
        </w:tabs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672E95">
      <w:pPr>
        <w:tabs>
          <w:tab w:val="left" w:pos="1206"/>
        </w:tabs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672E95">
      <w:pPr>
        <w:tabs>
          <w:tab w:val="left" w:pos="1206"/>
        </w:tabs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672E95">
      <w:pPr>
        <w:tabs>
          <w:tab w:val="left" w:pos="1206"/>
        </w:tabs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672E95">
      <w:pPr>
        <w:tabs>
          <w:tab w:val="left" w:pos="1206"/>
        </w:tabs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672E95">
      <w:pPr>
        <w:tabs>
          <w:tab w:val="left" w:pos="1206"/>
        </w:tabs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672E95">
      <w:pPr>
        <w:tabs>
          <w:tab w:val="left" w:pos="1206"/>
        </w:tabs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672E95">
      <w:pPr>
        <w:tabs>
          <w:tab w:val="left" w:pos="1206"/>
        </w:tabs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672E95">
      <w:pPr>
        <w:tabs>
          <w:tab w:val="left" w:pos="1206"/>
        </w:tabs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672E95">
      <w:pPr>
        <w:tabs>
          <w:tab w:val="left" w:pos="1206"/>
        </w:tabs>
        <w:jc w:val="both"/>
        <w:rPr>
          <w:b/>
          <w:noProof/>
          <w:sz w:val="20"/>
          <w:szCs w:val="20"/>
          <w:lang w:eastAsia="es-ES"/>
        </w:rPr>
      </w:pPr>
    </w:p>
    <w:p w:rsidR="00881352" w:rsidRDefault="00881352" w:rsidP="00672E95">
      <w:pPr>
        <w:tabs>
          <w:tab w:val="left" w:pos="1206"/>
        </w:tabs>
        <w:jc w:val="both"/>
        <w:rPr>
          <w:b/>
          <w:noProof/>
          <w:sz w:val="20"/>
          <w:szCs w:val="20"/>
          <w:lang w:eastAsia="es-ES"/>
        </w:rPr>
      </w:pPr>
    </w:p>
    <w:tbl>
      <w:tblPr>
        <w:tblStyle w:val="Tablaconcuadrcula"/>
        <w:tblW w:w="7479" w:type="dxa"/>
        <w:tblInd w:w="-318" w:type="dxa"/>
        <w:tblLook w:val="04A0"/>
      </w:tblPr>
      <w:tblGrid>
        <w:gridCol w:w="1668"/>
        <w:gridCol w:w="3827"/>
        <w:gridCol w:w="1984"/>
      </w:tblGrid>
      <w:tr w:rsidR="007C68BB" w:rsidRPr="00721B33" w:rsidTr="00007951">
        <w:tc>
          <w:tcPr>
            <w:tcW w:w="7479" w:type="dxa"/>
            <w:gridSpan w:val="3"/>
            <w:shd w:val="clear" w:color="auto" w:fill="D9D9D9" w:themeFill="background1" w:themeFillShade="D9"/>
            <w:vAlign w:val="center"/>
          </w:tcPr>
          <w:p w:rsidR="007C68BB" w:rsidRPr="0006248A" w:rsidRDefault="007C68BB" w:rsidP="007C68B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C68BB">
              <w:rPr>
                <w:b/>
                <w:noProof/>
                <w:sz w:val="18"/>
                <w:szCs w:val="18"/>
                <w:lang w:eastAsia="es-ES"/>
              </w:rPr>
              <w:t xml:space="preserve">Actividades Propuestas para la Semana de Búsqueda de Excelencia del </w:t>
            </w:r>
            <w:r w:rsidR="003E1E05">
              <w:rPr>
                <w:b/>
                <w:noProof/>
                <w:sz w:val="18"/>
                <w:szCs w:val="18"/>
                <w:lang w:eastAsia="es-ES"/>
              </w:rPr>
              <w:t>Segundo Trimestre</w:t>
            </w:r>
            <w:r w:rsidRPr="007C68BB">
              <w:rPr>
                <w:noProof/>
                <w:sz w:val="18"/>
                <w:szCs w:val="18"/>
                <w:lang w:eastAsia="es-ES"/>
              </w:rPr>
              <w:t xml:space="preserve">   </w:t>
            </w:r>
          </w:p>
        </w:tc>
      </w:tr>
      <w:tr w:rsidR="00485655" w:rsidRPr="00721B33" w:rsidTr="00007951">
        <w:tc>
          <w:tcPr>
            <w:tcW w:w="7479" w:type="dxa"/>
            <w:gridSpan w:val="3"/>
            <w:shd w:val="clear" w:color="auto" w:fill="D9D9D9" w:themeFill="background1" w:themeFillShade="D9"/>
            <w:vAlign w:val="center"/>
          </w:tcPr>
          <w:p w:rsidR="00485655" w:rsidRPr="0006248A" w:rsidRDefault="00485655" w:rsidP="00721B33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6248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Tercer año</w:t>
            </w:r>
          </w:p>
        </w:tc>
      </w:tr>
      <w:tr w:rsidR="00485655" w:rsidRPr="00721B33" w:rsidTr="00007951">
        <w:tc>
          <w:tcPr>
            <w:tcW w:w="7479" w:type="dxa"/>
            <w:gridSpan w:val="3"/>
            <w:shd w:val="clear" w:color="auto" w:fill="F2F2F2" w:themeFill="background1" w:themeFillShade="F2"/>
            <w:vAlign w:val="center"/>
          </w:tcPr>
          <w:p w:rsidR="00485655" w:rsidRPr="0006248A" w:rsidRDefault="00485655" w:rsidP="00721B33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6248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Lunes</w:t>
            </w:r>
          </w:p>
        </w:tc>
      </w:tr>
      <w:tr w:rsidR="00485655" w:rsidRPr="00721B33" w:rsidTr="00007951">
        <w:tc>
          <w:tcPr>
            <w:tcW w:w="1668" w:type="dxa"/>
            <w:vAlign w:val="center"/>
          </w:tcPr>
          <w:p w:rsidR="00485655" w:rsidRPr="0006248A" w:rsidRDefault="00485655" w:rsidP="00721B33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6248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horario</w:t>
            </w:r>
          </w:p>
        </w:tc>
        <w:tc>
          <w:tcPr>
            <w:tcW w:w="3827" w:type="dxa"/>
            <w:vAlign w:val="center"/>
          </w:tcPr>
          <w:p w:rsidR="00485655" w:rsidRPr="0006248A" w:rsidRDefault="00485655" w:rsidP="00721B33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6248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Actividad</w:t>
            </w:r>
          </w:p>
        </w:tc>
        <w:tc>
          <w:tcPr>
            <w:tcW w:w="1984" w:type="dxa"/>
            <w:vAlign w:val="center"/>
          </w:tcPr>
          <w:p w:rsidR="00485655" w:rsidRPr="0006248A" w:rsidRDefault="00485655" w:rsidP="00721B33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6248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Profesor</w:t>
            </w:r>
          </w:p>
        </w:tc>
      </w:tr>
      <w:tr w:rsidR="00630E59" w:rsidRPr="00721B33" w:rsidTr="00007951">
        <w:tc>
          <w:tcPr>
            <w:tcW w:w="1668" w:type="dxa"/>
          </w:tcPr>
          <w:p w:rsidR="00630E59" w:rsidRPr="00320631" w:rsidRDefault="002C7986" w:rsidP="00630E5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 De </w:t>
            </w:r>
            <w:r w:rsidR="00630E59"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9:05 a 10:25</w:t>
            </w:r>
          </w:p>
          <w:p w:rsidR="00630E59" w:rsidRPr="00320631" w:rsidRDefault="00630E59" w:rsidP="00630E59">
            <w:pPr>
              <w:spacing w:line="0" w:lineRule="atLeas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827" w:type="dxa"/>
          </w:tcPr>
          <w:p w:rsidR="00630E59" w:rsidRPr="00320631" w:rsidRDefault="00630E59" w:rsidP="00630E5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PET: Simulación De Examen Internacional</w:t>
            </w:r>
          </w:p>
          <w:p w:rsidR="00630E59" w:rsidRPr="00320631" w:rsidRDefault="00630E59" w:rsidP="00630E59">
            <w:pPr>
              <w:spacing w:line="0" w:lineRule="atLeas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984" w:type="dxa"/>
          </w:tcPr>
          <w:p w:rsidR="00630E59" w:rsidRPr="00320631" w:rsidRDefault="00630E59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Esquivel- Vallejos</w:t>
            </w:r>
          </w:p>
          <w:p w:rsidR="00630E59" w:rsidRPr="00320631" w:rsidRDefault="00630E59" w:rsidP="00630E5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Frigerio-Torrent</w:t>
            </w:r>
          </w:p>
        </w:tc>
      </w:tr>
      <w:tr w:rsidR="002C7986" w:rsidRPr="00721B33" w:rsidTr="00007951">
        <w:trPr>
          <w:trHeight w:val="117"/>
        </w:trPr>
        <w:tc>
          <w:tcPr>
            <w:tcW w:w="1668" w:type="dxa"/>
          </w:tcPr>
          <w:p w:rsidR="002C7986" w:rsidRPr="00320631" w:rsidRDefault="002C7986" w:rsidP="00320631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 De 9:05 a 10:25</w:t>
            </w:r>
          </w:p>
        </w:tc>
        <w:tc>
          <w:tcPr>
            <w:tcW w:w="3827" w:type="dxa"/>
          </w:tcPr>
          <w:p w:rsidR="002C7986" w:rsidRPr="00320631" w:rsidRDefault="002C7986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Expo Matemáticas</w:t>
            </w:r>
          </w:p>
        </w:tc>
        <w:tc>
          <w:tcPr>
            <w:tcW w:w="1984" w:type="dxa"/>
          </w:tcPr>
          <w:p w:rsidR="002C7986" w:rsidRPr="00320631" w:rsidRDefault="002C7986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Verónica Cardozo</w:t>
            </w:r>
          </w:p>
        </w:tc>
      </w:tr>
      <w:tr w:rsidR="002C7986" w:rsidRPr="00721B33" w:rsidTr="00007951">
        <w:trPr>
          <w:trHeight w:val="117"/>
        </w:trPr>
        <w:tc>
          <w:tcPr>
            <w:tcW w:w="1668" w:type="dxa"/>
          </w:tcPr>
          <w:p w:rsidR="002C7986" w:rsidRPr="00320631" w:rsidRDefault="002C7986" w:rsidP="002C7986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 De 9:05 a 10:25</w:t>
            </w:r>
          </w:p>
        </w:tc>
        <w:tc>
          <w:tcPr>
            <w:tcW w:w="3827" w:type="dxa"/>
          </w:tcPr>
          <w:p w:rsidR="002C7986" w:rsidRPr="00320631" w:rsidRDefault="002C7986" w:rsidP="002C798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Expo Matematica: “Tropic Math”</w:t>
            </w:r>
          </w:p>
        </w:tc>
        <w:tc>
          <w:tcPr>
            <w:tcW w:w="1984" w:type="dxa"/>
          </w:tcPr>
          <w:p w:rsidR="002C7986" w:rsidRPr="00320631" w:rsidRDefault="002C7986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Elena Maeder</w:t>
            </w:r>
          </w:p>
        </w:tc>
      </w:tr>
      <w:tr w:rsidR="002C7986" w:rsidRPr="00721B33" w:rsidTr="00007951">
        <w:tc>
          <w:tcPr>
            <w:tcW w:w="1668" w:type="dxa"/>
            <w:vAlign w:val="center"/>
          </w:tcPr>
          <w:p w:rsidR="00320631" w:rsidRDefault="00320631" w:rsidP="002C7986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  <w:p w:rsidR="002C7986" w:rsidRPr="00320631" w:rsidRDefault="002C7986" w:rsidP="00320631">
            <w:pPr>
              <w:rPr>
                <w:sz w:val="16"/>
                <w:szCs w:val="16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De 9:05 a 10:25</w:t>
            </w:r>
          </w:p>
        </w:tc>
        <w:tc>
          <w:tcPr>
            <w:tcW w:w="3827" w:type="dxa"/>
          </w:tcPr>
          <w:p w:rsidR="002C7986" w:rsidRPr="00320631" w:rsidRDefault="002C7986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Traé tus cuentas de colores y armemos caleidoscopios!!!</w:t>
            </w:r>
          </w:p>
        </w:tc>
        <w:tc>
          <w:tcPr>
            <w:tcW w:w="1984" w:type="dxa"/>
          </w:tcPr>
          <w:p w:rsidR="00320631" w:rsidRDefault="00320631" w:rsidP="00D10906">
            <w:pPr>
              <w:spacing w:line="0" w:lineRule="atLeast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:rsidR="002C7986" w:rsidRPr="00320631" w:rsidRDefault="00320631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Silvia R</w:t>
            </w:r>
            <w:r w:rsidR="002C7986"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affin</w:t>
            </w:r>
          </w:p>
        </w:tc>
      </w:tr>
      <w:tr w:rsidR="002C7986" w:rsidRPr="00721B33" w:rsidTr="00007951">
        <w:tc>
          <w:tcPr>
            <w:tcW w:w="1668" w:type="dxa"/>
            <w:vAlign w:val="center"/>
          </w:tcPr>
          <w:p w:rsidR="002C7986" w:rsidRPr="00320631" w:rsidRDefault="00320631" w:rsidP="00D1090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320631">
              <w:rPr>
                <w:color w:val="auto"/>
                <w:sz w:val="16"/>
                <w:szCs w:val="16"/>
              </w:rPr>
              <w:t xml:space="preserve"> De </w:t>
            </w:r>
            <w:r w:rsidR="002C7986" w:rsidRPr="00320631">
              <w:rPr>
                <w:color w:val="auto"/>
                <w:sz w:val="16"/>
                <w:szCs w:val="16"/>
              </w:rPr>
              <w:t>10:40 a12:00</w:t>
            </w:r>
          </w:p>
        </w:tc>
        <w:tc>
          <w:tcPr>
            <w:tcW w:w="3827" w:type="dxa"/>
            <w:vAlign w:val="center"/>
          </w:tcPr>
          <w:p w:rsidR="002C7986" w:rsidRPr="00320631" w:rsidRDefault="002C7986" w:rsidP="00D10906">
            <w:pPr>
              <w:spacing w:line="0" w:lineRule="atLeast"/>
              <w:rPr>
                <w:sz w:val="16"/>
                <w:szCs w:val="16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FCE: Simulación De Examen Internacional</w:t>
            </w:r>
          </w:p>
        </w:tc>
        <w:tc>
          <w:tcPr>
            <w:tcW w:w="1984" w:type="dxa"/>
          </w:tcPr>
          <w:p w:rsidR="002C7986" w:rsidRPr="00320631" w:rsidRDefault="002C7986" w:rsidP="00D10906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Esquivel- Vallejos</w:t>
            </w:r>
          </w:p>
          <w:p w:rsidR="002C7986" w:rsidRPr="00320631" w:rsidRDefault="002C7986" w:rsidP="00D10906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Frigerio-Torrent</w:t>
            </w:r>
          </w:p>
        </w:tc>
      </w:tr>
      <w:tr w:rsidR="002C7986" w:rsidRPr="00721B33" w:rsidTr="00007951">
        <w:tc>
          <w:tcPr>
            <w:tcW w:w="1668" w:type="dxa"/>
          </w:tcPr>
          <w:p w:rsidR="002C7986" w:rsidRPr="00320631" w:rsidRDefault="002C7986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15:30 a 16:50hs</w:t>
            </w:r>
          </w:p>
        </w:tc>
        <w:tc>
          <w:tcPr>
            <w:tcW w:w="3827" w:type="dxa"/>
          </w:tcPr>
          <w:p w:rsidR="002C7986" w:rsidRPr="00320631" w:rsidRDefault="002C7986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Preparándonos para la semana del Estudiante</w:t>
            </w:r>
          </w:p>
        </w:tc>
        <w:tc>
          <w:tcPr>
            <w:tcW w:w="1984" w:type="dxa"/>
          </w:tcPr>
          <w:p w:rsidR="002C7986" w:rsidRPr="00320631" w:rsidRDefault="002C7986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Correa, Valeria</w:t>
            </w:r>
          </w:p>
        </w:tc>
      </w:tr>
      <w:tr w:rsidR="002C7986" w:rsidRPr="00721B33" w:rsidTr="00007951">
        <w:tc>
          <w:tcPr>
            <w:tcW w:w="1668" w:type="dxa"/>
          </w:tcPr>
          <w:p w:rsidR="002C7986" w:rsidRPr="00320631" w:rsidRDefault="002C7986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De 15:30 a 16:50 </w:t>
            </w:r>
          </w:p>
        </w:tc>
        <w:tc>
          <w:tcPr>
            <w:tcW w:w="3827" w:type="dxa"/>
          </w:tcPr>
          <w:p w:rsidR="002C7986" w:rsidRPr="00320631" w:rsidRDefault="002C7986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Entrenándonos</w:t>
            </w:r>
          </w:p>
        </w:tc>
        <w:tc>
          <w:tcPr>
            <w:tcW w:w="1984" w:type="dxa"/>
          </w:tcPr>
          <w:p w:rsidR="002C7986" w:rsidRPr="00320631" w:rsidRDefault="002C7986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Caminos, Facundo</w:t>
            </w:r>
          </w:p>
        </w:tc>
      </w:tr>
      <w:tr w:rsidR="002C7986" w:rsidRPr="00721B33" w:rsidTr="00007951">
        <w:tc>
          <w:tcPr>
            <w:tcW w:w="1668" w:type="dxa"/>
          </w:tcPr>
          <w:p w:rsidR="002C7986" w:rsidRPr="00DD2EA4" w:rsidRDefault="002C7986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DD2EA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16:10 a 18:10</w:t>
            </w:r>
          </w:p>
        </w:tc>
        <w:tc>
          <w:tcPr>
            <w:tcW w:w="3827" w:type="dxa"/>
          </w:tcPr>
          <w:p w:rsidR="002C7986" w:rsidRPr="00DD2EA4" w:rsidRDefault="002C7986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DD2EA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Semana del estudiante</w:t>
            </w:r>
          </w:p>
        </w:tc>
        <w:tc>
          <w:tcPr>
            <w:tcW w:w="1984" w:type="dxa"/>
          </w:tcPr>
          <w:p w:rsidR="002C7986" w:rsidRPr="00DD2EA4" w:rsidRDefault="002C7986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DD2EA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Walter Sandrez</w:t>
            </w:r>
          </w:p>
        </w:tc>
      </w:tr>
      <w:tr w:rsidR="002C7986" w:rsidRPr="00721B33" w:rsidTr="00007951">
        <w:tc>
          <w:tcPr>
            <w:tcW w:w="7479" w:type="dxa"/>
            <w:gridSpan w:val="3"/>
            <w:shd w:val="clear" w:color="auto" w:fill="D9D9D9" w:themeFill="background1" w:themeFillShade="D9"/>
            <w:vAlign w:val="center"/>
          </w:tcPr>
          <w:p w:rsidR="002C7986" w:rsidRPr="0006248A" w:rsidRDefault="002C7986" w:rsidP="00721B33">
            <w:pPr>
              <w:rPr>
                <w:rFonts w:ascii="Arial" w:hAnsi="Arial" w:cs="Arial"/>
                <w:sz w:val="18"/>
                <w:szCs w:val="18"/>
              </w:rPr>
            </w:pPr>
            <w:r w:rsidRPr="0006248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Martes</w:t>
            </w:r>
          </w:p>
        </w:tc>
      </w:tr>
      <w:tr w:rsidR="002C7986" w:rsidRPr="00721B33" w:rsidTr="00007951">
        <w:tc>
          <w:tcPr>
            <w:tcW w:w="1668" w:type="dxa"/>
          </w:tcPr>
          <w:p w:rsidR="00320631" w:rsidRDefault="00320631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 </w:t>
            </w:r>
          </w:p>
          <w:p w:rsidR="002C7986" w:rsidRPr="00630E59" w:rsidRDefault="00320631" w:rsidP="00320631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De </w:t>
            </w:r>
            <w:r w:rsidR="002C7986"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9:05 a 10:25</w:t>
            </w:r>
          </w:p>
        </w:tc>
        <w:tc>
          <w:tcPr>
            <w:tcW w:w="3827" w:type="dxa"/>
          </w:tcPr>
          <w:p w:rsidR="00320631" w:rsidRDefault="00320631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  <w:p w:rsidR="002C7986" w:rsidRPr="00630E59" w:rsidRDefault="002C7986" w:rsidP="00320631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PET: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Simulación De Examen Internacional</w:t>
            </w:r>
          </w:p>
        </w:tc>
        <w:tc>
          <w:tcPr>
            <w:tcW w:w="1984" w:type="dxa"/>
          </w:tcPr>
          <w:p w:rsidR="002C7986" w:rsidRPr="00630E59" w:rsidRDefault="002C7986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-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Vallejos</w:t>
            </w:r>
          </w:p>
          <w:p w:rsidR="002C7986" w:rsidRPr="00630E59" w:rsidRDefault="002C7986" w:rsidP="00630E5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-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Torrent</w:t>
            </w:r>
          </w:p>
        </w:tc>
      </w:tr>
      <w:tr w:rsidR="002C7986" w:rsidRPr="00721B33" w:rsidTr="00007951">
        <w:tc>
          <w:tcPr>
            <w:tcW w:w="1668" w:type="dxa"/>
            <w:vAlign w:val="center"/>
          </w:tcPr>
          <w:p w:rsidR="002C7986" w:rsidRPr="008331E5" w:rsidRDefault="002C7986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331E5">
              <w:rPr>
                <w:color w:val="auto"/>
                <w:sz w:val="16"/>
                <w:szCs w:val="16"/>
              </w:rPr>
              <w:t>De 10:40 a 12:50</w:t>
            </w:r>
          </w:p>
        </w:tc>
        <w:tc>
          <w:tcPr>
            <w:tcW w:w="3827" w:type="dxa"/>
            <w:vAlign w:val="center"/>
          </w:tcPr>
          <w:p w:rsidR="002C7986" w:rsidRPr="008331E5" w:rsidRDefault="002C7986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331E5">
              <w:rPr>
                <w:color w:val="auto"/>
                <w:sz w:val="16"/>
                <w:szCs w:val="16"/>
              </w:rPr>
              <w:t>Semana del Estudiante: Ensayo de Talentos</w:t>
            </w:r>
          </w:p>
        </w:tc>
        <w:tc>
          <w:tcPr>
            <w:tcW w:w="1984" w:type="dxa"/>
            <w:vAlign w:val="center"/>
          </w:tcPr>
          <w:p w:rsidR="002C7986" w:rsidRPr="008331E5" w:rsidRDefault="002C7986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331E5">
              <w:rPr>
                <w:color w:val="auto"/>
                <w:sz w:val="16"/>
                <w:szCs w:val="16"/>
              </w:rPr>
              <w:t>Moulin- Maeder</w:t>
            </w:r>
          </w:p>
        </w:tc>
      </w:tr>
      <w:tr w:rsidR="00A25607" w:rsidRPr="00721B33" w:rsidTr="00007951">
        <w:tc>
          <w:tcPr>
            <w:tcW w:w="1668" w:type="dxa"/>
            <w:vAlign w:val="center"/>
          </w:tcPr>
          <w:p w:rsidR="00A25607" w:rsidRPr="00A25607" w:rsidRDefault="00A25607" w:rsidP="00D10906">
            <w:pPr>
              <w:rPr>
                <w:rFonts w:ascii="Arial" w:hAnsi="Arial" w:cs="Arial"/>
                <w:sz w:val="16"/>
                <w:szCs w:val="16"/>
              </w:rPr>
            </w:pPr>
            <w:r w:rsidRPr="00A25607">
              <w:rPr>
                <w:rFonts w:ascii="Arial" w:hAnsi="Arial" w:cs="Arial"/>
                <w:sz w:val="16"/>
                <w:szCs w:val="16"/>
              </w:rPr>
              <w:t>De 11:20 a 12:50</w:t>
            </w:r>
          </w:p>
        </w:tc>
        <w:tc>
          <w:tcPr>
            <w:tcW w:w="3827" w:type="dxa"/>
          </w:tcPr>
          <w:p w:rsidR="00A25607" w:rsidRPr="00A25607" w:rsidRDefault="00A25607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A2560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Expoyapeyu</w:t>
            </w:r>
          </w:p>
        </w:tc>
        <w:tc>
          <w:tcPr>
            <w:tcW w:w="1984" w:type="dxa"/>
          </w:tcPr>
          <w:p w:rsidR="00A25607" w:rsidRPr="00A25607" w:rsidRDefault="00A25607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A2560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Eduardo Barrientos</w:t>
            </w:r>
          </w:p>
        </w:tc>
      </w:tr>
      <w:tr w:rsidR="00A25607" w:rsidRPr="00721B33" w:rsidTr="00007951">
        <w:tc>
          <w:tcPr>
            <w:tcW w:w="1668" w:type="dxa"/>
            <w:vAlign w:val="center"/>
          </w:tcPr>
          <w:p w:rsidR="00A25607" w:rsidRPr="008331E5" w:rsidRDefault="00A25607" w:rsidP="00DD2EA4">
            <w:pPr>
              <w:rPr>
                <w:rFonts w:ascii="Arial" w:hAnsi="Arial" w:cs="Arial"/>
                <w:sz w:val="16"/>
                <w:szCs w:val="16"/>
              </w:rPr>
            </w:pPr>
            <w:r w:rsidRPr="008331E5">
              <w:rPr>
                <w:rFonts w:ascii="Arial" w:hAnsi="Arial" w:cs="Arial"/>
                <w:sz w:val="16"/>
                <w:szCs w:val="16"/>
              </w:rPr>
              <w:t>De 16:00 a 18:30</w:t>
            </w:r>
          </w:p>
        </w:tc>
        <w:tc>
          <w:tcPr>
            <w:tcW w:w="3827" w:type="dxa"/>
            <w:vAlign w:val="center"/>
          </w:tcPr>
          <w:p w:rsidR="00A25607" w:rsidRPr="008331E5" w:rsidRDefault="00A25607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331E5">
              <w:rPr>
                <w:color w:val="auto"/>
                <w:sz w:val="16"/>
                <w:szCs w:val="16"/>
              </w:rPr>
              <w:t>Semana del Estudiante: Decoración de cursos</w:t>
            </w:r>
          </w:p>
        </w:tc>
        <w:tc>
          <w:tcPr>
            <w:tcW w:w="1984" w:type="dxa"/>
            <w:vAlign w:val="center"/>
          </w:tcPr>
          <w:p w:rsidR="00A25607" w:rsidRPr="008331E5" w:rsidRDefault="00A25607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331E5">
              <w:rPr>
                <w:color w:val="auto"/>
                <w:sz w:val="16"/>
                <w:szCs w:val="16"/>
              </w:rPr>
              <w:t>Moulin- Maeder</w:t>
            </w:r>
          </w:p>
        </w:tc>
      </w:tr>
      <w:tr w:rsidR="00A25607" w:rsidRPr="00721B33" w:rsidTr="00007951">
        <w:trPr>
          <w:trHeight w:val="260"/>
        </w:trPr>
        <w:tc>
          <w:tcPr>
            <w:tcW w:w="1668" w:type="dxa"/>
          </w:tcPr>
          <w:p w:rsidR="00A25607" w:rsidRPr="00DD2EA4" w:rsidRDefault="00A25607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DD2EA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Desde 18:30</w:t>
            </w:r>
          </w:p>
        </w:tc>
        <w:tc>
          <w:tcPr>
            <w:tcW w:w="3827" w:type="dxa"/>
          </w:tcPr>
          <w:p w:rsidR="00A25607" w:rsidRPr="00DD2EA4" w:rsidRDefault="00A25607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DD2EA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Expo talentos</w:t>
            </w:r>
          </w:p>
        </w:tc>
        <w:tc>
          <w:tcPr>
            <w:tcW w:w="1984" w:type="dxa"/>
          </w:tcPr>
          <w:p w:rsidR="00A25607" w:rsidRPr="00DD2EA4" w:rsidRDefault="00A25607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DD2EA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Walter Sandrez</w:t>
            </w:r>
          </w:p>
        </w:tc>
      </w:tr>
      <w:tr w:rsidR="00A25607" w:rsidRPr="00721B33" w:rsidTr="00007951">
        <w:tc>
          <w:tcPr>
            <w:tcW w:w="7479" w:type="dxa"/>
            <w:gridSpan w:val="3"/>
            <w:shd w:val="clear" w:color="auto" w:fill="D9D9D9" w:themeFill="background1" w:themeFillShade="D9"/>
            <w:vAlign w:val="center"/>
          </w:tcPr>
          <w:p w:rsidR="00A25607" w:rsidRPr="0006248A" w:rsidRDefault="00A25607" w:rsidP="00721B33">
            <w:pPr>
              <w:rPr>
                <w:rFonts w:ascii="Arial" w:hAnsi="Arial" w:cs="Arial"/>
                <w:sz w:val="18"/>
                <w:szCs w:val="18"/>
              </w:rPr>
            </w:pPr>
            <w:r w:rsidRPr="0006248A">
              <w:rPr>
                <w:rFonts w:ascii="Arial" w:hAnsi="Arial" w:cs="Arial"/>
                <w:sz w:val="18"/>
                <w:szCs w:val="18"/>
              </w:rPr>
              <w:t>Miércoles</w:t>
            </w:r>
          </w:p>
        </w:tc>
      </w:tr>
      <w:tr w:rsidR="00320631" w:rsidRPr="00721B33" w:rsidTr="00007951">
        <w:tc>
          <w:tcPr>
            <w:tcW w:w="1668" w:type="dxa"/>
            <w:vAlign w:val="center"/>
          </w:tcPr>
          <w:p w:rsidR="00320631" w:rsidRPr="00320631" w:rsidRDefault="00320631" w:rsidP="00320631">
            <w:pPr>
              <w:rPr>
                <w:sz w:val="16"/>
                <w:szCs w:val="16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De 9:05 a 10:25</w:t>
            </w:r>
          </w:p>
        </w:tc>
        <w:tc>
          <w:tcPr>
            <w:tcW w:w="3827" w:type="dxa"/>
          </w:tcPr>
          <w:p w:rsidR="00320631" w:rsidRPr="00320631" w:rsidRDefault="00320631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Expo Matemática</w:t>
            </w:r>
          </w:p>
        </w:tc>
        <w:tc>
          <w:tcPr>
            <w:tcW w:w="1984" w:type="dxa"/>
          </w:tcPr>
          <w:p w:rsidR="00320631" w:rsidRPr="00320631" w:rsidRDefault="00320631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Morleo Anahí</w:t>
            </w:r>
          </w:p>
        </w:tc>
      </w:tr>
      <w:tr w:rsidR="00320631" w:rsidRPr="00721B33" w:rsidTr="00007951">
        <w:tc>
          <w:tcPr>
            <w:tcW w:w="1668" w:type="dxa"/>
            <w:vAlign w:val="center"/>
          </w:tcPr>
          <w:p w:rsidR="00320631" w:rsidRDefault="00320631" w:rsidP="00D10906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  <w:p w:rsidR="00320631" w:rsidRPr="00320631" w:rsidRDefault="00320631" w:rsidP="00320631">
            <w:pPr>
              <w:rPr>
                <w:sz w:val="16"/>
                <w:szCs w:val="16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 De 9:05 a 10:25</w:t>
            </w:r>
          </w:p>
        </w:tc>
        <w:tc>
          <w:tcPr>
            <w:tcW w:w="3827" w:type="dxa"/>
            <w:vAlign w:val="center"/>
          </w:tcPr>
          <w:p w:rsidR="00320631" w:rsidRPr="00320631" w:rsidRDefault="00320631" w:rsidP="00D10906">
            <w:pPr>
              <w:spacing w:line="0" w:lineRule="atLeast"/>
              <w:rPr>
                <w:sz w:val="16"/>
                <w:szCs w:val="16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FCE: Simulación De Examen Internacional</w:t>
            </w:r>
          </w:p>
        </w:tc>
        <w:tc>
          <w:tcPr>
            <w:tcW w:w="1984" w:type="dxa"/>
          </w:tcPr>
          <w:p w:rsidR="00320631" w:rsidRPr="00320631" w:rsidRDefault="00320631" w:rsidP="00D10906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Esquivel- Vallejos</w:t>
            </w:r>
          </w:p>
          <w:p w:rsidR="00320631" w:rsidRPr="00320631" w:rsidRDefault="00320631" w:rsidP="00D10906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Frigerio-Torrent</w:t>
            </w:r>
          </w:p>
        </w:tc>
      </w:tr>
      <w:tr w:rsidR="0005316E" w:rsidRPr="00721B33" w:rsidTr="00007951">
        <w:trPr>
          <w:trHeight w:val="77"/>
        </w:trPr>
        <w:tc>
          <w:tcPr>
            <w:tcW w:w="1668" w:type="dxa"/>
            <w:vAlign w:val="center"/>
          </w:tcPr>
          <w:p w:rsidR="0005316E" w:rsidRPr="00320631" w:rsidRDefault="0005316E" w:rsidP="00D10906">
            <w:pPr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De 9:05 a 10:25</w:t>
            </w:r>
          </w:p>
        </w:tc>
        <w:tc>
          <w:tcPr>
            <w:tcW w:w="3827" w:type="dxa"/>
          </w:tcPr>
          <w:p w:rsidR="0005316E" w:rsidRPr="00320631" w:rsidRDefault="0005316E" w:rsidP="00D10906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Expo Matemática</w:t>
            </w:r>
          </w:p>
        </w:tc>
        <w:tc>
          <w:tcPr>
            <w:tcW w:w="1984" w:type="dxa"/>
          </w:tcPr>
          <w:p w:rsidR="0005316E" w:rsidRPr="00320631" w:rsidRDefault="0005316E" w:rsidP="00D10906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Roberto Rodríguez</w:t>
            </w:r>
          </w:p>
        </w:tc>
      </w:tr>
      <w:tr w:rsidR="0005316E" w:rsidRPr="00721B33" w:rsidTr="00007951">
        <w:tc>
          <w:tcPr>
            <w:tcW w:w="1668" w:type="dxa"/>
            <w:vAlign w:val="center"/>
          </w:tcPr>
          <w:p w:rsidR="0005316E" w:rsidRPr="00320631" w:rsidRDefault="0005316E" w:rsidP="00D1090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320631">
              <w:rPr>
                <w:color w:val="auto"/>
                <w:sz w:val="16"/>
                <w:szCs w:val="16"/>
              </w:rPr>
              <w:t xml:space="preserve"> De 10:40 a12:00</w:t>
            </w:r>
          </w:p>
        </w:tc>
        <w:tc>
          <w:tcPr>
            <w:tcW w:w="3827" w:type="dxa"/>
          </w:tcPr>
          <w:p w:rsidR="0005316E" w:rsidRPr="00320631" w:rsidRDefault="0005316E" w:rsidP="00D10906">
            <w:pPr>
              <w:spacing w:line="0" w:lineRule="atLeast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KET:</w:t>
            </w:r>
          </w:p>
          <w:p w:rsidR="0005316E" w:rsidRPr="00320631" w:rsidRDefault="0005316E" w:rsidP="00D10906">
            <w:pPr>
              <w:spacing w:line="0" w:lineRule="atLeast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Simulación De Examen Internacional</w:t>
            </w:r>
          </w:p>
        </w:tc>
        <w:tc>
          <w:tcPr>
            <w:tcW w:w="1984" w:type="dxa"/>
          </w:tcPr>
          <w:p w:rsidR="0005316E" w:rsidRPr="00320631" w:rsidRDefault="0005316E" w:rsidP="00D10906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Esquivel- Vallejos</w:t>
            </w:r>
          </w:p>
          <w:p w:rsidR="0005316E" w:rsidRPr="00320631" w:rsidRDefault="0005316E" w:rsidP="00D10906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Frigerio-Torrent</w:t>
            </w:r>
          </w:p>
        </w:tc>
      </w:tr>
      <w:tr w:rsidR="0005316E" w:rsidRPr="00721B33" w:rsidTr="00007951">
        <w:tc>
          <w:tcPr>
            <w:tcW w:w="1668" w:type="dxa"/>
            <w:vAlign w:val="center"/>
          </w:tcPr>
          <w:p w:rsidR="0005316E" w:rsidRPr="00320631" w:rsidRDefault="0005316E" w:rsidP="00D1090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320631">
              <w:rPr>
                <w:color w:val="auto"/>
                <w:sz w:val="16"/>
                <w:szCs w:val="16"/>
              </w:rPr>
              <w:t>De 10:40 a 12:50</w:t>
            </w:r>
          </w:p>
        </w:tc>
        <w:tc>
          <w:tcPr>
            <w:tcW w:w="3827" w:type="dxa"/>
            <w:vAlign w:val="center"/>
          </w:tcPr>
          <w:p w:rsidR="0005316E" w:rsidRPr="00320631" w:rsidRDefault="0005316E" w:rsidP="00D1090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320631">
              <w:rPr>
                <w:color w:val="auto"/>
                <w:sz w:val="16"/>
                <w:szCs w:val="16"/>
              </w:rPr>
              <w:t>Semana del Estudiante: Ensayo de Talentos</w:t>
            </w:r>
          </w:p>
        </w:tc>
        <w:tc>
          <w:tcPr>
            <w:tcW w:w="1984" w:type="dxa"/>
            <w:vAlign w:val="center"/>
          </w:tcPr>
          <w:p w:rsidR="0005316E" w:rsidRPr="00320631" w:rsidRDefault="0005316E" w:rsidP="00D1090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320631">
              <w:rPr>
                <w:color w:val="auto"/>
                <w:sz w:val="16"/>
                <w:szCs w:val="16"/>
              </w:rPr>
              <w:t>Moulin- Gonzalez- Dinucci</w:t>
            </w:r>
          </w:p>
        </w:tc>
      </w:tr>
      <w:tr w:rsidR="0005316E" w:rsidRPr="00721B33" w:rsidTr="00007951">
        <w:tc>
          <w:tcPr>
            <w:tcW w:w="1668" w:type="dxa"/>
            <w:vAlign w:val="center"/>
          </w:tcPr>
          <w:p w:rsidR="0005316E" w:rsidRPr="00320631" w:rsidRDefault="0005316E" w:rsidP="00D10906">
            <w:pPr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320631">
              <w:rPr>
                <w:rFonts w:ascii="Arial" w:hAnsi="Arial" w:cs="Arial"/>
                <w:sz w:val="16"/>
                <w:szCs w:val="16"/>
              </w:rPr>
              <w:t xml:space="preserve"> De 10:40 a12:00</w:t>
            </w:r>
          </w:p>
        </w:tc>
        <w:tc>
          <w:tcPr>
            <w:tcW w:w="3827" w:type="dxa"/>
          </w:tcPr>
          <w:p w:rsidR="0005316E" w:rsidRPr="00320631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Literatura cinéfila</w:t>
            </w:r>
          </w:p>
        </w:tc>
        <w:tc>
          <w:tcPr>
            <w:tcW w:w="1984" w:type="dxa"/>
          </w:tcPr>
          <w:p w:rsidR="0005316E" w:rsidRPr="00320631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Aymará Benitez Rosende</w:t>
            </w:r>
          </w:p>
        </w:tc>
      </w:tr>
      <w:tr w:rsidR="0005316E" w:rsidRPr="00721B33" w:rsidTr="00007951">
        <w:trPr>
          <w:trHeight w:val="313"/>
        </w:trPr>
        <w:tc>
          <w:tcPr>
            <w:tcW w:w="1668" w:type="dxa"/>
          </w:tcPr>
          <w:p w:rsidR="0005316E" w:rsidRPr="00DD2EA4" w:rsidRDefault="0005316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DD2EA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15:30 a 16:50hs</w:t>
            </w:r>
          </w:p>
        </w:tc>
        <w:tc>
          <w:tcPr>
            <w:tcW w:w="3827" w:type="dxa"/>
          </w:tcPr>
          <w:p w:rsidR="0005316E" w:rsidRPr="00DD2EA4" w:rsidRDefault="0005316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DD2EA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Preparándonos para la semana del Estudiante</w:t>
            </w:r>
          </w:p>
        </w:tc>
        <w:tc>
          <w:tcPr>
            <w:tcW w:w="1984" w:type="dxa"/>
          </w:tcPr>
          <w:p w:rsidR="0005316E" w:rsidRPr="00DD2EA4" w:rsidRDefault="0005316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DD2EA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Carballo, Luciana</w:t>
            </w:r>
          </w:p>
        </w:tc>
      </w:tr>
      <w:tr w:rsidR="0005316E" w:rsidRPr="00721B33" w:rsidTr="00007951">
        <w:tc>
          <w:tcPr>
            <w:tcW w:w="1668" w:type="dxa"/>
          </w:tcPr>
          <w:p w:rsidR="0005316E" w:rsidRPr="00DD2EA4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DD2EA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15:30 a 16:50hs</w:t>
            </w:r>
          </w:p>
        </w:tc>
        <w:tc>
          <w:tcPr>
            <w:tcW w:w="3827" w:type="dxa"/>
          </w:tcPr>
          <w:p w:rsidR="0005316E" w:rsidRPr="00DD2EA4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DD2EA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Previa a la Semana de Rugby</w:t>
            </w:r>
          </w:p>
        </w:tc>
        <w:tc>
          <w:tcPr>
            <w:tcW w:w="1984" w:type="dxa"/>
          </w:tcPr>
          <w:p w:rsidR="0005316E" w:rsidRPr="00DD2EA4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DD2EA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Vallejos, Matías</w:t>
            </w:r>
          </w:p>
        </w:tc>
      </w:tr>
      <w:tr w:rsidR="0005316E" w:rsidRPr="00721B33" w:rsidTr="00007951">
        <w:tc>
          <w:tcPr>
            <w:tcW w:w="1668" w:type="dxa"/>
          </w:tcPr>
          <w:p w:rsidR="0005316E" w:rsidRPr="00DD2EA4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DD2EA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15:30 a 16:50hs</w:t>
            </w:r>
          </w:p>
        </w:tc>
        <w:tc>
          <w:tcPr>
            <w:tcW w:w="3827" w:type="dxa"/>
          </w:tcPr>
          <w:p w:rsidR="0005316E" w:rsidRPr="00D77EBD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D77EB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5 x 5</w:t>
            </w:r>
          </w:p>
        </w:tc>
        <w:tc>
          <w:tcPr>
            <w:tcW w:w="1984" w:type="dxa"/>
          </w:tcPr>
          <w:p w:rsidR="0005316E" w:rsidRPr="00D77EBD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D77EB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Cazorla, Carlos</w:t>
            </w:r>
          </w:p>
        </w:tc>
      </w:tr>
      <w:tr w:rsidR="0005316E" w:rsidRPr="00721B33" w:rsidTr="00007951">
        <w:trPr>
          <w:trHeight w:val="315"/>
        </w:trPr>
        <w:tc>
          <w:tcPr>
            <w:tcW w:w="1668" w:type="dxa"/>
          </w:tcPr>
          <w:p w:rsidR="0005316E" w:rsidRPr="00DD2EA4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DD2EA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15:30 a 16:50hs</w:t>
            </w:r>
          </w:p>
        </w:tc>
        <w:tc>
          <w:tcPr>
            <w:tcW w:w="3827" w:type="dxa"/>
          </w:tcPr>
          <w:p w:rsidR="0005316E" w:rsidRPr="00D77EBD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D77EB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Beach Voley</w:t>
            </w:r>
          </w:p>
        </w:tc>
        <w:tc>
          <w:tcPr>
            <w:tcW w:w="1984" w:type="dxa"/>
          </w:tcPr>
          <w:p w:rsidR="0005316E" w:rsidRPr="00D77EBD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D77EB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Emilio Balbastro</w:t>
            </w:r>
          </w:p>
        </w:tc>
      </w:tr>
      <w:tr w:rsidR="0005316E" w:rsidRPr="00721B33" w:rsidTr="00007951">
        <w:tc>
          <w:tcPr>
            <w:tcW w:w="7479" w:type="dxa"/>
            <w:gridSpan w:val="3"/>
            <w:shd w:val="clear" w:color="auto" w:fill="D9D9D9" w:themeFill="background1" w:themeFillShade="D9"/>
            <w:vAlign w:val="center"/>
          </w:tcPr>
          <w:p w:rsidR="0005316E" w:rsidRPr="0006248A" w:rsidRDefault="0005316E" w:rsidP="00721B3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Jueves</w:t>
            </w:r>
          </w:p>
        </w:tc>
      </w:tr>
      <w:tr w:rsidR="0005316E" w:rsidRPr="00721B33" w:rsidTr="00007951">
        <w:tc>
          <w:tcPr>
            <w:tcW w:w="1668" w:type="dxa"/>
          </w:tcPr>
          <w:p w:rsidR="0005316E" w:rsidRPr="00320631" w:rsidRDefault="0005316E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  <w:p w:rsidR="0005316E" w:rsidRPr="00320631" w:rsidRDefault="0005316E" w:rsidP="00320631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 De 9:05 a 10:25</w:t>
            </w:r>
          </w:p>
        </w:tc>
        <w:tc>
          <w:tcPr>
            <w:tcW w:w="3827" w:type="dxa"/>
          </w:tcPr>
          <w:p w:rsidR="0005316E" w:rsidRPr="00320631" w:rsidRDefault="0005316E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  <w:p w:rsidR="0005316E" w:rsidRPr="00320631" w:rsidRDefault="0005316E" w:rsidP="00320631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PET: Simulación De Examen Internacional</w:t>
            </w:r>
          </w:p>
        </w:tc>
        <w:tc>
          <w:tcPr>
            <w:tcW w:w="1984" w:type="dxa"/>
          </w:tcPr>
          <w:p w:rsidR="0005316E" w:rsidRPr="00320631" w:rsidRDefault="0005316E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Esquivel- Vallejos</w:t>
            </w:r>
          </w:p>
          <w:p w:rsidR="0005316E" w:rsidRPr="00320631" w:rsidRDefault="0005316E" w:rsidP="00630E5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Frigerio-Torrent</w:t>
            </w:r>
          </w:p>
        </w:tc>
      </w:tr>
      <w:tr w:rsidR="0005316E" w:rsidRPr="00721B33" w:rsidTr="00007951">
        <w:tc>
          <w:tcPr>
            <w:tcW w:w="1668" w:type="dxa"/>
            <w:vAlign w:val="center"/>
          </w:tcPr>
          <w:p w:rsidR="0005316E" w:rsidRPr="00320631" w:rsidRDefault="0005316E" w:rsidP="00DD2EA4">
            <w:pPr>
              <w:rPr>
                <w:rFonts w:ascii="Arial" w:hAnsi="Arial" w:cs="Arial"/>
                <w:sz w:val="16"/>
                <w:szCs w:val="16"/>
              </w:rPr>
            </w:pPr>
            <w:r w:rsidRPr="00320631">
              <w:rPr>
                <w:rFonts w:ascii="Arial" w:hAnsi="Arial" w:cs="Arial"/>
                <w:sz w:val="16"/>
                <w:szCs w:val="16"/>
              </w:rPr>
              <w:t xml:space="preserve"> De 10:40 a12:00</w:t>
            </w:r>
          </w:p>
        </w:tc>
        <w:tc>
          <w:tcPr>
            <w:tcW w:w="3827" w:type="dxa"/>
            <w:vAlign w:val="center"/>
          </w:tcPr>
          <w:p w:rsidR="0005316E" w:rsidRPr="00320631" w:rsidRDefault="0005316E" w:rsidP="00DD2EA4">
            <w:pPr>
              <w:spacing w:line="0" w:lineRule="atLeast"/>
              <w:rPr>
                <w:rFonts w:ascii="Arial" w:hAnsi="Arial" w:cs="Arial"/>
                <w:sz w:val="16"/>
                <w:szCs w:val="16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FCE: Simulación De Examen Internacional</w:t>
            </w:r>
          </w:p>
        </w:tc>
        <w:tc>
          <w:tcPr>
            <w:tcW w:w="1984" w:type="dxa"/>
          </w:tcPr>
          <w:p w:rsidR="0005316E" w:rsidRPr="00320631" w:rsidRDefault="0005316E" w:rsidP="00DD2EA4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Esquivel- Vallejos</w:t>
            </w:r>
          </w:p>
          <w:p w:rsidR="0005316E" w:rsidRPr="00320631" w:rsidRDefault="0005316E" w:rsidP="00DD2EA4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Frigerio-Torrent</w:t>
            </w:r>
          </w:p>
        </w:tc>
      </w:tr>
      <w:tr w:rsidR="0005316E" w:rsidRPr="00721B33" w:rsidTr="00007951">
        <w:tc>
          <w:tcPr>
            <w:tcW w:w="1668" w:type="dxa"/>
            <w:vAlign w:val="center"/>
          </w:tcPr>
          <w:p w:rsidR="0005316E" w:rsidRPr="00320631" w:rsidRDefault="0005316E" w:rsidP="00D1090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320631">
              <w:rPr>
                <w:color w:val="auto"/>
                <w:sz w:val="16"/>
                <w:szCs w:val="16"/>
              </w:rPr>
              <w:t>De 10:40 a 12:50</w:t>
            </w:r>
          </w:p>
        </w:tc>
        <w:tc>
          <w:tcPr>
            <w:tcW w:w="3827" w:type="dxa"/>
          </w:tcPr>
          <w:p w:rsidR="0005316E" w:rsidRPr="00320631" w:rsidRDefault="0005316E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Expo Matemática</w:t>
            </w:r>
          </w:p>
        </w:tc>
        <w:tc>
          <w:tcPr>
            <w:tcW w:w="1984" w:type="dxa"/>
          </w:tcPr>
          <w:p w:rsidR="0005316E" w:rsidRPr="00320631" w:rsidRDefault="0005316E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Morleo Anahí</w:t>
            </w:r>
          </w:p>
        </w:tc>
      </w:tr>
      <w:tr w:rsidR="0005316E" w:rsidRPr="00721B33" w:rsidTr="00007951">
        <w:tc>
          <w:tcPr>
            <w:tcW w:w="1668" w:type="dxa"/>
          </w:tcPr>
          <w:p w:rsidR="0005316E" w:rsidRPr="00320631" w:rsidRDefault="0005316E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17:40 a 18:40hs</w:t>
            </w:r>
          </w:p>
        </w:tc>
        <w:tc>
          <w:tcPr>
            <w:tcW w:w="3827" w:type="dxa"/>
          </w:tcPr>
          <w:p w:rsidR="0005316E" w:rsidRPr="00320631" w:rsidRDefault="0005316E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Talentos Yapeyú 2015</w:t>
            </w:r>
          </w:p>
        </w:tc>
        <w:tc>
          <w:tcPr>
            <w:tcW w:w="1984" w:type="dxa"/>
          </w:tcPr>
          <w:p w:rsidR="0005316E" w:rsidRPr="00320631" w:rsidRDefault="0005316E" w:rsidP="002C798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Alicia Pisarello</w:t>
            </w:r>
          </w:p>
        </w:tc>
      </w:tr>
      <w:tr w:rsidR="0005316E" w:rsidRPr="00721B33" w:rsidTr="00007951">
        <w:tc>
          <w:tcPr>
            <w:tcW w:w="7479" w:type="dxa"/>
            <w:gridSpan w:val="3"/>
            <w:shd w:val="clear" w:color="auto" w:fill="BFBFBF" w:themeFill="background1" w:themeFillShade="BF"/>
            <w:vAlign w:val="center"/>
          </w:tcPr>
          <w:p w:rsidR="0005316E" w:rsidRPr="0006248A" w:rsidRDefault="0005316E" w:rsidP="00721B3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9D50F9">
              <w:rPr>
                <w:color w:val="auto"/>
                <w:sz w:val="16"/>
                <w:szCs w:val="16"/>
              </w:rPr>
              <w:t>Viernes</w:t>
            </w:r>
          </w:p>
        </w:tc>
      </w:tr>
      <w:tr w:rsidR="0005316E" w:rsidRPr="00721B33" w:rsidTr="00007951">
        <w:tc>
          <w:tcPr>
            <w:tcW w:w="1668" w:type="dxa"/>
            <w:vAlign w:val="center"/>
          </w:tcPr>
          <w:p w:rsidR="0005316E" w:rsidRDefault="0005316E" w:rsidP="00DD2EA4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  <w:p w:rsidR="0005316E" w:rsidRPr="00320631" w:rsidRDefault="0005316E" w:rsidP="00320631">
            <w:pPr>
              <w:rPr>
                <w:rFonts w:ascii="Arial" w:hAnsi="Arial" w:cs="Arial"/>
                <w:sz w:val="16"/>
                <w:szCs w:val="16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 De 9:05 a 10:25</w:t>
            </w:r>
          </w:p>
        </w:tc>
        <w:tc>
          <w:tcPr>
            <w:tcW w:w="3827" w:type="dxa"/>
          </w:tcPr>
          <w:p w:rsidR="0005316E" w:rsidRDefault="0005316E" w:rsidP="00320631">
            <w:pPr>
              <w:spacing w:line="0" w:lineRule="atLeast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:rsidR="0005316E" w:rsidRPr="00320631" w:rsidRDefault="0005316E" w:rsidP="00320631">
            <w:pPr>
              <w:spacing w:line="0" w:lineRule="atLeast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KET: Simulación De Examen Internacional</w:t>
            </w:r>
          </w:p>
        </w:tc>
        <w:tc>
          <w:tcPr>
            <w:tcW w:w="1984" w:type="dxa"/>
          </w:tcPr>
          <w:p w:rsidR="0005316E" w:rsidRPr="00320631" w:rsidRDefault="0005316E" w:rsidP="00DD2EA4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Esquivel-Vallejos</w:t>
            </w:r>
          </w:p>
          <w:p w:rsidR="0005316E" w:rsidRPr="00320631" w:rsidRDefault="0005316E" w:rsidP="00DD2EA4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Frigerio-Torrent</w:t>
            </w:r>
          </w:p>
        </w:tc>
      </w:tr>
      <w:tr w:rsidR="0005316E" w:rsidRPr="00721B33" w:rsidTr="00007951">
        <w:tc>
          <w:tcPr>
            <w:tcW w:w="1668" w:type="dxa"/>
            <w:vAlign w:val="center"/>
          </w:tcPr>
          <w:p w:rsidR="0005316E" w:rsidRPr="00320631" w:rsidRDefault="0005316E" w:rsidP="00D10906">
            <w:pPr>
              <w:rPr>
                <w:rFonts w:ascii="Arial" w:hAnsi="Arial" w:cs="Arial"/>
                <w:sz w:val="16"/>
                <w:szCs w:val="16"/>
              </w:rPr>
            </w:pPr>
            <w:r w:rsidRPr="00320631">
              <w:rPr>
                <w:rFonts w:ascii="Arial" w:hAnsi="Arial" w:cs="Arial"/>
                <w:sz w:val="16"/>
                <w:szCs w:val="16"/>
              </w:rPr>
              <w:t>De 9:00 a 12:00</w:t>
            </w:r>
          </w:p>
        </w:tc>
        <w:tc>
          <w:tcPr>
            <w:tcW w:w="3827" w:type="dxa"/>
            <w:vAlign w:val="center"/>
          </w:tcPr>
          <w:p w:rsidR="0005316E" w:rsidRPr="00320631" w:rsidRDefault="0005316E" w:rsidP="00D1090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320631">
              <w:rPr>
                <w:color w:val="auto"/>
                <w:sz w:val="16"/>
                <w:szCs w:val="16"/>
              </w:rPr>
              <w:t>Semana del Estudiante: Decoración de cursos</w:t>
            </w:r>
          </w:p>
        </w:tc>
        <w:tc>
          <w:tcPr>
            <w:tcW w:w="1984" w:type="dxa"/>
            <w:vAlign w:val="center"/>
          </w:tcPr>
          <w:p w:rsidR="0005316E" w:rsidRPr="00320631" w:rsidRDefault="0005316E" w:rsidP="00D1090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 Ana Ma. </w:t>
            </w:r>
            <w:r w:rsidRPr="00320631">
              <w:rPr>
                <w:color w:val="auto"/>
                <w:sz w:val="16"/>
                <w:szCs w:val="16"/>
              </w:rPr>
              <w:t>Moulin</w:t>
            </w:r>
          </w:p>
        </w:tc>
      </w:tr>
      <w:tr w:rsidR="0005316E" w:rsidRPr="00721B33" w:rsidTr="00007951">
        <w:tc>
          <w:tcPr>
            <w:tcW w:w="1668" w:type="dxa"/>
            <w:vAlign w:val="center"/>
          </w:tcPr>
          <w:p w:rsidR="0005316E" w:rsidRDefault="0005316E" w:rsidP="0005316E">
            <w:pPr>
              <w:rPr>
                <w:rFonts w:ascii="Arial" w:hAnsi="Arial" w:cs="Arial"/>
                <w:sz w:val="16"/>
                <w:szCs w:val="16"/>
              </w:rPr>
            </w:pPr>
          </w:p>
          <w:p w:rsidR="0005316E" w:rsidRPr="00320631" w:rsidRDefault="0005316E" w:rsidP="000531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De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9:05 a 10:25</w:t>
            </w:r>
          </w:p>
        </w:tc>
        <w:tc>
          <w:tcPr>
            <w:tcW w:w="3827" w:type="dxa"/>
            <w:vAlign w:val="center"/>
          </w:tcPr>
          <w:p w:rsidR="0005316E" w:rsidRPr="00320631" w:rsidRDefault="0005316E" w:rsidP="00DD2EA4">
            <w:pPr>
              <w:spacing w:line="0" w:lineRule="atLeast"/>
              <w:rPr>
                <w:rFonts w:ascii="Arial" w:hAnsi="Arial" w:cs="Arial"/>
                <w:sz w:val="16"/>
                <w:szCs w:val="16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FCE: Simulación De Examen Internacional</w:t>
            </w:r>
          </w:p>
        </w:tc>
        <w:tc>
          <w:tcPr>
            <w:tcW w:w="1984" w:type="dxa"/>
          </w:tcPr>
          <w:p w:rsidR="0005316E" w:rsidRPr="00320631" w:rsidRDefault="0005316E" w:rsidP="00DD2EA4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Esquivel- Vallejos</w:t>
            </w:r>
          </w:p>
          <w:p w:rsidR="0005316E" w:rsidRPr="00320631" w:rsidRDefault="0005316E" w:rsidP="00DD2EA4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Frigerio-Torrent</w:t>
            </w:r>
          </w:p>
        </w:tc>
      </w:tr>
      <w:tr w:rsidR="0005316E" w:rsidRPr="00721B33" w:rsidTr="00007951">
        <w:tc>
          <w:tcPr>
            <w:tcW w:w="1668" w:type="dxa"/>
            <w:vAlign w:val="center"/>
          </w:tcPr>
          <w:p w:rsidR="0005316E" w:rsidRPr="00320631" w:rsidRDefault="0005316E" w:rsidP="00DD2EA4">
            <w:pPr>
              <w:rPr>
                <w:rFonts w:ascii="Arial" w:hAnsi="Arial" w:cs="Arial"/>
                <w:sz w:val="16"/>
                <w:szCs w:val="16"/>
              </w:rPr>
            </w:pPr>
            <w:r w:rsidRPr="00320631">
              <w:rPr>
                <w:rFonts w:ascii="Arial" w:hAnsi="Arial" w:cs="Arial"/>
                <w:sz w:val="16"/>
                <w:szCs w:val="16"/>
              </w:rPr>
              <w:t>De 16:00 a 18:30</w:t>
            </w:r>
          </w:p>
        </w:tc>
        <w:tc>
          <w:tcPr>
            <w:tcW w:w="3827" w:type="dxa"/>
            <w:vAlign w:val="center"/>
          </w:tcPr>
          <w:p w:rsidR="0005316E" w:rsidRPr="00320631" w:rsidRDefault="0005316E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320631">
              <w:rPr>
                <w:color w:val="auto"/>
                <w:sz w:val="16"/>
                <w:szCs w:val="16"/>
              </w:rPr>
              <w:t>Semana del Estudiante: Decoración de cursos</w:t>
            </w:r>
          </w:p>
        </w:tc>
        <w:tc>
          <w:tcPr>
            <w:tcW w:w="1984" w:type="dxa"/>
          </w:tcPr>
          <w:p w:rsidR="0005316E" w:rsidRPr="00320631" w:rsidRDefault="0005316E" w:rsidP="00DD2EA4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González</w:t>
            </w:r>
          </w:p>
        </w:tc>
      </w:tr>
      <w:tr w:rsidR="0005316E" w:rsidRPr="00721B33" w:rsidTr="00007951">
        <w:tc>
          <w:tcPr>
            <w:tcW w:w="1668" w:type="dxa"/>
          </w:tcPr>
          <w:p w:rsidR="0005316E" w:rsidRPr="00320631" w:rsidRDefault="0005316E" w:rsidP="002C7986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17 a 18 hs</w:t>
            </w:r>
          </w:p>
        </w:tc>
        <w:tc>
          <w:tcPr>
            <w:tcW w:w="3827" w:type="dxa"/>
          </w:tcPr>
          <w:p w:rsidR="0005316E" w:rsidRPr="00320631" w:rsidRDefault="0005316E" w:rsidP="00D10906">
            <w:pPr>
              <w:spacing w:line="0" w:lineRule="atLeast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Música en vivo</w:t>
            </w:r>
          </w:p>
        </w:tc>
        <w:tc>
          <w:tcPr>
            <w:tcW w:w="1984" w:type="dxa"/>
            <w:vAlign w:val="center"/>
          </w:tcPr>
          <w:p w:rsidR="0005316E" w:rsidRPr="00320631" w:rsidRDefault="0005316E" w:rsidP="00D10906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Mirian López</w:t>
            </w:r>
          </w:p>
        </w:tc>
      </w:tr>
    </w:tbl>
    <w:p w:rsidR="007C68BB" w:rsidRDefault="007C68BB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18"/>
          <w:szCs w:val="18"/>
          <w:lang w:eastAsia="es-ES"/>
        </w:rPr>
      </w:pPr>
    </w:p>
    <w:tbl>
      <w:tblPr>
        <w:tblStyle w:val="Tablaconcuadrcula"/>
        <w:tblW w:w="7338" w:type="dxa"/>
        <w:tblInd w:w="-459" w:type="dxa"/>
        <w:tblLook w:val="04A0"/>
      </w:tblPr>
      <w:tblGrid>
        <w:gridCol w:w="1901"/>
        <w:gridCol w:w="3594"/>
        <w:gridCol w:w="1843"/>
      </w:tblGrid>
      <w:tr w:rsidR="007D109C" w:rsidRPr="00841F6A" w:rsidTr="00007951">
        <w:tc>
          <w:tcPr>
            <w:tcW w:w="7338" w:type="dxa"/>
            <w:gridSpan w:val="3"/>
            <w:shd w:val="clear" w:color="auto" w:fill="D9D9D9" w:themeFill="background1" w:themeFillShade="D9"/>
            <w:vAlign w:val="center"/>
          </w:tcPr>
          <w:p w:rsidR="007D109C" w:rsidRPr="00841F6A" w:rsidRDefault="008C2F10" w:rsidP="007D109C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C2F10">
              <w:rPr>
                <w:b/>
                <w:noProof/>
                <w:sz w:val="18"/>
                <w:szCs w:val="18"/>
                <w:lang w:eastAsia="es-ES"/>
              </w:rPr>
              <w:lastRenderedPageBreak/>
              <w:t xml:space="preserve">Actividades Propuestas para la Semana de Búsqueda de Excelencia del </w:t>
            </w:r>
            <w:r w:rsidR="003E1E05">
              <w:rPr>
                <w:b/>
                <w:noProof/>
                <w:sz w:val="18"/>
                <w:szCs w:val="18"/>
                <w:lang w:eastAsia="es-ES"/>
              </w:rPr>
              <w:t>Segundo Trimestre</w:t>
            </w:r>
            <w:r w:rsidRPr="008C2F10">
              <w:rPr>
                <w:noProof/>
                <w:sz w:val="18"/>
                <w:szCs w:val="18"/>
                <w:lang w:eastAsia="es-ES"/>
              </w:rPr>
              <w:t xml:space="preserve">   </w:t>
            </w:r>
            <w:r w:rsidR="007D109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Segundo</w:t>
            </w:r>
            <w:r w:rsidR="007D109C" w:rsidRPr="00841F6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año</w:t>
            </w:r>
          </w:p>
        </w:tc>
      </w:tr>
      <w:tr w:rsidR="007D109C" w:rsidRPr="00841F6A" w:rsidTr="00007951">
        <w:tc>
          <w:tcPr>
            <w:tcW w:w="7338" w:type="dxa"/>
            <w:gridSpan w:val="3"/>
            <w:shd w:val="clear" w:color="auto" w:fill="D9D9D9" w:themeFill="background1" w:themeFillShade="D9"/>
            <w:vAlign w:val="center"/>
          </w:tcPr>
          <w:p w:rsidR="007D109C" w:rsidRPr="00841F6A" w:rsidRDefault="007D109C" w:rsidP="007D109C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41F6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</w:t>
            </w:r>
          </w:p>
        </w:tc>
      </w:tr>
      <w:tr w:rsidR="007D109C" w:rsidRPr="00841F6A" w:rsidTr="00007951">
        <w:tc>
          <w:tcPr>
            <w:tcW w:w="1901" w:type="dxa"/>
            <w:vAlign w:val="center"/>
          </w:tcPr>
          <w:p w:rsidR="007D109C" w:rsidRPr="00841F6A" w:rsidRDefault="007D109C" w:rsidP="007D109C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41F6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horario</w:t>
            </w:r>
          </w:p>
        </w:tc>
        <w:tc>
          <w:tcPr>
            <w:tcW w:w="3594" w:type="dxa"/>
            <w:vAlign w:val="center"/>
          </w:tcPr>
          <w:p w:rsidR="007D109C" w:rsidRPr="00841F6A" w:rsidRDefault="007D109C" w:rsidP="007D109C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41F6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Actividad</w:t>
            </w:r>
          </w:p>
        </w:tc>
        <w:tc>
          <w:tcPr>
            <w:tcW w:w="1843" w:type="dxa"/>
            <w:vAlign w:val="center"/>
          </w:tcPr>
          <w:p w:rsidR="007D109C" w:rsidRPr="00841F6A" w:rsidRDefault="007D109C" w:rsidP="007D109C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41F6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Profesor</w:t>
            </w:r>
          </w:p>
        </w:tc>
      </w:tr>
      <w:tr w:rsidR="00630E59" w:rsidRPr="00841F6A" w:rsidTr="00007951">
        <w:tc>
          <w:tcPr>
            <w:tcW w:w="1901" w:type="dxa"/>
          </w:tcPr>
          <w:p w:rsidR="00320631" w:rsidRPr="00320631" w:rsidRDefault="00320631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  <w:p w:rsidR="00630E59" w:rsidRPr="00320631" w:rsidRDefault="00320631" w:rsidP="00320631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 De </w:t>
            </w:r>
            <w:r w:rsidR="00630E59"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9:05 a 10:25</w:t>
            </w:r>
          </w:p>
        </w:tc>
        <w:tc>
          <w:tcPr>
            <w:tcW w:w="3594" w:type="dxa"/>
          </w:tcPr>
          <w:p w:rsidR="00320631" w:rsidRPr="00320631" w:rsidRDefault="00320631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  <w:p w:rsidR="00630E59" w:rsidRPr="00320631" w:rsidRDefault="00630E59" w:rsidP="00320631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PET: Simulación De Examen Internacional</w:t>
            </w:r>
          </w:p>
        </w:tc>
        <w:tc>
          <w:tcPr>
            <w:tcW w:w="1843" w:type="dxa"/>
          </w:tcPr>
          <w:p w:rsidR="00630E59" w:rsidRPr="00320631" w:rsidRDefault="00630E59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Esquivel- Vallejos</w:t>
            </w:r>
          </w:p>
          <w:p w:rsidR="00630E59" w:rsidRPr="00320631" w:rsidRDefault="00630E59" w:rsidP="00630E5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Frigerio-Torrent</w:t>
            </w:r>
          </w:p>
        </w:tc>
      </w:tr>
      <w:tr w:rsidR="00672E95" w:rsidRPr="00841F6A" w:rsidTr="00007951">
        <w:tc>
          <w:tcPr>
            <w:tcW w:w="1901" w:type="dxa"/>
            <w:vAlign w:val="center"/>
          </w:tcPr>
          <w:p w:rsidR="00672E95" w:rsidRPr="00320631" w:rsidRDefault="00FF4EA7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320631">
              <w:rPr>
                <w:color w:val="auto"/>
                <w:sz w:val="16"/>
                <w:szCs w:val="16"/>
              </w:rPr>
              <w:t xml:space="preserve"> De </w:t>
            </w:r>
            <w:r w:rsidR="00672E95" w:rsidRPr="00320631">
              <w:rPr>
                <w:color w:val="auto"/>
                <w:sz w:val="16"/>
                <w:szCs w:val="16"/>
              </w:rPr>
              <w:t>10:40 a12:00</w:t>
            </w:r>
          </w:p>
        </w:tc>
        <w:tc>
          <w:tcPr>
            <w:tcW w:w="3594" w:type="dxa"/>
            <w:vAlign w:val="center"/>
          </w:tcPr>
          <w:p w:rsidR="00672E95" w:rsidRPr="00320631" w:rsidRDefault="00672E95" w:rsidP="00DD2EA4">
            <w:pPr>
              <w:spacing w:line="0" w:lineRule="atLeast"/>
              <w:rPr>
                <w:sz w:val="16"/>
                <w:szCs w:val="16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FCE: Simulación De Examen Internacional</w:t>
            </w:r>
          </w:p>
        </w:tc>
        <w:tc>
          <w:tcPr>
            <w:tcW w:w="1843" w:type="dxa"/>
          </w:tcPr>
          <w:p w:rsidR="00672E95" w:rsidRPr="00320631" w:rsidRDefault="00672E95" w:rsidP="00DD2EA4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Esquivel- Vallejos</w:t>
            </w:r>
          </w:p>
          <w:p w:rsidR="00672E95" w:rsidRPr="00320631" w:rsidRDefault="00672E95" w:rsidP="00DD2EA4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Frigerio-Torrent</w:t>
            </w:r>
          </w:p>
        </w:tc>
      </w:tr>
      <w:tr w:rsidR="00FF4EA7" w:rsidRPr="00841F6A" w:rsidTr="00007951">
        <w:tc>
          <w:tcPr>
            <w:tcW w:w="1901" w:type="dxa"/>
            <w:vAlign w:val="center"/>
          </w:tcPr>
          <w:p w:rsidR="00FF4EA7" w:rsidRPr="00320631" w:rsidRDefault="00FF4EA7" w:rsidP="00D1090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320631">
              <w:rPr>
                <w:color w:val="auto"/>
                <w:sz w:val="16"/>
                <w:szCs w:val="16"/>
              </w:rPr>
              <w:t xml:space="preserve"> De 10:40 a12:00</w:t>
            </w:r>
          </w:p>
        </w:tc>
        <w:tc>
          <w:tcPr>
            <w:tcW w:w="3594" w:type="dxa"/>
          </w:tcPr>
          <w:p w:rsidR="00FF4EA7" w:rsidRPr="00320631" w:rsidRDefault="00FF4EA7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Verdaderos Detectives</w:t>
            </w:r>
          </w:p>
        </w:tc>
        <w:tc>
          <w:tcPr>
            <w:tcW w:w="1843" w:type="dxa"/>
          </w:tcPr>
          <w:p w:rsidR="00FF4EA7" w:rsidRPr="00320631" w:rsidRDefault="00FF4EA7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Aymará Benitez Rosende</w:t>
            </w:r>
          </w:p>
        </w:tc>
      </w:tr>
      <w:tr w:rsidR="00FF4EA7" w:rsidRPr="00841F6A" w:rsidTr="00007951">
        <w:tc>
          <w:tcPr>
            <w:tcW w:w="1901" w:type="dxa"/>
          </w:tcPr>
          <w:p w:rsidR="00FF4EA7" w:rsidRPr="00320631" w:rsidRDefault="00FF4EA7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15:30 a 16:50hs</w:t>
            </w:r>
          </w:p>
        </w:tc>
        <w:tc>
          <w:tcPr>
            <w:tcW w:w="3594" w:type="dxa"/>
          </w:tcPr>
          <w:p w:rsidR="00FF4EA7" w:rsidRPr="00320631" w:rsidRDefault="00FF4EA7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Preparándonos para la semana del Estudiante</w:t>
            </w:r>
          </w:p>
        </w:tc>
        <w:tc>
          <w:tcPr>
            <w:tcW w:w="1843" w:type="dxa"/>
          </w:tcPr>
          <w:p w:rsidR="00FF4EA7" w:rsidRPr="00320631" w:rsidRDefault="00FF4EA7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Correa, Valeria</w:t>
            </w:r>
          </w:p>
        </w:tc>
      </w:tr>
      <w:tr w:rsidR="00FF4EA7" w:rsidRPr="00841F6A" w:rsidTr="00007951">
        <w:tc>
          <w:tcPr>
            <w:tcW w:w="1901" w:type="dxa"/>
          </w:tcPr>
          <w:p w:rsidR="00FF4EA7" w:rsidRPr="00320631" w:rsidRDefault="00FF4EA7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De 15:30 a 16:50 </w:t>
            </w:r>
          </w:p>
        </w:tc>
        <w:tc>
          <w:tcPr>
            <w:tcW w:w="3594" w:type="dxa"/>
          </w:tcPr>
          <w:p w:rsidR="00FF4EA7" w:rsidRPr="00320631" w:rsidRDefault="00FF4EA7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Entrenándonos</w:t>
            </w:r>
          </w:p>
        </w:tc>
        <w:tc>
          <w:tcPr>
            <w:tcW w:w="1843" w:type="dxa"/>
          </w:tcPr>
          <w:p w:rsidR="00FF4EA7" w:rsidRPr="00320631" w:rsidRDefault="00FF4EA7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Caminos, Facundo</w:t>
            </w:r>
          </w:p>
        </w:tc>
      </w:tr>
      <w:tr w:rsidR="00FF4EA7" w:rsidRPr="00841F6A" w:rsidTr="00007951">
        <w:tc>
          <w:tcPr>
            <w:tcW w:w="1901" w:type="dxa"/>
          </w:tcPr>
          <w:p w:rsidR="00FF4EA7" w:rsidRPr="00320631" w:rsidRDefault="00FF4EA7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16:10 a 18:10</w:t>
            </w:r>
          </w:p>
        </w:tc>
        <w:tc>
          <w:tcPr>
            <w:tcW w:w="3594" w:type="dxa"/>
          </w:tcPr>
          <w:p w:rsidR="00FF4EA7" w:rsidRPr="00320631" w:rsidRDefault="00FF4EA7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Semana del estudiante</w:t>
            </w:r>
          </w:p>
        </w:tc>
        <w:tc>
          <w:tcPr>
            <w:tcW w:w="1843" w:type="dxa"/>
          </w:tcPr>
          <w:p w:rsidR="00FF4EA7" w:rsidRPr="00320631" w:rsidRDefault="00FF4EA7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Walter Sandrez</w:t>
            </w:r>
          </w:p>
        </w:tc>
      </w:tr>
      <w:tr w:rsidR="00FF4EA7" w:rsidRPr="00841F6A" w:rsidTr="00007951">
        <w:tc>
          <w:tcPr>
            <w:tcW w:w="1901" w:type="dxa"/>
          </w:tcPr>
          <w:p w:rsidR="00320631" w:rsidRPr="00320631" w:rsidRDefault="00320631" w:rsidP="00DD2EA4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:rsidR="00FF4EA7" w:rsidRPr="00320631" w:rsidRDefault="00FF4EA7" w:rsidP="00DD2EA4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16 a 17 hs</w:t>
            </w:r>
          </w:p>
        </w:tc>
        <w:tc>
          <w:tcPr>
            <w:tcW w:w="3594" w:type="dxa"/>
          </w:tcPr>
          <w:p w:rsidR="00320631" w:rsidRPr="00320631" w:rsidRDefault="00320631" w:rsidP="00DD2EA4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:rsidR="00FF4EA7" w:rsidRPr="00320631" w:rsidRDefault="00FF4EA7" w:rsidP="00DD2EA4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Cupcakes</w:t>
            </w:r>
          </w:p>
        </w:tc>
        <w:tc>
          <w:tcPr>
            <w:tcW w:w="1843" w:type="dxa"/>
          </w:tcPr>
          <w:p w:rsidR="00FF4EA7" w:rsidRPr="00320631" w:rsidRDefault="00FF4EA7" w:rsidP="00DD2EA4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Carina González</w:t>
            </w:r>
          </w:p>
          <w:p w:rsidR="00FF4EA7" w:rsidRPr="00320631" w:rsidRDefault="00FF4EA7" w:rsidP="00DD2EA4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Alicia Osuna</w:t>
            </w:r>
          </w:p>
        </w:tc>
      </w:tr>
      <w:tr w:rsidR="00FF4EA7" w:rsidRPr="00841F6A" w:rsidTr="00007951">
        <w:tc>
          <w:tcPr>
            <w:tcW w:w="1901" w:type="dxa"/>
          </w:tcPr>
          <w:p w:rsidR="00FF4EA7" w:rsidRPr="00320631" w:rsidRDefault="00FF4EA7" w:rsidP="00DD2EA4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17 a 18:20</w:t>
            </w:r>
          </w:p>
        </w:tc>
        <w:tc>
          <w:tcPr>
            <w:tcW w:w="3594" w:type="dxa"/>
          </w:tcPr>
          <w:p w:rsidR="00FF4EA7" w:rsidRPr="00320631" w:rsidRDefault="00FF4EA7" w:rsidP="00DD2EA4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¿Tomamos el Te?</w:t>
            </w:r>
          </w:p>
        </w:tc>
        <w:tc>
          <w:tcPr>
            <w:tcW w:w="1843" w:type="dxa"/>
          </w:tcPr>
          <w:p w:rsidR="00FF4EA7" w:rsidRPr="00320631" w:rsidRDefault="00FF4EA7" w:rsidP="00DD2EA4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Analia  Meana </w:t>
            </w:r>
          </w:p>
        </w:tc>
      </w:tr>
      <w:tr w:rsidR="00FF4EA7" w:rsidRPr="00841F6A" w:rsidTr="00007951">
        <w:tc>
          <w:tcPr>
            <w:tcW w:w="7338" w:type="dxa"/>
            <w:gridSpan w:val="3"/>
            <w:shd w:val="clear" w:color="auto" w:fill="D9D9D9" w:themeFill="background1" w:themeFillShade="D9"/>
            <w:vAlign w:val="center"/>
          </w:tcPr>
          <w:p w:rsidR="00FF4EA7" w:rsidRPr="00BF2310" w:rsidRDefault="00FF4EA7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</w:t>
            </w:r>
          </w:p>
        </w:tc>
      </w:tr>
      <w:tr w:rsidR="00FF4EA7" w:rsidRPr="00841F6A" w:rsidTr="00007951">
        <w:tc>
          <w:tcPr>
            <w:tcW w:w="1901" w:type="dxa"/>
          </w:tcPr>
          <w:p w:rsidR="00320631" w:rsidRDefault="00320631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  <w:p w:rsidR="00FF4EA7" w:rsidRPr="00630E59" w:rsidRDefault="00320631" w:rsidP="00320631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 De </w:t>
            </w:r>
            <w:r w:rsidR="00FF4EA7"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9:05 a 10:25</w:t>
            </w:r>
          </w:p>
        </w:tc>
        <w:tc>
          <w:tcPr>
            <w:tcW w:w="3594" w:type="dxa"/>
          </w:tcPr>
          <w:p w:rsidR="00320631" w:rsidRDefault="00320631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  <w:p w:rsidR="00FF4EA7" w:rsidRPr="00630E59" w:rsidRDefault="00FF4EA7" w:rsidP="00320631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PET: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Simulación De Examen Internacional</w:t>
            </w:r>
          </w:p>
        </w:tc>
        <w:tc>
          <w:tcPr>
            <w:tcW w:w="1843" w:type="dxa"/>
          </w:tcPr>
          <w:p w:rsidR="00FF4EA7" w:rsidRPr="00630E59" w:rsidRDefault="00FF4EA7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-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Vallejos</w:t>
            </w:r>
          </w:p>
          <w:p w:rsidR="00FF4EA7" w:rsidRPr="00630E59" w:rsidRDefault="00FF4EA7" w:rsidP="00630E5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-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Torrent</w:t>
            </w:r>
          </w:p>
        </w:tc>
      </w:tr>
      <w:tr w:rsidR="00FF4EA7" w:rsidRPr="00841F6A" w:rsidTr="00007951">
        <w:tc>
          <w:tcPr>
            <w:tcW w:w="1901" w:type="dxa"/>
            <w:vAlign w:val="center"/>
          </w:tcPr>
          <w:p w:rsidR="00FF4EA7" w:rsidRPr="008331E5" w:rsidRDefault="00FF4EA7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331E5">
              <w:rPr>
                <w:color w:val="auto"/>
                <w:sz w:val="16"/>
                <w:szCs w:val="16"/>
              </w:rPr>
              <w:t>De 10:40 a 12:50</w:t>
            </w:r>
          </w:p>
        </w:tc>
        <w:tc>
          <w:tcPr>
            <w:tcW w:w="3594" w:type="dxa"/>
            <w:vAlign w:val="center"/>
          </w:tcPr>
          <w:p w:rsidR="00FF4EA7" w:rsidRPr="008331E5" w:rsidRDefault="00FF4EA7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331E5">
              <w:rPr>
                <w:color w:val="auto"/>
                <w:sz w:val="16"/>
                <w:szCs w:val="16"/>
              </w:rPr>
              <w:t>Semana del Estudiante: Ensayo de Talentos</w:t>
            </w:r>
          </w:p>
        </w:tc>
        <w:tc>
          <w:tcPr>
            <w:tcW w:w="1843" w:type="dxa"/>
            <w:vAlign w:val="center"/>
          </w:tcPr>
          <w:p w:rsidR="00FF4EA7" w:rsidRPr="008331E5" w:rsidRDefault="00FF4EA7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331E5">
              <w:rPr>
                <w:color w:val="auto"/>
                <w:sz w:val="16"/>
                <w:szCs w:val="16"/>
              </w:rPr>
              <w:t>Moulin- Maeder</w:t>
            </w:r>
          </w:p>
        </w:tc>
      </w:tr>
      <w:tr w:rsidR="00FF4EA7" w:rsidRPr="00841F6A" w:rsidTr="00007951">
        <w:tc>
          <w:tcPr>
            <w:tcW w:w="1901" w:type="dxa"/>
            <w:vAlign w:val="center"/>
          </w:tcPr>
          <w:p w:rsidR="00FF4EA7" w:rsidRPr="00DD2EA4" w:rsidRDefault="00FF4EA7" w:rsidP="00DD2EA4">
            <w:pPr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 </w:t>
            </w:r>
            <w:r w:rsidRPr="00DD2EA4">
              <w:rPr>
                <w:rFonts w:ascii="Arial" w:hAnsi="Arial" w:cs="Arial"/>
                <w:sz w:val="16"/>
                <w:szCs w:val="16"/>
              </w:rPr>
              <w:t>10:40 a12:00</w:t>
            </w:r>
          </w:p>
        </w:tc>
        <w:tc>
          <w:tcPr>
            <w:tcW w:w="3594" w:type="dxa"/>
          </w:tcPr>
          <w:p w:rsidR="00FF4EA7" w:rsidRPr="00DD2EA4" w:rsidRDefault="00FF4EA7" w:rsidP="00DD2EA4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DD2EA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Expo Matemática</w:t>
            </w:r>
          </w:p>
        </w:tc>
        <w:tc>
          <w:tcPr>
            <w:tcW w:w="1843" w:type="dxa"/>
          </w:tcPr>
          <w:p w:rsidR="00FF4EA7" w:rsidRPr="00DD2EA4" w:rsidRDefault="00FF4EA7" w:rsidP="00DD2EA4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DD2EA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Roberto Rodríguez</w:t>
            </w:r>
          </w:p>
        </w:tc>
      </w:tr>
      <w:tr w:rsidR="00FF4EA7" w:rsidRPr="00841F6A" w:rsidTr="00007951">
        <w:tc>
          <w:tcPr>
            <w:tcW w:w="1901" w:type="dxa"/>
            <w:vAlign w:val="center"/>
          </w:tcPr>
          <w:p w:rsidR="00FF4EA7" w:rsidRPr="008331E5" w:rsidRDefault="00FF4EA7" w:rsidP="00DD2EA4">
            <w:pPr>
              <w:rPr>
                <w:rFonts w:ascii="Arial" w:hAnsi="Arial" w:cs="Arial"/>
                <w:sz w:val="16"/>
                <w:szCs w:val="16"/>
              </w:rPr>
            </w:pPr>
            <w:r w:rsidRPr="008331E5">
              <w:rPr>
                <w:rFonts w:ascii="Arial" w:hAnsi="Arial" w:cs="Arial"/>
                <w:sz w:val="16"/>
                <w:szCs w:val="16"/>
              </w:rPr>
              <w:t>De 16:00 a 18:30</w:t>
            </w:r>
          </w:p>
        </w:tc>
        <w:tc>
          <w:tcPr>
            <w:tcW w:w="3594" w:type="dxa"/>
            <w:vAlign w:val="center"/>
          </w:tcPr>
          <w:p w:rsidR="00FF4EA7" w:rsidRPr="008331E5" w:rsidRDefault="00FF4EA7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331E5">
              <w:rPr>
                <w:color w:val="auto"/>
                <w:sz w:val="16"/>
                <w:szCs w:val="16"/>
              </w:rPr>
              <w:t>Semana del Estudiante: Decoración de cursos</w:t>
            </w:r>
          </w:p>
        </w:tc>
        <w:tc>
          <w:tcPr>
            <w:tcW w:w="1843" w:type="dxa"/>
            <w:vAlign w:val="center"/>
          </w:tcPr>
          <w:p w:rsidR="00FF4EA7" w:rsidRPr="008331E5" w:rsidRDefault="00FF4EA7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331E5">
              <w:rPr>
                <w:color w:val="auto"/>
                <w:sz w:val="16"/>
                <w:szCs w:val="16"/>
              </w:rPr>
              <w:t>Moulin- Maeder</w:t>
            </w:r>
          </w:p>
        </w:tc>
      </w:tr>
      <w:tr w:rsidR="00FF4EA7" w:rsidRPr="00841F6A" w:rsidTr="00007951">
        <w:tc>
          <w:tcPr>
            <w:tcW w:w="1901" w:type="dxa"/>
          </w:tcPr>
          <w:p w:rsidR="00FF4EA7" w:rsidRPr="00DD2EA4" w:rsidRDefault="00FF4EA7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DD2EA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Desde 18:30</w:t>
            </w:r>
          </w:p>
        </w:tc>
        <w:tc>
          <w:tcPr>
            <w:tcW w:w="3594" w:type="dxa"/>
          </w:tcPr>
          <w:p w:rsidR="00FF4EA7" w:rsidRPr="00DD2EA4" w:rsidRDefault="00FF4EA7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DD2EA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Expo talentos</w:t>
            </w:r>
          </w:p>
        </w:tc>
        <w:tc>
          <w:tcPr>
            <w:tcW w:w="1843" w:type="dxa"/>
          </w:tcPr>
          <w:p w:rsidR="00FF4EA7" w:rsidRPr="00DD2EA4" w:rsidRDefault="00FF4EA7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DD2EA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Walter Sandrez</w:t>
            </w:r>
          </w:p>
        </w:tc>
      </w:tr>
      <w:tr w:rsidR="00FF4EA7" w:rsidRPr="00841F6A" w:rsidTr="00007951">
        <w:tc>
          <w:tcPr>
            <w:tcW w:w="7338" w:type="dxa"/>
            <w:gridSpan w:val="3"/>
            <w:shd w:val="clear" w:color="auto" w:fill="D9D9D9" w:themeFill="background1" w:themeFillShade="D9"/>
            <w:vAlign w:val="center"/>
          </w:tcPr>
          <w:p w:rsidR="00FF4EA7" w:rsidRPr="00BF2310" w:rsidRDefault="00FF4EA7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Miércoles</w:t>
            </w:r>
          </w:p>
        </w:tc>
      </w:tr>
      <w:tr w:rsidR="00FF4EA7" w:rsidRPr="00841F6A" w:rsidTr="00007951">
        <w:trPr>
          <w:trHeight w:val="77"/>
        </w:trPr>
        <w:tc>
          <w:tcPr>
            <w:tcW w:w="1901" w:type="dxa"/>
            <w:vAlign w:val="center"/>
          </w:tcPr>
          <w:p w:rsidR="00320631" w:rsidRPr="00320631" w:rsidRDefault="00320631" w:rsidP="00DD2EA4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  <w:p w:rsidR="00FF4EA7" w:rsidRPr="00320631" w:rsidRDefault="00FF4EA7" w:rsidP="00320631">
            <w:pPr>
              <w:rPr>
                <w:sz w:val="16"/>
                <w:szCs w:val="16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 De 9:05 a 10:25</w:t>
            </w:r>
          </w:p>
        </w:tc>
        <w:tc>
          <w:tcPr>
            <w:tcW w:w="3594" w:type="dxa"/>
            <w:vAlign w:val="center"/>
          </w:tcPr>
          <w:p w:rsidR="00FF4EA7" w:rsidRPr="00320631" w:rsidRDefault="00FF4EA7" w:rsidP="00DD2EA4">
            <w:pPr>
              <w:spacing w:line="0" w:lineRule="atLeast"/>
              <w:rPr>
                <w:sz w:val="16"/>
                <w:szCs w:val="16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FCE: Simulación De Examen Internacional</w:t>
            </w:r>
          </w:p>
        </w:tc>
        <w:tc>
          <w:tcPr>
            <w:tcW w:w="1843" w:type="dxa"/>
          </w:tcPr>
          <w:p w:rsidR="00FF4EA7" w:rsidRPr="00320631" w:rsidRDefault="00FF4EA7" w:rsidP="00DD2EA4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Esquivel- Vallejos</w:t>
            </w:r>
          </w:p>
          <w:p w:rsidR="00FF4EA7" w:rsidRPr="00320631" w:rsidRDefault="00FF4EA7" w:rsidP="00DD2EA4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Frigerio-Torrent</w:t>
            </w:r>
          </w:p>
        </w:tc>
      </w:tr>
      <w:tr w:rsidR="00FF4EA7" w:rsidRPr="00841F6A" w:rsidTr="00007951">
        <w:tc>
          <w:tcPr>
            <w:tcW w:w="1901" w:type="dxa"/>
            <w:vAlign w:val="center"/>
          </w:tcPr>
          <w:p w:rsidR="00FF4EA7" w:rsidRPr="00320631" w:rsidRDefault="00FF4EA7" w:rsidP="00320631">
            <w:pPr>
              <w:rPr>
                <w:sz w:val="16"/>
                <w:szCs w:val="16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De 9:05 a 10:25</w:t>
            </w:r>
          </w:p>
        </w:tc>
        <w:tc>
          <w:tcPr>
            <w:tcW w:w="3594" w:type="dxa"/>
          </w:tcPr>
          <w:p w:rsidR="00FF4EA7" w:rsidRPr="00320631" w:rsidRDefault="00FF4EA7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Expo Matemática</w:t>
            </w:r>
          </w:p>
        </w:tc>
        <w:tc>
          <w:tcPr>
            <w:tcW w:w="1843" w:type="dxa"/>
          </w:tcPr>
          <w:p w:rsidR="00FF4EA7" w:rsidRPr="00320631" w:rsidRDefault="00FF4EA7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Morleo Anahí</w:t>
            </w:r>
          </w:p>
        </w:tc>
      </w:tr>
      <w:tr w:rsidR="0005316E" w:rsidRPr="00841F6A" w:rsidTr="00007951">
        <w:tc>
          <w:tcPr>
            <w:tcW w:w="1901" w:type="dxa"/>
            <w:vAlign w:val="center"/>
          </w:tcPr>
          <w:p w:rsidR="0005316E" w:rsidRPr="003F2EAF" w:rsidRDefault="0005316E" w:rsidP="00D10906">
            <w:pPr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3F2EA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De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9:05 a 10:25</w:t>
            </w:r>
          </w:p>
        </w:tc>
        <w:tc>
          <w:tcPr>
            <w:tcW w:w="3594" w:type="dxa"/>
          </w:tcPr>
          <w:p w:rsidR="0005316E" w:rsidRPr="003F2EAF" w:rsidRDefault="0005316E" w:rsidP="00D10906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:rsidR="0005316E" w:rsidRPr="003F2EAF" w:rsidRDefault="0005316E" w:rsidP="00D10906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Expo Matemática</w:t>
            </w:r>
          </w:p>
        </w:tc>
        <w:tc>
          <w:tcPr>
            <w:tcW w:w="1843" w:type="dxa"/>
          </w:tcPr>
          <w:p w:rsidR="0005316E" w:rsidRPr="003F2EAF" w:rsidRDefault="0005316E" w:rsidP="00D10906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:rsidR="0005316E" w:rsidRPr="003F2EAF" w:rsidRDefault="0005316E" w:rsidP="00D10906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Roberto Rodríguez</w:t>
            </w:r>
          </w:p>
        </w:tc>
      </w:tr>
      <w:tr w:rsidR="0005316E" w:rsidRPr="00841F6A" w:rsidTr="00007951">
        <w:tc>
          <w:tcPr>
            <w:tcW w:w="1901" w:type="dxa"/>
            <w:vAlign w:val="center"/>
          </w:tcPr>
          <w:p w:rsidR="0005316E" w:rsidRPr="00320631" w:rsidRDefault="0005316E" w:rsidP="00D1090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320631">
              <w:rPr>
                <w:color w:val="auto"/>
                <w:sz w:val="16"/>
                <w:szCs w:val="16"/>
              </w:rPr>
              <w:t xml:space="preserve"> De 10:40 a12:00</w:t>
            </w:r>
          </w:p>
        </w:tc>
        <w:tc>
          <w:tcPr>
            <w:tcW w:w="3594" w:type="dxa"/>
          </w:tcPr>
          <w:p w:rsidR="0005316E" w:rsidRPr="00320631" w:rsidRDefault="0005316E" w:rsidP="00D10906">
            <w:pPr>
              <w:spacing w:line="0" w:lineRule="atLeast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KET:</w:t>
            </w:r>
          </w:p>
          <w:p w:rsidR="0005316E" w:rsidRPr="00320631" w:rsidRDefault="0005316E" w:rsidP="00D10906">
            <w:pPr>
              <w:spacing w:line="0" w:lineRule="atLeast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Simulación De Examen Internacional</w:t>
            </w:r>
          </w:p>
        </w:tc>
        <w:tc>
          <w:tcPr>
            <w:tcW w:w="1843" w:type="dxa"/>
          </w:tcPr>
          <w:p w:rsidR="0005316E" w:rsidRPr="00320631" w:rsidRDefault="0005316E" w:rsidP="00D10906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Esquivel- Vallejos</w:t>
            </w:r>
          </w:p>
          <w:p w:rsidR="0005316E" w:rsidRPr="00320631" w:rsidRDefault="0005316E" w:rsidP="00D10906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Frigerio-Torrent</w:t>
            </w:r>
          </w:p>
        </w:tc>
      </w:tr>
      <w:tr w:rsidR="0005316E" w:rsidRPr="00841F6A" w:rsidTr="00007951">
        <w:tc>
          <w:tcPr>
            <w:tcW w:w="1901" w:type="dxa"/>
            <w:vAlign w:val="center"/>
          </w:tcPr>
          <w:p w:rsidR="0005316E" w:rsidRPr="00320631" w:rsidRDefault="0005316E" w:rsidP="00D1090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320631">
              <w:rPr>
                <w:color w:val="auto"/>
                <w:sz w:val="16"/>
                <w:szCs w:val="16"/>
              </w:rPr>
              <w:t xml:space="preserve"> De 10:40 a12:00</w:t>
            </w:r>
          </w:p>
        </w:tc>
        <w:tc>
          <w:tcPr>
            <w:tcW w:w="3594" w:type="dxa"/>
          </w:tcPr>
          <w:p w:rsidR="0005316E" w:rsidRPr="00320631" w:rsidRDefault="0005316E" w:rsidP="00FF4EA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Expo Matematica: “Tropic Math”</w:t>
            </w:r>
          </w:p>
        </w:tc>
        <w:tc>
          <w:tcPr>
            <w:tcW w:w="1843" w:type="dxa"/>
          </w:tcPr>
          <w:p w:rsidR="0005316E" w:rsidRPr="00320631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Elena Maeder</w:t>
            </w:r>
          </w:p>
        </w:tc>
      </w:tr>
      <w:tr w:rsidR="0005316E" w:rsidRPr="00841F6A" w:rsidTr="00007951">
        <w:tc>
          <w:tcPr>
            <w:tcW w:w="1901" w:type="dxa"/>
          </w:tcPr>
          <w:p w:rsidR="0005316E" w:rsidRPr="00320631" w:rsidRDefault="0005316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15:30 a 16:50hs</w:t>
            </w:r>
          </w:p>
        </w:tc>
        <w:tc>
          <w:tcPr>
            <w:tcW w:w="3594" w:type="dxa"/>
          </w:tcPr>
          <w:p w:rsidR="0005316E" w:rsidRPr="00320631" w:rsidRDefault="0005316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Preparándonos para la semana del Estudiante</w:t>
            </w:r>
          </w:p>
        </w:tc>
        <w:tc>
          <w:tcPr>
            <w:tcW w:w="1843" w:type="dxa"/>
          </w:tcPr>
          <w:p w:rsidR="0005316E" w:rsidRPr="00320631" w:rsidRDefault="0005316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Carballo, Luciana</w:t>
            </w:r>
          </w:p>
        </w:tc>
      </w:tr>
      <w:tr w:rsidR="0005316E" w:rsidRPr="00841F6A" w:rsidTr="00007951">
        <w:tc>
          <w:tcPr>
            <w:tcW w:w="1901" w:type="dxa"/>
          </w:tcPr>
          <w:p w:rsidR="0005316E" w:rsidRPr="00320631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15:30 a 16:50hs</w:t>
            </w:r>
          </w:p>
        </w:tc>
        <w:tc>
          <w:tcPr>
            <w:tcW w:w="3594" w:type="dxa"/>
          </w:tcPr>
          <w:p w:rsidR="0005316E" w:rsidRPr="00320631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Previa a la Semana de Rugby</w:t>
            </w:r>
          </w:p>
        </w:tc>
        <w:tc>
          <w:tcPr>
            <w:tcW w:w="1843" w:type="dxa"/>
          </w:tcPr>
          <w:p w:rsidR="0005316E" w:rsidRPr="00320631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Vallejos, Matías</w:t>
            </w:r>
          </w:p>
        </w:tc>
      </w:tr>
      <w:tr w:rsidR="0005316E" w:rsidRPr="00841F6A" w:rsidTr="00007951">
        <w:tc>
          <w:tcPr>
            <w:tcW w:w="1901" w:type="dxa"/>
          </w:tcPr>
          <w:p w:rsidR="0005316E" w:rsidRPr="00320631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15:30 a 16:50hs</w:t>
            </w:r>
          </w:p>
        </w:tc>
        <w:tc>
          <w:tcPr>
            <w:tcW w:w="3594" w:type="dxa"/>
          </w:tcPr>
          <w:p w:rsidR="0005316E" w:rsidRPr="00320631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5 x 5</w:t>
            </w:r>
          </w:p>
        </w:tc>
        <w:tc>
          <w:tcPr>
            <w:tcW w:w="1843" w:type="dxa"/>
          </w:tcPr>
          <w:p w:rsidR="0005316E" w:rsidRPr="00320631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Cazorla, Carlos</w:t>
            </w:r>
          </w:p>
        </w:tc>
      </w:tr>
      <w:tr w:rsidR="0005316E" w:rsidRPr="00841F6A" w:rsidTr="00007951">
        <w:trPr>
          <w:trHeight w:val="205"/>
        </w:trPr>
        <w:tc>
          <w:tcPr>
            <w:tcW w:w="1901" w:type="dxa"/>
          </w:tcPr>
          <w:p w:rsidR="0005316E" w:rsidRPr="00320631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15:30 a 16:50hs</w:t>
            </w:r>
          </w:p>
        </w:tc>
        <w:tc>
          <w:tcPr>
            <w:tcW w:w="3594" w:type="dxa"/>
          </w:tcPr>
          <w:p w:rsidR="0005316E" w:rsidRPr="00320631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Beach Voley</w:t>
            </w:r>
          </w:p>
        </w:tc>
        <w:tc>
          <w:tcPr>
            <w:tcW w:w="1843" w:type="dxa"/>
          </w:tcPr>
          <w:p w:rsidR="0005316E" w:rsidRPr="00320631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20631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Emilio Balbastro</w:t>
            </w:r>
          </w:p>
        </w:tc>
      </w:tr>
      <w:tr w:rsidR="0005316E" w:rsidRPr="00841F6A" w:rsidTr="00007951">
        <w:tc>
          <w:tcPr>
            <w:tcW w:w="7338" w:type="dxa"/>
            <w:gridSpan w:val="3"/>
            <w:shd w:val="clear" w:color="auto" w:fill="D9D9D9" w:themeFill="background1" w:themeFillShade="D9"/>
            <w:vAlign w:val="center"/>
          </w:tcPr>
          <w:p w:rsidR="0005316E" w:rsidRPr="00BF2310" w:rsidRDefault="0005316E" w:rsidP="007D109C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Jueves</w:t>
            </w:r>
          </w:p>
        </w:tc>
      </w:tr>
      <w:tr w:rsidR="0005316E" w:rsidRPr="00841F6A" w:rsidTr="00007951">
        <w:tc>
          <w:tcPr>
            <w:tcW w:w="1901" w:type="dxa"/>
          </w:tcPr>
          <w:p w:rsidR="0005316E" w:rsidRDefault="0005316E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 </w:t>
            </w:r>
          </w:p>
          <w:p w:rsidR="0005316E" w:rsidRPr="00630E59" w:rsidRDefault="0005316E" w:rsidP="00320631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De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9:05 a 10:25</w:t>
            </w:r>
          </w:p>
        </w:tc>
        <w:tc>
          <w:tcPr>
            <w:tcW w:w="3594" w:type="dxa"/>
          </w:tcPr>
          <w:p w:rsidR="0005316E" w:rsidRDefault="0005316E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  <w:p w:rsidR="0005316E" w:rsidRPr="00630E59" w:rsidRDefault="0005316E" w:rsidP="00320631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PET: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Simulación De Examen Internacional</w:t>
            </w:r>
          </w:p>
        </w:tc>
        <w:tc>
          <w:tcPr>
            <w:tcW w:w="1843" w:type="dxa"/>
          </w:tcPr>
          <w:p w:rsidR="0005316E" w:rsidRPr="00630E59" w:rsidRDefault="0005316E" w:rsidP="00630E59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-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Vallejos</w:t>
            </w:r>
          </w:p>
          <w:p w:rsidR="0005316E" w:rsidRPr="00630E59" w:rsidRDefault="0005316E" w:rsidP="00630E59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-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Torrent</w:t>
            </w:r>
          </w:p>
        </w:tc>
      </w:tr>
      <w:tr w:rsidR="0005316E" w:rsidRPr="00841F6A" w:rsidTr="00007951">
        <w:tc>
          <w:tcPr>
            <w:tcW w:w="1901" w:type="dxa"/>
            <w:vAlign w:val="center"/>
          </w:tcPr>
          <w:p w:rsidR="0005316E" w:rsidRPr="00841F6A" w:rsidRDefault="0005316E" w:rsidP="00DD2E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De 10:40 a12:00</w:t>
            </w:r>
          </w:p>
        </w:tc>
        <w:tc>
          <w:tcPr>
            <w:tcW w:w="3594" w:type="dxa"/>
            <w:vAlign w:val="center"/>
          </w:tcPr>
          <w:p w:rsidR="0005316E" w:rsidRPr="00291DD6" w:rsidRDefault="0005316E" w:rsidP="00DD2EA4">
            <w:pPr>
              <w:spacing w:line="0" w:lineRule="atLeast"/>
              <w:rPr>
                <w:sz w:val="18"/>
                <w:szCs w:val="18"/>
              </w:rPr>
            </w:pP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FCE: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Simulación De Examen Internacional</w:t>
            </w:r>
          </w:p>
        </w:tc>
        <w:tc>
          <w:tcPr>
            <w:tcW w:w="1843" w:type="dxa"/>
          </w:tcPr>
          <w:p w:rsidR="0005316E" w:rsidRPr="00630E59" w:rsidRDefault="0005316E" w:rsidP="00DD2EA4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-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Vallejos</w:t>
            </w:r>
          </w:p>
          <w:p w:rsidR="0005316E" w:rsidRPr="00630E59" w:rsidRDefault="0005316E" w:rsidP="00DD2EA4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-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Torrent</w:t>
            </w:r>
          </w:p>
        </w:tc>
      </w:tr>
      <w:tr w:rsidR="0005316E" w:rsidRPr="00841F6A" w:rsidTr="00007951">
        <w:tc>
          <w:tcPr>
            <w:tcW w:w="1901" w:type="dxa"/>
            <w:vAlign w:val="center"/>
          </w:tcPr>
          <w:p w:rsidR="0005316E" w:rsidRPr="008331E5" w:rsidRDefault="0005316E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331E5">
              <w:rPr>
                <w:color w:val="auto"/>
                <w:sz w:val="16"/>
                <w:szCs w:val="16"/>
              </w:rPr>
              <w:t>De 10:40 a 12:50</w:t>
            </w:r>
          </w:p>
        </w:tc>
        <w:tc>
          <w:tcPr>
            <w:tcW w:w="3594" w:type="dxa"/>
            <w:vAlign w:val="center"/>
          </w:tcPr>
          <w:p w:rsidR="0005316E" w:rsidRPr="008331E5" w:rsidRDefault="0005316E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331E5">
              <w:rPr>
                <w:color w:val="auto"/>
                <w:sz w:val="16"/>
                <w:szCs w:val="16"/>
              </w:rPr>
              <w:t>Semana del Estudiante: Ensayo de Talentos</w:t>
            </w:r>
          </w:p>
        </w:tc>
        <w:tc>
          <w:tcPr>
            <w:tcW w:w="1843" w:type="dxa"/>
            <w:vAlign w:val="center"/>
          </w:tcPr>
          <w:p w:rsidR="0005316E" w:rsidRPr="008331E5" w:rsidRDefault="0005316E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331E5">
              <w:rPr>
                <w:color w:val="auto"/>
                <w:sz w:val="16"/>
                <w:szCs w:val="16"/>
              </w:rPr>
              <w:t xml:space="preserve">Moulin- </w:t>
            </w:r>
            <w:r>
              <w:rPr>
                <w:color w:val="auto"/>
                <w:sz w:val="16"/>
                <w:szCs w:val="16"/>
              </w:rPr>
              <w:t>Gonzalez- Dinucci</w:t>
            </w:r>
          </w:p>
        </w:tc>
      </w:tr>
      <w:tr w:rsidR="0005316E" w:rsidRPr="00841F6A" w:rsidTr="00007951">
        <w:tc>
          <w:tcPr>
            <w:tcW w:w="1901" w:type="dxa"/>
            <w:vAlign w:val="center"/>
          </w:tcPr>
          <w:p w:rsidR="0005316E" w:rsidRPr="008331E5" w:rsidRDefault="0005316E" w:rsidP="00D1090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331E5">
              <w:rPr>
                <w:color w:val="auto"/>
                <w:sz w:val="16"/>
                <w:szCs w:val="16"/>
              </w:rPr>
              <w:t>De 10:40 a 12:50</w:t>
            </w:r>
          </w:p>
        </w:tc>
        <w:tc>
          <w:tcPr>
            <w:tcW w:w="3594" w:type="dxa"/>
          </w:tcPr>
          <w:p w:rsidR="0005316E" w:rsidRPr="00D77EBD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D77EB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Expo Matemática</w:t>
            </w:r>
          </w:p>
        </w:tc>
        <w:tc>
          <w:tcPr>
            <w:tcW w:w="1843" w:type="dxa"/>
          </w:tcPr>
          <w:p w:rsidR="0005316E" w:rsidRPr="00D77EBD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D77EBD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Morleo Anahí</w:t>
            </w:r>
          </w:p>
        </w:tc>
      </w:tr>
      <w:tr w:rsidR="0005316E" w:rsidRPr="00841F6A" w:rsidTr="00007951">
        <w:tc>
          <w:tcPr>
            <w:tcW w:w="1901" w:type="dxa"/>
            <w:shd w:val="clear" w:color="auto" w:fill="D9D9D9" w:themeFill="background1" w:themeFillShade="D9"/>
            <w:vAlign w:val="center"/>
          </w:tcPr>
          <w:p w:rsidR="0005316E" w:rsidRPr="00BF2310" w:rsidRDefault="0005316E" w:rsidP="007D109C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594" w:type="dxa"/>
            <w:shd w:val="clear" w:color="auto" w:fill="D9D9D9" w:themeFill="background1" w:themeFillShade="D9"/>
            <w:vAlign w:val="center"/>
          </w:tcPr>
          <w:p w:rsidR="0005316E" w:rsidRPr="00BF2310" w:rsidRDefault="0005316E" w:rsidP="007D109C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F231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05316E" w:rsidRPr="00BF2310" w:rsidRDefault="0005316E" w:rsidP="007D109C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05316E" w:rsidRPr="00841F6A" w:rsidTr="00007951">
        <w:tc>
          <w:tcPr>
            <w:tcW w:w="1901" w:type="dxa"/>
            <w:vAlign w:val="center"/>
          </w:tcPr>
          <w:p w:rsidR="0005316E" w:rsidRPr="00630E59" w:rsidRDefault="0005316E" w:rsidP="00DD2EA4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 De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9:05 a 10:25</w:t>
            </w:r>
          </w:p>
          <w:p w:rsidR="0005316E" w:rsidRPr="009D50F9" w:rsidRDefault="0005316E" w:rsidP="00DD2EA4">
            <w:pPr>
              <w:pStyle w:val="normal0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3594" w:type="dxa"/>
          </w:tcPr>
          <w:p w:rsidR="0005316E" w:rsidRPr="00672E95" w:rsidRDefault="0005316E" w:rsidP="00DD2EA4">
            <w:pPr>
              <w:spacing w:line="0" w:lineRule="atLeast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KET:</w:t>
            </w:r>
          </w:p>
          <w:p w:rsidR="0005316E" w:rsidRPr="00672E95" w:rsidRDefault="0005316E" w:rsidP="00DD2EA4">
            <w:pPr>
              <w:spacing w:line="0" w:lineRule="atLeast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Simulación De Examen Internacional</w:t>
            </w:r>
          </w:p>
        </w:tc>
        <w:tc>
          <w:tcPr>
            <w:tcW w:w="1843" w:type="dxa"/>
          </w:tcPr>
          <w:p w:rsidR="0005316E" w:rsidRPr="00672E95" w:rsidRDefault="0005316E" w:rsidP="00DD2EA4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Esquivel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-</w:t>
            </w: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Vallejos</w:t>
            </w:r>
          </w:p>
          <w:p w:rsidR="0005316E" w:rsidRPr="00672E95" w:rsidRDefault="0005316E" w:rsidP="00DD2EA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Frigerio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-</w:t>
            </w: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Torrent</w:t>
            </w:r>
          </w:p>
        </w:tc>
      </w:tr>
      <w:tr w:rsidR="0005316E" w:rsidRPr="00841F6A" w:rsidTr="00007951">
        <w:tc>
          <w:tcPr>
            <w:tcW w:w="1901" w:type="dxa"/>
            <w:vAlign w:val="center"/>
          </w:tcPr>
          <w:p w:rsidR="0005316E" w:rsidRDefault="0005316E" w:rsidP="00053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5316E" w:rsidRPr="00841F6A" w:rsidRDefault="0005316E" w:rsidP="000531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De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9:05 a 10:25</w:t>
            </w:r>
          </w:p>
        </w:tc>
        <w:tc>
          <w:tcPr>
            <w:tcW w:w="3594" w:type="dxa"/>
            <w:vAlign w:val="center"/>
          </w:tcPr>
          <w:p w:rsidR="0005316E" w:rsidRPr="00291DD6" w:rsidRDefault="0005316E" w:rsidP="00DD2EA4">
            <w:pPr>
              <w:spacing w:line="0" w:lineRule="atLeast"/>
              <w:rPr>
                <w:sz w:val="18"/>
                <w:szCs w:val="18"/>
              </w:rPr>
            </w:pP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FCE: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Simulación De Examen Internacional</w:t>
            </w:r>
          </w:p>
        </w:tc>
        <w:tc>
          <w:tcPr>
            <w:tcW w:w="1843" w:type="dxa"/>
          </w:tcPr>
          <w:p w:rsidR="0005316E" w:rsidRPr="00630E59" w:rsidRDefault="0005316E" w:rsidP="00DD2EA4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-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Vallejos</w:t>
            </w:r>
          </w:p>
          <w:p w:rsidR="0005316E" w:rsidRPr="00630E59" w:rsidRDefault="0005316E" w:rsidP="00DD2EA4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-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Torrent</w:t>
            </w:r>
          </w:p>
        </w:tc>
      </w:tr>
      <w:tr w:rsidR="0005316E" w:rsidRPr="00841F6A" w:rsidTr="00007951">
        <w:tc>
          <w:tcPr>
            <w:tcW w:w="1901" w:type="dxa"/>
          </w:tcPr>
          <w:p w:rsidR="0005316E" w:rsidRPr="00F93619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De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9:05 a 10:25</w:t>
            </w:r>
          </w:p>
        </w:tc>
        <w:tc>
          <w:tcPr>
            <w:tcW w:w="3594" w:type="dxa"/>
          </w:tcPr>
          <w:p w:rsidR="0005316E" w:rsidRPr="003B30B0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B30B0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“Tu lugar en el mundo”</w:t>
            </w:r>
          </w:p>
        </w:tc>
        <w:tc>
          <w:tcPr>
            <w:tcW w:w="1843" w:type="dxa"/>
          </w:tcPr>
          <w:p w:rsidR="0005316E" w:rsidRPr="003B30B0" w:rsidRDefault="0005316E" w:rsidP="003B30B0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B30B0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Pisarello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-</w:t>
            </w:r>
            <w:r w:rsidRPr="003B30B0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Saporiti</w:t>
            </w:r>
          </w:p>
        </w:tc>
      </w:tr>
      <w:tr w:rsidR="0005316E" w:rsidRPr="00841F6A" w:rsidTr="00007951">
        <w:tc>
          <w:tcPr>
            <w:tcW w:w="1901" w:type="dxa"/>
            <w:vAlign w:val="center"/>
          </w:tcPr>
          <w:p w:rsidR="0005316E" w:rsidRDefault="0005316E" w:rsidP="00DD2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9:00 a 12:00</w:t>
            </w:r>
          </w:p>
        </w:tc>
        <w:tc>
          <w:tcPr>
            <w:tcW w:w="3594" w:type="dxa"/>
            <w:vAlign w:val="center"/>
          </w:tcPr>
          <w:p w:rsidR="0005316E" w:rsidRPr="008331E5" w:rsidRDefault="0005316E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331E5">
              <w:rPr>
                <w:color w:val="auto"/>
                <w:sz w:val="16"/>
                <w:szCs w:val="16"/>
              </w:rPr>
              <w:t>Semana del Estudiante: Decoración de cursos</w:t>
            </w:r>
          </w:p>
        </w:tc>
        <w:tc>
          <w:tcPr>
            <w:tcW w:w="1843" w:type="dxa"/>
            <w:vAlign w:val="center"/>
          </w:tcPr>
          <w:p w:rsidR="0005316E" w:rsidRPr="008331E5" w:rsidRDefault="0005316E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 Ana Ma. </w:t>
            </w:r>
            <w:r w:rsidRPr="008331E5">
              <w:rPr>
                <w:color w:val="auto"/>
                <w:sz w:val="16"/>
                <w:szCs w:val="16"/>
              </w:rPr>
              <w:t>Moulin</w:t>
            </w:r>
          </w:p>
        </w:tc>
      </w:tr>
      <w:tr w:rsidR="0005316E" w:rsidRPr="00841F6A" w:rsidTr="00007951">
        <w:tc>
          <w:tcPr>
            <w:tcW w:w="1901" w:type="dxa"/>
            <w:vAlign w:val="center"/>
          </w:tcPr>
          <w:p w:rsidR="0005316E" w:rsidRDefault="0005316E" w:rsidP="00DD2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16:00 a 18:30</w:t>
            </w:r>
          </w:p>
        </w:tc>
        <w:tc>
          <w:tcPr>
            <w:tcW w:w="3594" w:type="dxa"/>
            <w:vAlign w:val="center"/>
          </w:tcPr>
          <w:p w:rsidR="0005316E" w:rsidRPr="008331E5" w:rsidRDefault="0005316E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331E5">
              <w:rPr>
                <w:color w:val="auto"/>
                <w:sz w:val="16"/>
                <w:szCs w:val="16"/>
              </w:rPr>
              <w:t>Semana del Estudiante: Decoración de cursos</w:t>
            </w:r>
          </w:p>
        </w:tc>
        <w:tc>
          <w:tcPr>
            <w:tcW w:w="1843" w:type="dxa"/>
          </w:tcPr>
          <w:p w:rsidR="0005316E" w:rsidRPr="00630E59" w:rsidRDefault="0005316E" w:rsidP="00DD2EA4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Jerónimo González</w:t>
            </w:r>
          </w:p>
        </w:tc>
      </w:tr>
    </w:tbl>
    <w:p w:rsidR="007C68BB" w:rsidRDefault="007C68BB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3F2EAF" w:rsidRDefault="003F2EAF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3F2EAF" w:rsidRDefault="003F2EAF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3F2EAF" w:rsidRDefault="003F2EAF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81352" w:rsidRDefault="00881352" w:rsidP="008C2F10">
      <w:pPr>
        <w:jc w:val="both"/>
        <w:rPr>
          <w:b/>
          <w:noProof/>
          <w:sz w:val="18"/>
          <w:szCs w:val="18"/>
          <w:lang w:eastAsia="es-ES"/>
        </w:rPr>
      </w:pPr>
    </w:p>
    <w:tbl>
      <w:tblPr>
        <w:tblStyle w:val="Tablaconcuadrcula"/>
        <w:tblW w:w="7338" w:type="dxa"/>
        <w:tblLook w:val="04A0"/>
      </w:tblPr>
      <w:tblGrid>
        <w:gridCol w:w="1901"/>
        <w:gridCol w:w="3594"/>
        <w:gridCol w:w="1843"/>
      </w:tblGrid>
      <w:tr w:rsidR="00DD2EA4" w:rsidRPr="00841F6A" w:rsidTr="0005316E">
        <w:tc>
          <w:tcPr>
            <w:tcW w:w="7338" w:type="dxa"/>
            <w:gridSpan w:val="3"/>
            <w:shd w:val="clear" w:color="auto" w:fill="D9D9D9" w:themeFill="background1" w:themeFillShade="D9"/>
            <w:vAlign w:val="center"/>
          </w:tcPr>
          <w:p w:rsidR="00DD2EA4" w:rsidRPr="00841F6A" w:rsidRDefault="008C2F10" w:rsidP="00303D96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C2F10">
              <w:rPr>
                <w:b/>
                <w:noProof/>
                <w:sz w:val="18"/>
                <w:szCs w:val="18"/>
                <w:lang w:eastAsia="es-ES"/>
              </w:rPr>
              <w:t xml:space="preserve">Actividades Propuestas para la Semana de Búsqueda de Excelencia del </w:t>
            </w:r>
            <w:r w:rsidR="003E1E05">
              <w:rPr>
                <w:b/>
                <w:noProof/>
                <w:sz w:val="18"/>
                <w:szCs w:val="18"/>
                <w:lang w:eastAsia="es-ES"/>
              </w:rPr>
              <w:t>Segundo Trimestre</w:t>
            </w:r>
            <w:r w:rsidRPr="008C2F10">
              <w:rPr>
                <w:noProof/>
                <w:sz w:val="18"/>
                <w:szCs w:val="18"/>
                <w:lang w:eastAsia="es-ES"/>
              </w:rPr>
              <w:t xml:space="preserve">   </w:t>
            </w:r>
          </w:p>
        </w:tc>
      </w:tr>
      <w:tr w:rsidR="00303D96" w:rsidRPr="00841F6A" w:rsidTr="0005316E">
        <w:tc>
          <w:tcPr>
            <w:tcW w:w="7338" w:type="dxa"/>
            <w:gridSpan w:val="3"/>
            <w:shd w:val="clear" w:color="auto" w:fill="D9D9D9" w:themeFill="background1" w:themeFillShade="D9"/>
            <w:vAlign w:val="center"/>
          </w:tcPr>
          <w:p w:rsidR="00303D96" w:rsidRPr="008C2F10" w:rsidRDefault="00303D96" w:rsidP="00841F6A">
            <w:pPr>
              <w:rPr>
                <w:b/>
                <w:noProof/>
                <w:sz w:val="18"/>
                <w:szCs w:val="18"/>
                <w:lang w:eastAsia="es-ES"/>
              </w:rPr>
            </w:pPr>
            <w:r w:rsidRPr="00841F6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Primer año</w:t>
            </w:r>
          </w:p>
        </w:tc>
      </w:tr>
      <w:tr w:rsidR="00DD2EA4" w:rsidRPr="00841F6A" w:rsidTr="0005316E">
        <w:tc>
          <w:tcPr>
            <w:tcW w:w="7338" w:type="dxa"/>
            <w:gridSpan w:val="3"/>
            <w:shd w:val="clear" w:color="auto" w:fill="D9D9D9" w:themeFill="background1" w:themeFillShade="D9"/>
            <w:vAlign w:val="center"/>
          </w:tcPr>
          <w:p w:rsidR="00DD2EA4" w:rsidRPr="00841F6A" w:rsidRDefault="00DD2EA4" w:rsidP="00841F6A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41F6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</w:t>
            </w:r>
          </w:p>
        </w:tc>
      </w:tr>
      <w:tr w:rsidR="00DD2EA4" w:rsidRPr="00841F6A" w:rsidTr="00DD2EA4">
        <w:tc>
          <w:tcPr>
            <w:tcW w:w="1901" w:type="dxa"/>
            <w:vAlign w:val="center"/>
          </w:tcPr>
          <w:p w:rsidR="00DD2EA4" w:rsidRPr="00841F6A" w:rsidRDefault="00DD2EA4" w:rsidP="00841F6A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41F6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horario</w:t>
            </w:r>
          </w:p>
        </w:tc>
        <w:tc>
          <w:tcPr>
            <w:tcW w:w="3594" w:type="dxa"/>
            <w:vAlign w:val="center"/>
          </w:tcPr>
          <w:p w:rsidR="00DD2EA4" w:rsidRPr="00841F6A" w:rsidRDefault="00DD2EA4" w:rsidP="00841F6A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41F6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Actividad</w:t>
            </w:r>
          </w:p>
        </w:tc>
        <w:tc>
          <w:tcPr>
            <w:tcW w:w="1843" w:type="dxa"/>
            <w:vAlign w:val="center"/>
          </w:tcPr>
          <w:p w:rsidR="00DD2EA4" w:rsidRPr="00841F6A" w:rsidRDefault="00DD2EA4" w:rsidP="00841F6A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41F6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Profesor</w:t>
            </w:r>
          </w:p>
        </w:tc>
      </w:tr>
      <w:tr w:rsidR="00DD2EA4" w:rsidRPr="00841F6A" w:rsidTr="00DD2EA4">
        <w:tc>
          <w:tcPr>
            <w:tcW w:w="1901" w:type="dxa"/>
          </w:tcPr>
          <w:p w:rsidR="00DD2EA4" w:rsidRPr="003F2EAF" w:rsidRDefault="003F2EAF" w:rsidP="00DD2EA4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 De </w:t>
            </w:r>
            <w:r w:rsidR="00DD2EA4" w:rsidRPr="003F2EA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9:05 a 10:25</w:t>
            </w:r>
          </w:p>
          <w:p w:rsidR="00DD2EA4" w:rsidRPr="003F2EAF" w:rsidRDefault="00DD2EA4" w:rsidP="00DD2EA4">
            <w:pPr>
              <w:spacing w:line="0" w:lineRule="atLeas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594" w:type="dxa"/>
          </w:tcPr>
          <w:p w:rsidR="00DD2EA4" w:rsidRPr="003F2EAF" w:rsidRDefault="00DD2EA4" w:rsidP="00DD2EA4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PET: Simulación De Examen Internacional</w:t>
            </w:r>
          </w:p>
          <w:p w:rsidR="00DD2EA4" w:rsidRPr="003F2EAF" w:rsidRDefault="00DD2EA4" w:rsidP="00DD2EA4">
            <w:pPr>
              <w:spacing w:line="0" w:lineRule="atLeas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843" w:type="dxa"/>
          </w:tcPr>
          <w:p w:rsidR="00DD2EA4" w:rsidRPr="003F2EAF" w:rsidRDefault="00DD2EA4" w:rsidP="00DD2EA4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Esquivel- Vallejos</w:t>
            </w:r>
          </w:p>
          <w:p w:rsidR="00DD2EA4" w:rsidRPr="003F2EAF" w:rsidRDefault="00DD2EA4" w:rsidP="00DD2EA4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Frigerio-Torrent</w:t>
            </w:r>
          </w:p>
        </w:tc>
      </w:tr>
      <w:tr w:rsidR="00DD2EA4" w:rsidRPr="00841F6A" w:rsidTr="00DD2EA4">
        <w:tc>
          <w:tcPr>
            <w:tcW w:w="1901" w:type="dxa"/>
            <w:vAlign w:val="center"/>
          </w:tcPr>
          <w:p w:rsidR="00DD2EA4" w:rsidRPr="003F2EAF" w:rsidRDefault="00DD2EA4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3F2EAF">
              <w:rPr>
                <w:color w:val="auto"/>
                <w:sz w:val="16"/>
                <w:szCs w:val="16"/>
              </w:rPr>
              <w:t xml:space="preserve"> De10:40 a12:00</w:t>
            </w:r>
          </w:p>
        </w:tc>
        <w:tc>
          <w:tcPr>
            <w:tcW w:w="3594" w:type="dxa"/>
            <w:vAlign w:val="center"/>
          </w:tcPr>
          <w:p w:rsidR="00DD2EA4" w:rsidRPr="003F2EAF" w:rsidRDefault="00DD2EA4" w:rsidP="00DD2EA4">
            <w:pPr>
              <w:spacing w:line="0" w:lineRule="atLeast"/>
              <w:rPr>
                <w:rFonts w:ascii="Arial" w:hAnsi="Arial" w:cs="Arial"/>
                <w:sz w:val="16"/>
                <w:szCs w:val="16"/>
              </w:rPr>
            </w:pPr>
            <w:r w:rsidRPr="003F2EA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FCE: Simulación De Examen Internacional</w:t>
            </w:r>
          </w:p>
        </w:tc>
        <w:tc>
          <w:tcPr>
            <w:tcW w:w="1843" w:type="dxa"/>
          </w:tcPr>
          <w:p w:rsidR="00DD2EA4" w:rsidRPr="003F2EAF" w:rsidRDefault="00DD2EA4" w:rsidP="00DD2EA4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Esquivel- Vallejos</w:t>
            </w:r>
          </w:p>
          <w:p w:rsidR="00DD2EA4" w:rsidRPr="003F2EAF" w:rsidRDefault="00DD2EA4" w:rsidP="00DD2EA4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Frigerio-Torrent</w:t>
            </w:r>
          </w:p>
        </w:tc>
      </w:tr>
      <w:tr w:rsidR="00FF4EA7" w:rsidRPr="00841F6A" w:rsidTr="00D10906">
        <w:tc>
          <w:tcPr>
            <w:tcW w:w="1901" w:type="dxa"/>
          </w:tcPr>
          <w:p w:rsidR="00FF4EA7" w:rsidRPr="003F2EAF" w:rsidRDefault="00FF4EA7" w:rsidP="00D10906">
            <w:pPr>
              <w:spacing w:line="0" w:lineRule="atLeast"/>
              <w:rPr>
                <w:rFonts w:ascii="Arial" w:eastAsia="Times New Roman" w:hAnsi="Arial" w:cs="Arial"/>
                <w:color w:val="FF0000"/>
                <w:sz w:val="16"/>
                <w:szCs w:val="16"/>
                <w:lang w:eastAsia="es-ES"/>
              </w:rPr>
            </w:pPr>
            <w:r w:rsidRPr="003F2EAF">
              <w:rPr>
                <w:rFonts w:ascii="Arial" w:hAnsi="Arial" w:cs="Arial"/>
                <w:sz w:val="16"/>
                <w:szCs w:val="16"/>
              </w:rPr>
              <w:t>De10:40 a12:00</w:t>
            </w:r>
          </w:p>
        </w:tc>
        <w:tc>
          <w:tcPr>
            <w:tcW w:w="3594" w:type="dxa"/>
          </w:tcPr>
          <w:p w:rsidR="00FF4EA7" w:rsidRPr="003F2EAF" w:rsidRDefault="00FF4EA7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Mitoyendas</w:t>
            </w:r>
          </w:p>
        </w:tc>
        <w:tc>
          <w:tcPr>
            <w:tcW w:w="1843" w:type="dxa"/>
          </w:tcPr>
          <w:p w:rsidR="00FF4EA7" w:rsidRPr="003F2EAF" w:rsidRDefault="00FF4EA7" w:rsidP="00D10906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Beatriz Dinucci</w:t>
            </w:r>
          </w:p>
        </w:tc>
      </w:tr>
      <w:tr w:rsidR="00FF4EA7" w:rsidRPr="00841F6A" w:rsidTr="00DD2EA4">
        <w:tc>
          <w:tcPr>
            <w:tcW w:w="1901" w:type="dxa"/>
          </w:tcPr>
          <w:p w:rsidR="00FF4EA7" w:rsidRPr="003F2EAF" w:rsidRDefault="00FF4EA7" w:rsidP="00DD2EA4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15:30 a 16:50hs</w:t>
            </w:r>
          </w:p>
        </w:tc>
        <w:tc>
          <w:tcPr>
            <w:tcW w:w="3594" w:type="dxa"/>
          </w:tcPr>
          <w:p w:rsidR="00FF4EA7" w:rsidRPr="003F2EAF" w:rsidRDefault="00FF4EA7" w:rsidP="00DD2EA4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Preparándonos para la semana del Estudiante</w:t>
            </w:r>
          </w:p>
        </w:tc>
        <w:tc>
          <w:tcPr>
            <w:tcW w:w="1843" w:type="dxa"/>
          </w:tcPr>
          <w:p w:rsidR="00FF4EA7" w:rsidRPr="003F2EAF" w:rsidRDefault="00FF4EA7" w:rsidP="00DD2EA4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Correa, Valeria</w:t>
            </w:r>
          </w:p>
        </w:tc>
      </w:tr>
      <w:tr w:rsidR="00FF4EA7" w:rsidRPr="00841F6A" w:rsidTr="00DD2EA4">
        <w:tc>
          <w:tcPr>
            <w:tcW w:w="1901" w:type="dxa"/>
          </w:tcPr>
          <w:p w:rsidR="00FF4EA7" w:rsidRPr="003F2EAF" w:rsidRDefault="00FF4EA7" w:rsidP="00DD2EA4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De 15:30 a 16:50 </w:t>
            </w:r>
          </w:p>
        </w:tc>
        <w:tc>
          <w:tcPr>
            <w:tcW w:w="3594" w:type="dxa"/>
          </w:tcPr>
          <w:p w:rsidR="00FF4EA7" w:rsidRPr="003F2EAF" w:rsidRDefault="00FF4EA7" w:rsidP="00DD2EA4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Entrenándonos</w:t>
            </w:r>
          </w:p>
        </w:tc>
        <w:tc>
          <w:tcPr>
            <w:tcW w:w="1843" w:type="dxa"/>
          </w:tcPr>
          <w:p w:rsidR="00FF4EA7" w:rsidRPr="003F2EAF" w:rsidRDefault="00FF4EA7" w:rsidP="00DD2EA4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Caminos, Facundo</w:t>
            </w:r>
          </w:p>
        </w:tc>
      </w:tr>
      <w:tr w:rsidR="00FF4EA7" w:rsidRPr="00841F6A" w:rsidTr="00DD2EA4">
        <w:tc>
          <w:tcPr>
            <w:tcW w:w="1901" w:type="dxa"/>
          </w:tcPr>
          <w:p w:rsidR="00FF4EA7" w:rsidRPr="003F2EAF" w:rsidRDefault="00FF4EA7" w:rsidP="00DD2EA4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16:10 a 18:10</w:t>
            </w:r>
          </w:p>
        </w:tc>
        <w:tc>
          <w:tcPr>
            <w:tcW w:w="3594" w:type="dxa"/>
          </w:tcPr>
          <w:p w:rsidR="00FF4EA7" w:rsidRPr="003F2EAF" w:rsidRDefault="00FF4EA7" w:rsidP="00DD2EA4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Semana del estudiante</w:t>
            </w:r>
          </w:p>
        </w:tc>
        <w:tc>
          <w:tcPr>
            <w:tcW w:w="1843" w:type="dxa"/>
          </w:tcPr>
          <w:p w:rsidR="00FF4EA7" w:rsidRPr="003F2EAF" w:rsidRDefault="00FF4EA7" w:rsidP="00DD2EA4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Walter Sandrez</w:t>
            </w:r>
          </w:p>
        </w:tc>
      </w:tr>
      <w:tr w:rsidR="00FF4EA7" w:rsidRPr="00841F6A" w:rsidTr="00DD2EA4">
        <w:tc>
          <w:tcPr>
            <w:tcW w:w="1901" w:type="dxa"/>
          </w:tcPr>
          <w:p w:rsidR="003F2EAF" w:rsidRDefault="003F2EAF" w:rsidP="00DD2EA4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:rsidR="00FF4EA7" w:rsidRPr="003F2EAF" w:rsidRDefault="00FF4EA7" w:rsidP="00DD2EA4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16 a 17 hs</w:t>
            </w:r>
          </w:p>
        </w:tc>
        <w:tc>
          <w:tcPr>
            <w:tcW w:w="3594" w:type="dxa"/>
          </w:tcPr>
          <w:p w:rsidR="003F2EAF" w:rsidRDefault="003F2EAF" w:rsidP="00DD2EA4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:rsidR="00FF4EA7" w:rsidRPr="003F2EAF" w:rsidRDefault="00FF4EA7" w:rsidP="00DD2EA4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Cupcakes</w:t>
            </w:r>
          </w:p>
        </w:tc>
        <w:tc>
          <w:tcPr>
            <w:tcW w:w="1843" w:type="dxa"/>
          </w:tcPr>
          <w:p w:rsidR="00FF4EA7" w:rsidRPr="003F2EAF" w:rsidRDefault="00FF4EA7" w:rsidP="00DD2EA4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Carina González</w:t>
            </w:r>
          </w:p>
          <w:p w:rsidR="00FF4EA7" w:rsidRPr="003F2EAF" w:rsidRDefault="00FF4EA7" w:rsidP="00DD2EA4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Alicia Osuna</w:t>
            </w:r>
          </w:p>
        </w:tc>
      </w:tr>
      <w:tr w:rsidR="00FF4EA7" w:rsidRPr="00841F6A" w:rsidTr="00DD2EA4">
        <w:tc>
          <w:tcPr>
            <w:tcW w:w="1901" w:type="dxa"/>
          </w:tcPr>
          <w:p w:rsidR="00FF4EA7" w:rsidRPr="003F2EAF" w:rsidRDefault="00FF4EA7" w:rsidP="00DD2EA4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17 a 18:20</w:t>
            </w:r>
          </w:p>
        </w:tc>
        <w:tc>
          <w:tcPr>
            <w:tcW w:w="3594" w:type="dxa"/>
          </w:tcPr>
          <w:p w:rsidR="00FF4EA7" w:rsidRPr="003F2EAF" w:rsidRDefault="00FF4EA7" w:rsidP="00DD2EA4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¿Tomamos el Te?</w:t>
            </w:r>
          </w:p>
        </w:tc>
        <w:tc>
          <w:tcPr>
            <w:tcW w:w="1843" w:type="dxa"/>
          </w:tcPr>
          <w:p w:rsidR="00FF4EA7" w:rsidRPr="003F2EAF" w:rsidRDefault="00FF4EA7" w:rsidP="00DD2EA4">
            <w:pPr>
              <w:spacing w:line="0" w:lineRule="atLeas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Analia  Meana </w:t>
            </w:r>
          </w:p>
        </w:tc>
      </w:tr>
      <w:tr w:rsidR="00FF4EA7" w:rsidRPr="00841F6A" w:rsidTr="00DD2EA4">
        <w:tc>
          <w:tcPr>
            <w:tcW w:w="7338" w:type="dxa"/>
            <w:gridSpan w:val="3"/>
            <w:shd w:val="clear" w:color="auto" w:fill="D9D9D9" w:themeFill="background1" w:themeFillShade="D9"/>
            <w:vAlign w:val="center"/>
          </w:tcPr>
          <w:p w:rsidR="00FF4EA7" w:rsidRPr="00841F6A" w:rsidRDefault="00FF4EA7" w:rsidP="00841F6A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</w:t>
            </w:r>
          </w:p>
        </w:tc>
      </w:tr>
      <w:tr w:rsidR="00FF4EA7" w:rsidRPr="00841F6A" w:rsidTr="00DD2EA4">
        <w:tc>
          <w:tcPr>
            <w:tcW w:w="1901" w:type="dxa"/>
          </w:tcPr>
          <w:p w:rsidR="003F2EAF" w:rsidRDefault="003F2EAF" w:rsidP="00DD2EA4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  <w:p w:rsidR="00FF4EA7" w:rsidRPr="00630E59" w:rsidRDefault="00FF4EA7" w:rsidP="003F2EAF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De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9:05 a 10:25</w:t>
            </w:r>
          </w:p>
        </w:tc>
        <w:tc>
          <w:tcPr>
            <w:tcW w:w="3594" w:type="dxa"/>
          </w:tcPr>
          <w:p w:rsidR="003F2EAF" w:rsidRDefault="003F2EAF" w:rsidP="00DD2EA4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  <w:p w:rsidR="00FF4EA7" w:rsidRPr="00630E59" w:rsidRDefault="00FF4EA7" w:rsidP="003F2EAF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PET: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Simulación De Examen Internacional</w:t>
            </w:r>
          </w:p>
        </w:tc>
        <w:tc>
          <w:tcPr>
            <w:tcW w:w="1843" w:type="dxa"/>
          </w:tcPr>
          <w:p w:rsidR="00FF4EA7" w:rsidRPr="00630E59" w:rsidRDefault="00FF4EA7" w:rsidP="00DD2EA4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-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Vallejos</w:t>
            </w:r>
          </w:p>
          <w:p w:rsidR="00FF4EA7" w:rsidRPr="00630E59" w:rsidRDefault="00FF4EA7" w:rsidP="00DD2EA4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-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Torrent</w:t>
            </w:r>
          </w:p>
        </w:tc>
      </w:tr>
      <w:tr w:rsidR="00FF4EA7" w:rsidRPr="00841F6A" w:rsidTr="00FF4EA7">
        <w:trPr>
          <w:trHeight w:val="323"/>
        </w:trPr>
        <w:tc>
          <w:tcPr>
            <w:tcW w:w="1901" w:type="dxa"/>
          </w:tcPr>
          <w:p w:rsidR="003F2EAF" w:rsidRDefault="003F2EAF" w:rsidP="00D10906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  <w:p w:rsidR="00FF4EA7" w:rsidRPr="00630E59" w:rsidRDefault="00FF4EA7" w:rsidP="003F2EAF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De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9:05 a 10:25</w:t>
            </w:r>
          </w:p>
        </w:tc>
        <w:tc>
          <w:tcPr>
            <w:tcW w:w="3594" w:type="dxa"/>
          </w:tcPr>
          <w:p w:rsidR="003F2EAF" w:rsidRDefault="003F2EAF" w:rsidP="00D10906">
            <w:pPr>
              <w:spacing w:line="0" w:lineRule="atLeast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:rsidR="00FF4EA7" w:rsidRPr="00FF4EA7" w:rsidRDefault="00FF4EA7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F4EA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Ciudadanía Digital</w:t>
            </w:r>
          </w:p>
        </w:tc>
        <w:tc>
          <w:tcPr>
            <w:tcW w:w="1843" w:type="dxa"/>
          </w:tcPr>
          <w:p w:rsidR="003F2EAF" w:rsidRDefault="003F2EAF" w:rsidP="00D10906">
            <w:pPr>
              <w:spacing w:line="0" w:lineRule="atLeast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:rsidR="00FF4EA7" w:rsidRPr="00FF4EA7" w:rsidRDefault="00FF4EA7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F4EA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Eduardo Barrientos</w:t>
            </w:r>
          </w:p>
        </w:tc>
      </w:tr>
      <w:tr w:rsidR="00FF4EA7" w:rsidRPr="00841F6A" w:rsidTr="00D10906">
        <w:tc>
          <w:tcPr>
            <w:tcW w:w="1901" w:type="dxa"/>
          </w:tcPr>
          <w:p w:rsidR="00FF4EA7" w:rsidRPr="00F93619" w:rsidRDefault="00FF4EA7" w:rsidP="00D10906">
            <w:pPr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  <w:lang w:eastAsia="es-ES"/>
              </w:rPr>
            </w:pPr>
            <w:r w:rsidRPr="008331E5">
              <w:rPr>
                <w:sz w:val="16"/>
                <w:szCs w:val="16"/>
              </w:rPr>
              <w:t>De 10:40 a 12:50</w:t>
            </w:r>
          </w:p>
        </w:tc>
        <w:tc>
          <w:tcPr>
            <w:tcW w:w="3594" w:type="dxa"/>
          </w:tcPr>
          <w:p w:rsidR="00FF4EA7" w:rsidRPr="00FF4EA7" w:rsidRDefault="00FF4EA7" w:rsidP="00D10906">
            <w:pPr>
              <w:spacing w:line="0" w:lineRule="atLeast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F4EA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Geo-cinema</w:t>
            </w:r>
          </w:p>
        </w:tc>
        <w:tc>
          <w:tcPr>
            <w:tcW w:w="1843" w:type="dxa"/>
          </w:tcPr>
          <w:p w:rsidR="00FF4EA7" w:rsidRPr="00FF4EA7" w:rsidRDefault="00FF4EA7" w:rsidP="00D10906">
            <w:pPr>
              <w:spacing w:line="0" w:lineRule="atLeast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FF4EA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Miriam Villan</w:t>
            </w:r>
          </w:p>
        </w:tc>
      </w:tr>
      <w:tr w:rsidR="00FF4EA7" w:rsidRPr="00841F6A" w:rsidTr="00DD2EA4">
        <w:tc>
          <w:tcPr>
            <w:tcW w:w="1901" w:type="dxa"/>
            <w:vAlign w:val="center"/>
          </w:tcPr>
          <w:p w:rsidR="00FF4EA7" w:rsidRPr="008331E5" w:rsidRDefault="00FF4EA7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331E5">
              <w:rPr>
                <w:color w:val="auto"/>
                <w:sz w:val="16"/>
                <w:szCs w:val="16"/>
              </w:rPr>
              <w:t>De 10:40 a 12:50</w:t>
            </w:r>
          </w:p>
        </w:tc>
        <w:tc>
          <w:tcPr>
            <w:tcW w:w="3594" w:type="dxa"/>
            <w:vAlign w:val="center"/>
          </w:tcPr>
          <w:p w:rsidR="00FF4EA7" w:rsidRPr="008331E5" w:rsidRDefault="00FF4EA7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331E5">
              <w:rPr>
                <w:color w:val="auto"/>
                <w:sz w:val="16"/>
                <w:szCs w:val="16"/>
              </w:rPr>
              <w:t>Semana del Estudiante: Ensayo de Talentos</w:t>
            </w:r>
          </w:p>
        </w:tc>
        <w:tc>
          <w:tcPr>
            <w:tcW w:w="1843" w:type="dxa"/>
            <w:vAlign w:val="center"/>
          </w:tcPr>
          <w:p w:rsidR="00FF4EA7" w:rsidRPr="008331E5" w:rsidRDefault="00FF4EA7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331E5">
              <w:rPr>
                <w:color w:val="auto"/>
                <w:sz w:val="16"/>
                <w:szCs w:val="16"/>
              </w:rPr>
              <w:t>Moulin- Maeder</w:t>
            </w:r>
          </w:p>
        </w:tc>
      </w:tr>
      <w:tr w:rsidR="00FF4EA7" w:rsidRPr="00841F6A" w:rsidTr="00DD2EA4">
        <w:tc>
          <w:tcPr>
            <w:tcW w:w="1901" w:type="dxa"/>
            <w:vAlign w:val="center"/>
          </w:tcPr>
          <w:p w:rsidR="00FF4EA7" w:rsidRPr="008331E5" w:rsidRDefault="00FF4EA7" w:rsidP="00DD2EA4">
            <w:pPr>
              <w:rPr>
                <w:rFonts w:ascii="Arial" w:hAnsi="Arial" w:cs="Arial"/>
                <w:sz w:val="16"/>
                <w:szCs w:val="16"/>
              </w:rPr>
            </w:pPr>
            <w:r w:rsidRPr="008331E5">
              <w:rPr>
                <w:rFonts w:ascii="Arial" w:hAnsi="Arial" w:cs="Arial"/>
                <w:sz w:val="16"/>
                <w:szCs w:val="16"/>
              </w:rPr>
              <w:t>De 16:00 a 18:30</w:t>
            </w:r>
          </w:p>
        </w:tc>
        <w:tc>
          <w:tcPr>
            <w:tcW w:w="3594" w:type="dxa"/>
            <w:vAlign w:val="center"/>
          </w:tcPr>
          <w:p w:rsidR="00FF4EA7" w:rsidRPr="008331E5" w:rsidRDefault="00FF4EA7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331E5">
              <w:rPr>
                <w:color w:val="auto"/>
                <w:sz w:val="16"/>
                <w:szCs w:val="16"/>
              </w:rPr>
              <w:t>Semana del Estudiante: Decoración de cursos</w:t>
            </w:r>
          </w:p>
        </w:tc>
        <w:tc>
          <w:tcPr>
            <w:tcW w:w="1843" w:type="dxa"/>
            <w:vAlign w:val="center"/>
          </w:tcPr>
          <w:p w:rsidR="00FF4EA7" w:rsidRPr="008331E5" w:rsidRDefault="00FF4EA7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331E5">
              <w:rPr>
                <w:color w:val="auto"/>
                <w:sz w:val="16"/>
                <w:szCs w:val="16"/>
              </w:rPr>
              <w:t>Moulin- Maeder</w:t>
            </w:r>
          </w:p>
        </w:tc>
      </w:tr>
      <w:tr w:rsidR="00FF4EA7" w:rsidRPr="00841F6A" w:rsidTr="00DD2EA4">
        <w:tc>
          <w:tcPr>
            <w:tcW w:w="1901" w:type="dxa"/>
          </w:tcPr>
          <w:p w:rsidR="00FF4EA7" w:rsidRPr="00DD2EA4" w:rsidRDefault="00FF4EA7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DD2EA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Desde 18:30</w:t>
            </w:r>
          </w:p>
        </w:tc>
        <w:tc>
          <w:tcPr>
            <w:tcW w:w="3594" w:type="dxa"/>
          </w:tcPr>
          <w:p w:rsidR="00FF4EA7" w:rsidRPr="00DD2EA4" w:rsidRDefault="00FF4EA7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DD2EA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Expo talentos</w:t>
            </w:r>
          </w:p>
        </w:tc>
        <w:tc>
          <w:tcPr>
            <w:tcW w:w="1843" w:type="dxa"/>
          </w:tcPr>
          <w:p w:rsidR="00FF4EA7" w:rsidRPr="00DD2EA4" w:rsidRDefault="00FF4EA7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DD2EA4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Walter Sandrez</w:t>
            </w:r>
          </w:p>
        </w:tc>
      </w:tr>
      <w:tr w:rsidR="00FF4EA7" w:rsidRPr="00841F6A" w:rsidTr="00DD2EA4">
        <w:tc>
          <w:tcPr>
            <w:tcW w:w="7338" w:type="dxa"/>
            <w:gridSpan w:val="3"/>
            <w:shd w:val="clear" w:color="auto" w:fill="D9D9D9" w:themeFill="background1" w:themeFillShade="D9"/>
            <w:vAlign w:val="center"/>
          </w:tcPr>
          <w:p w:rsidR="00FF4EA7" w:rsidRPr="00841F6A" w:rsidRDefault="00FF4EA7" w:rsidP="00841F6A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Miércoles</w:t>
            </w:r>
          </w:p>
        </w:tc>
      </w:tr>
      <w:tr w:rsidR="00FF4EA7" w:rsidRPr="00841F6A" w:rsidTr="00D10906">
        <w:tc>
          <w:tcPr>
            <w:tcW w:w="1901" w:type="dxa"/>
          </w:tcPr>
          <w:p w:rsidR="00FF4EA7" w:rsidRPr="003F2EAF" w:rsidRDefault="00FF4EA7" w:rsidP="00D109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8:10 a 9:30</w:t>
            </w:r>
          </w:p>
        </w:tc>
        <w:tc>
          <w:tcPr>
            <w:tcW w:w="3594" w:type="dxa"/>
          </w:tcPr>
          <w:p w:rsidR="00FF4EA7" w:rsidRPr="003F2EAF" w:rsidRDefault="00FF4EA7" w:rsidP="00D109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Expo Matemáticas</w:t>
            </w:r>
          </w:p>
        </w:tc>
        <w:tc>
          <w:tcPr>
            <w:tcW w:w="1843" w:type="dxa"/>
          </w:tcPr>
          <w:p w:rsidR="00FF4EA7" w:rsidRPr="003F2EAF" w:rsidRDefault="00FF4EA7" w:rsidP="00D109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Mariela Giménez</w:t>
            </w:r>
          </w:p>
        </w:tc>
      </w:tr>
      <w:tr w:rsidR="00FF4EA7" w:rsidRPr="00841F6A" w:rsidTr="00DD2EA4">
        <w:tc>
          <w:tcPr>
            <w:tcW w:w="1901" w:type="dxa"/>
            <w:vAlign w:val="center"/>
          </w:tcPr>
          <w:p w:rsidR="003F2EAF" w:rsidRPr="003F2EAF" w:rsidRDefault="003F2EAF" w:rsidP="00DD2EA4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  <w:p w:rsidR="00FF4EA7" w:rsidRPr="003F2EAF" w:rsidRDefault="00FF4EA7" w:rsidP="003F2EAF">
            <w:pPr>
              <w:rPr>
                <w:sz w:val="16"/>
                <w:szCs w:val="16"/>
              </w:rPr>
            </w:pPr>
            <w:r w:rsidRPr="003F2EA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 De 9:05 a 10:25</w:t>
            </w:r>
          </w:p>
        </w:tc>
        <w:tc>
          <w:tcPr>
            <w:tcW w:w="3594" w:type="dxa"/>
            <w:vAlign w:val="center"/>
          </w:tcPr>
          <w:p w:rsidR="00FF4EA7" w:rsidRPr="003F2EAF" w:rsidRDefault="00FF4EA7" w:rsidP="00DD2EA4">
            <w:pPr>
              <w:spacing w:line="0" w:lineRule="atLeast"/>
              <w:rPr>
                <w:sz w:val="16"/>
                <w:szCs w:val="16"/>
              </w:rPr>
            </w:pPr>
            <w:r w:rsidRPr="003F2EA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FCE: Simulación De Examen Internacional</w:t>
            </w:r>
          </w:p>
        </w:tc>
        <w:tc>
          <w:tcPr>
            <w:tcW w:w="1843" w:type="dxa"/>
          </w:tcPr>
          <w:p w:rsidR="00FF4EA7" w:rsidRPr="003F2EAF" w:rsidRDefault="00FF4EA7" w:rsidP="00DD2EA4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Esquivel- Vallejos</w:t>
            </w:r>
          </w:p>
          <w:p w:rsidR="00FF4EA7" w:rsidRPr="003F2EAF" w:rsidRDefault="00FF4EA7" w:rsidP="00DD2EA4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Frigerio-Torrent</w:t>
            </w:r>
          </w:p>
        </w:tc>
      </w:tr>
      <w:tr w:rsidR="00FF4EA7" w:rsidRPr="00841F6A" w:rsidTr="00DD2EA4">
        <w:trPr>
          <w:trHeight w:val="77"/>
        </w:trPr>
        <w:tc>
          <w:tcPr>
            <w:tcW w:w="1901" w:type="dxa"/>
            <w:vAlign w:val="center"/>
          </w:tcPr>
          <w:p w:rsidR="00FF4EA7" w:rsidRPr="003F2EAF" w:rsidRDefault="00FF4EA7" w:rsidP="003F2EAF">
            <w:pPr>
              <w:rPr>
                <w:sz w:val="16"/>
                <w:szCs w:val="16"/>
              </w:rPr>
            </w:pPr>
            <w:r w:rsidRPr="003F2EA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De 9:05 a 10:25</w:t>
            </w:r>
          </w:p>
        </w:tc>
        <w:tc>
          <w:tcPr>
            <w:tcW w:w="3594" w:type="dxa"/>
          </w:tcPr>
          <w:p w:rsidR="00FF4EA7" w:rsidRPr="003F2EAF" w:rsidRDefault="00FF4EA7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Expo Matemática</w:t>
            </w:r>
          </w:p>
        </w:tc>
        <w:tc>
          <w:tcPr>
            <w:tcW w:w="1843" w:type="dxa"/>
          </w:tcPr>
          <w:p w:rsidR="00FF4EA7" w:rsidRPr="003F2EAF" w:rsidRDefault="00FF4EA7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Morleo Anahí</w:t>
            </w:r>
          </w:p>
        </w:tc>
      </w:tr>
      <w:tr w:rsidR="0005316E" w:rsidRPr="00841F6A" w:rsidTr="00DD2EA4">
        <w:trPr>
          <w:trHeight w:val="77"/>
        </w:trPr>
        <w:tc>
          <w:tcPr>
            <w:tcW w:w="1901" w:type="dxa"/>
            <w:vAlign w:val="center"/>
          </w:tcPr>
          <w:p w:rsidR="0005316E" w:rsidRPr="003F2EAF" w:rsidRDefault="0005316E" w:rsidP="00D10906">
            <w:pPr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3F2EA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De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9:05 a 10:25</w:t>
            </w:r>
          </w:p>
        </w:tc>
        <w:tc>
          <w:tcPr>
            <w:tcW w:w="3594" w:type="dxa"/>
          </w:tcPr>
          <w:p w:rsidR="0005316E" w:rsidRPr="003F2EAF" w:rsidRDefault="0005316E" w:rsidP="00D10906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:rsidR="0005316E" w:rsidRPr="003F2EAF" w:rsidRDefault="0005316E" w:rsidP="00D10906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Expo Matemática</w:t>
            </w:r>
          </w:p>
        </w:tc>
        <w:tc>
          <w:tcPr>
            <w:tcW w:w="1843" w:type="dxa"/>
          </w:tcPr>
          <w:p w:rsidR="0005316E" w:rsidRPr="003F2EAF" w:rsidRDefault="0005316E" w:rsidP="00D10906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:rsidR="0005316E" w:rsidRPr="003F2EAF" w:rsidRDefault="0005316E" w:rsidP="00D10906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Roberto Rodríguez</w:t>
            </w:r>
          </w:p>
        </w:tc>
      </w:tr>
      <w:tr w:rsidR="0005316E" w:rsidRPr="00841F6A" w:rsidTr="00DD2EA4">
        <w:trPr>
          <w:trHeight w:val="77"/>
        </w:trPr>
        <w:tc>
          <w:tcPr>
            <w:tcW w:w="1901" w:type="dxa"/>
            <w:vAlign w:val="center"/>
          </w:tcPr>
          <w:p w:rsidR="0005316E" w:rsidRPr="003F2EAF" w:rsidRDefault="0005316E" w:rsidP="00D1090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3F2EAF">
              <w:rPr>
                <w:color w:val="auto"/>
                <w:sz w:val="16"/>
                <w:szCs w:val="16"/>
              </w:rPr>
              <w:t>De 10:40 a12:00</w:t>
            </w:r>
          </w:p>
        </w:tc>
        <w:tc>
          <w:tcPr>
            <w:tcW w:w="3594" w:type="dxa"/>
          </w:tcPr>
          <w:p w:rsidR="0005316E" w:rsidRPr="003F2EAF" w:rsidRDefault="0005316E" w:rsidP="00D10906">
            <w:pPr>
              <w:spacing w:line="0" w:lineRule="atLeast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KET:</w:t>
            </w:r>
          </w:p>
          <w:p w:rsidR="0005316E" w:rsidRPr="003F2EAF" w:rsidRDefault="0005316E" w:rsidP="00D10906">
            <w:pPr>
              <w:spacing w:line="0" w:lineRule="atLeast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Simulación De Examen Internacional</w:t>
            </w:r>
          </w:p>
        </w:tc>
        <w:tc>
          <w:tcPr>
            <w:tcW w:w="1843" w:type="dxa"/>
          </w:tcPr>
          <w:p w:rsidR="0005316E" w:rsidRPr="003F2EAF" w:rsidRDefault="0005316E" w:rsidP="00D10906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Esquivel- Vallejos</w:t>
            </w:r>
          </w:p>
          <w:p w:rsidR="0005316E" w:rsidRPr="003F2EAF" w:rsidRDefault="0005316E" w:rsidP="00D10906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Frigerio-Torrent</w:t>
            </w:r>
          </w:p>
        </w:tc>
      </w:tr>
      <w:tr w:rsidR="0005316E" w:rsidRPr="00841F6A" w:rsidTr="00DD2EA4">
        <w:tc>
          <w:tcPr>
            <w:tcW w:w="1901" w:type="dxa"/>
          </w:tcPr>
          <w:p w:rsidR="0005316E" w:rsidRPr="003F2EAF" w:rsidRDefault="0005316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15:30 a 16:50hs</w:t>
            </w:r>
          </w:p>
        </w:tc>
        <w:tc>
          <w:tcPr>
            <w:tcW w:w="3594" w:type="dxa"/>
          </w:tcPr>
          <w:p w:rsidR="0005316E" w:rsidRPr="003F2EAF" w:rsidRDefault="0005316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Preparándonos para la semana del Estudiante</w:t>
            </w:r>
          </w:p>
        </w:tc>
        <w:tc>
          <w:tcPr>
            <w:tcW w:w="1843" w:type="dxa"/>
          </w:tcPr>
          <w:p w:rsidR="0005316E" w:rsidRPr="003F2EAF" w:rsidRDefault="0005316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Carballo, Luciana</w:t>
            </w:r>
          </w:p>
        </w:tc>
      </w:tr>
      <w:tr w:rsidR="0005316E" w:rsidRPr="00841F6A" w:rsidTr="00DD2EA4">
        <w:tc>
          <w:tcPr>
            <w:tcW w:w="1901" w:type="dxa"/>
          </w:tcPr>
          <w:p w:rsidR="0005316E" w:rsidRPr="003F2EAF" w:rsidRDefault="0005316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15:30 a 16:50hs</w:t>
            </w:r>
          </w:p>
        </w:tc>
        <w:tc>
          <w:tcPr>
            <w:tcW w:w="3594" w:type="dxa"/>
          </w:tcPr>
          <w:p w:rsidR="0005316E" w:rsidRPr="003F2EAF" w:rsidRDefault="0005316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Previa a la Semana de Rugby</w:t>
            </w:r>
          </w:p>
        </w:tc>
        <w:tc>
          <w:tcPr>
            <w:tcW w:w="1843" w:type="dxa"/>
          </w:tcPr>
          <w:p w:rsidR="0005316E" w:rsidRPr="003F2EAF" w:rsidRDefault="0005316E" w:rsidP="00DD2EA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Vallejos, Matías</w:t>
            </w:r>
          </w:p>
        </w:tc>
      </w:tr>
      <w:tr w:rsidR="0005316E" w:rsidRPr="00841F6A" w:rsidTr="00D10906">
        <w:tc>
          <w:tcPr>
            <w:tcW w:w="1901" w:type="dxa"/>
          </w:tcPr>
          <w:p w:rsidR="0005316E" w:rsidRPr="003F2EAF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15:30 a 16:50hs</w:t>
            </w:r>
          </w:p>
        </w:tc>
        <w:tc>
          <w:tcPr>
            <w:tcW w:w="3594" w:type="dxa"/>
          </w:tcPr>
          <w:p w:rsidR="0005316E" w:rsidRPr="003F2EAF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5 x 5</w:t>
            </w:r>
          </w:p>
        </w:tc>
        <w:tc>
          <w:tcPr>
            <w:tcW w:w="1843" w:type="dxa"/>
          </w:tcPr>
          <w:p w:rsidR="0005316E" w:rsidRPr="003F2EAF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Cazorla, Carlos</w:t>
            </w:r>
          </w:p>
        </w:tc>
      </w:tr>
      <w:tr w:rsidR="0005316E" w:rsidRPr="00841F6A" w:rsidTr="00D10906">
        <w:trPr>
          <w:trHeight w:val="205"/>
        </w:trPr>
        <w:tc>
          <w:tcPr>
            <w:tcW w:w="1901" w:type="dxa"/>
          </w:tcPr>
          <w:p w:rsidR="0005316E" w:rsidRPr="003F2EAF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 15:30 a 16:50hs</w:t>
            </w:r>
          </w:p>
        </w:tc>
        <w:tc>
          <w:tcPr>
            <w:tcW w:w="3594" w:type="dxa"/>
          </w:tcPr>
          <w:p w:rsidR="0005316E" w:rsidRPr="003F2EAF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Beach Voley</w:t>
            </w:r>
          </w:p>
        </w:tc>
        <w:tc>
          <w:tcPr>
            <w:tcW w:w="1843" w:type="dxa"/>
          </w:tcPr>
          <w:p w:rsidR="0005316E" w:rsidRPr="003F2EAF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3F2EAF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Emilio Balbastro</w:t>
            </w:r>
          </w:p>
        </w:tc>
      </w:tr>
      <w:tr w:rsidR="0005316E" w:rsidRPr="00841F6A" w:rsidTr="00DD2EA4">
        <w:tc>
          <w:tcPr>
            <w:tcW w:w="7338" w:type="dxa"/>
            <w:gridSpan w:val="3"/>
            <w:shd w:val="clear" w:color="auto" w:fill="D9D9D9" w:themeFill="background1" w:themeFillShade="D9"/>
            <w:vAlign w:val="center"/>
          </w:tcPr>
          <w:p w:rsidR="0005316E" w:rsidRPr="00841F6A" w:rsidRDefault="0005316E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</w:rPr>
              <w:t>Jueves</w:t>
            </w:r>
          </w:p>
        </w:tc>
      </w:tr>
      <w:tr w:rsidR="0005316E" w:rsidRPr="00841F6A" w:rsidTr="00DD2EA4">
        <w:tc>
          <w:tcPr>
            <w:tcW w:w="1901" w:type="dxa"/>
          </w:tcPr>
          <w:p w:rsidR="0005316E" w:rsidRDefault="0005316E" w:rsidP="00DD2EA4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 </w:t>
            </w:r>
          </w:p>
          <w:p w:rsidR="0005316E" w:rsidRPr="00630E59" w:rsidRDefault="0005316E" w:rsidP="003F2EAF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De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9:05 a 10:25</w:t>
            </w:r>
          </w:p>
        </w:tc>
        <w:tc>
          <w:tcPr>
            <w:tcW w:w="3594" w:type="dxa"/>
          </w:tcPr>
          <w:p w:rsidR="0005316E" w:rsidRDefault="0005316E" w:rsidP="00DD2EA4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</w:p>
          <w:p w:rsidR="0005316E" w:rsidRPr="00630E59" w:rsidRDefault="0005316E" w:rsidP="003F2EAF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PET: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Simulación De Examen Internacional</w:t>
            </w:r>
          </w:p>
        </w:tc>
        <w:tc>
          <w:tcPr>
            <w:tcW w:w="1843" w:type="dxa"/>
          </w:tcPr>
          <w:p w:rsidR="0005316E" w:rsidRPr="00630E59" w:rsidRDefault="0005316E" w:rsidP="00DD2EA4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-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Vallejos</w:t>
            </w:r>
          </w:p>
          <w:p w:rsidR="0005316E" w:rsidRPr="00630E59" w:rsidRDefault="0005316E" w:rsidP="00DD2EA4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-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Torrent</w:t>
            </w:r>
          </w:p>
        </w:tc>
      </w:tr>
      <w:tr w:rsidR="0005316E" w:rsidRPr="00841F6A" w:rsidTr="00D10906">
        <w:tc>
          <w:tcPr>
            <w:tcW w:w="1901" w:type="dxa"/>
            <w:vAlign w:val="center"/>
          </w:tcPr>
          <w:p w:rsidR="0005316E" w:rsidRPr="008331E5" w:rsidRDefault="0005316E" w:rsidP="00D1090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De </w:t>
            </w:r>
            <w:r w:rsidRPr="00630E59">
              <w:rPr>
                <w:rFonts w:eastAsia="Times New Roman"/>
                <w:bCs/>
                <w:sz w:val="16"/>
                <w:szCs w:val="16"/>
              </w:rPr>
              <w:t>9:05 a 10:25</w:t>
            </w:r>
          </w:p>
        </w:tc>
        <w:tc>
          <w:tcPr>
            <w:tcW w:w="3594" w:type="dxa"/>
          </w:tcPr>
          <w:p w:rsidR="0005316E" w:rsidRPr="00FF4EA7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F4EA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Tus derechos y los míos</w:t>
            </w:r>
          </w:p>
        </w:tc>
        <w:tc>
          <w:tcPr>
            <w:tcW w:w="1843" w:type="dxa"/>
          </w:tcPr>
          <w:p w:rsidR="0005316E" w:rsidRPr="00FF4EA7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F4EA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Javier Abrigo</w:t>
            </w:r>
          </w:p>
        </w:tc>
      </w:tr>
      <w:tr w:rsidR="0005316E" w:rsidRPr="00841F6A" w:rsidTr="00D10906">
        <w:tc>
          <w:tcPr>
            <w:tcW w:w="1901" w:type="dxa"/>
            <w:vAlign w:val="center"/>
          </w:tcPr>
          <w:p w:rsidR="0005316E" w:rsidRPr="00841F6A" w:rsidRDefault="0005316E" w:rsidP="00D109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De 10:40 a12:00</w:t>
            </w:r>
          </w:p>
        </w:tc>
        <w:tc>
          <w:tcPr>
            <w:tcW w:w="3594" w:type="dxa"/>
            <w:vAlign w:val="center"/>
          </w:tcPr>
          <w:p w:rsidR="0005316E" w:rsidRPr="00291DD6" w:rsidRDefault="0005316E" w:rsidP="00D10906">
            <w:pPr>
              <w:spacing w:line="0" w:lineRule="atLeast"/>
              <w:rPr>
                <w:sz w:val="18"/>
                <w:szCs w:val="18"/>
              </w:rPr>
            </w:pP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FCE: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Simulación De Examen Internacional</w:t>
            </w:r>
          </w:p>
        </w:tc>
        <w:tc>
          <w:tcPr>
            <w:tcW w:w="1843" w:type="dxa"/>
          </w:tcPr>
          <w:p w:rsidR="0005316E" w:rsidRPr="00630E59" w:rsidRDefault="0005316E" w:rsidP="00D10906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-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Vallejos</w:t>
            </w:r>
          </w:p>
          <w:p w:rsidR="0005316E" w:rsidRPr="00630E59" w:rsidRDefault="0005316E" w:rsidP="00D10906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-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Torrent</w:t>
            </w:r>
          </w:p>
        </w:tc>
      </w:tr>
      <w:tr w:rsidR="0005316E" w:rsidRPr="00841F6A" w:rsidTr="00D10906">
        <w:tc>
          <w:tcPr>
            <w:tcW w:w="1901" w:type="dxa"/>
            <w:vAlign w:val="center"/>
          </w:tcPr>
          <w:p w:rsidR="0005316E" w:rsidRPr="008331E5" w:rsidRDefault="0005316E" w:rsidP="00D1090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331E5">
              <w:rPr>
                <w:color w:val="auto"/>
                <w:sz w:val="16"/>
                <w:szCs w:val="16"/>
              </w:rPr>
              <w:t>De 10:40 a 12:50</w:t>
            </w:r>
          </w:p>
        </w:tc>
        <w:tc>
          <w:tcPr>
            <w:tcW w:w="3594" w:type="dxa"/>
            <w:vAlign w:val="center"/>
          </w:tcPr>
          <w:p w:rsidR="0005316E" w:rsidRPr="008331E5" w:rsidRDefault="0005316E" w:rsidP="00D1090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331E5">
              <w:rPr>
                <w:color w:val="auto"/>
                <w:sz w:val="16"/>
                <w:szCs w:val="16"/>
              </w:rPr>
              <w:t>Semana del Estudiante: Ensayo de Talentos</w:t>
            </w:r>
          </w:p>
        </w:tc>
        <w:tc>
          <w:tcPr>
            <w:tcW w:w="1843" w:type="dxa"/>
            <w:vAlign w:val="center"/>
          </w:tcPr>
          <w:p w:rsidR="0005316E" w:rsidRPr="008331E5" w:rsidRDefault="0005316E" w:rsidP="00D1090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331E5">
              <w:rPr>
                <w:color w:val="auto"/>
                <w:sz w:val="16"/>
                <w:szCs w:val="16"/>
              </w:rPr>
              <w:t xml:space="preserve">Moulin- </w:t>
            </w:r>
            <w:r>
              <w:rPr>
                <w:color w:val="auto"/>
                <w:sz w:val="16"/>
                <w:szCs w:val="16"/>
              </w:rPr>
              <w:t>González- Dinucci</w:t>
            </w:r>
          </w:p>
        </w:tc>
      </w:tr>
      <w:tr w:rsidR="0005316E" w:rsidRPr="00841F6A" w:rsidTr="00D10906">
        <w:tc>
          <w:tcPr>
            <w:tcW w:w="1901" w:type="dxa"/>
            <w:vAlign w:val="center"/>
          </w:tcPr>
          <w:p w:rsidR="0005316E" w:rsidRPr="008331E5" w:rsidRDefault="0005316E" w:rsidP="00D1090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331E5">
              <w:rPr>
                <w:color w:val="auto"/>
                <w:sz w:val="16"/>
                <w:szCs w:val="16"/>
              </w:rPr>
              <w:t>De 10:40 a 12:50</w:t>
            </w:r>
          </w:p>
        </w:tc>
        <w:tc>
          <w:tcPr>
            <w:tcW w:w="3594" w:type="dxa"/>
          </w:tcPr>
          <w:p w:rsidR="0005316E" w:rsidRPr="00FF4EA7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F4EA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Expo Matemática</w:t>
            </w:r>
          </w:p>
        </w:tc>
        <w:tc>
          <w:tcPr>
            <w:tcW w:w="1843" w:type="dxa"/>
          </w:tcPr>
          <w:p w:rsidR="0005316E" w:rsidRPr="00FF4EA7" w:rsidRDefault="0005316E" w:rsidP="00D10906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F4EA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Morleo Anahí</w:t>
            </w:r>
          </w:p>
        </w:tc>
      </w:tr>
      <w:tr w:rsidR="0005316E" w:rsidRPr="00841F6A" w:rsidTr="0005316E">
        <w:tc>
          <w:tcPr>
            <w:tcW w:w="1901" w:type="dxa"/>
            <w:shd w:val="clear" w:color="auto" w:fill="D9D9D9" w:themeFill="background1" w:themeFillShade="D9"/>
            <w:vAlign w:val="center"/>
          </w:tcPr>
          <w:p w:rsidR="0005316E" w:rsidRPr="00841F6A" w:rsidRDefault="0005316E" w:rsidP="00841F6A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594" w:type="dxa"/>
            <w:shd w:val="clear" w:color="auto" w:fill="D9D9D9" w:themeFill="background1" w:themeFillShade="D9"/>
            <w:vAlign w:val="center"/>
          </w:tcPr>
          <w:p w:rsidR="0005316E" w:rsidRPr="00841F6A" w:rsidRDefault="0005316E" w:rsidP="00841F6A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41F6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05316E" w:rsidRPr="00841F6A" w:rsidRDefault="0005316E" w:rsidP="00841F6A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05316E" w:rsidRPr="00841F6A" w:rsidTr="00DD2EA4">
        <w:tc>
          <w:tcPr>
            <w:tcW w:w="1901" w:type="dxa"/>
            <w:vAlign w:val="center"/>
          </w:tcPr>
          <w:p w:rsidR="0005316E" w:rsidRPr="00630E59" w:rsidRDefault="0005316E" w:rsidP="00DD2EA4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 De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9:05 a 10:25</w:t>
            </w:r>
          </w:p>
          <w:p w:rsidR="0005316E" w:rsidRPr="009D50F9" w:rsidRDefault="0005316E" w:rsidP="00DD2EA4">
            <w:pPr>
              <w:pStyle w:val="normal0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3594" w:type="dxa"/>
          </w:tcPr>
          <w:p w:rsidR="0005316E" w:rsidRPr="00672E95" w:rsidRDefault="0005316E" w:rsidP="00DD2EA4">
            <w:pPr>
              <w:spacing w:line="0" w:lineRule="atLeast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KET:</w:t>
            </w:r>
          </w:p>
          <w:p w:rsidR="0005316E" w:rsidRPr="00672E95" w:rsidRDefault="0005316E" w:rsidP="00DD2EA4">
            <w:pPr>
              <w:spacing w:line="0" w:lineRule="atLeast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Simulación De Examen Internacional</w:t>
            </w:r>
          </w:p>
        </w:tc>
        <w:tc>
          <w:tcPr>
            <w:tcW w:w="1843" w:type="dxa"/>
          </w:tcPr>
          <w:p w:rsidR="0005316E" w:rsidRPr="00672E95" w:rsidRDefault="0005316E" w:rsidP="00DD2EA4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Esquivel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-</w:t>
            </w: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Vallejos</w:t>
            </w:r>
          </w:p>
          <w:p w:rsidR="0005316E" w:rsidRPr="00672E95" w:rsidRDefault="0005316E" w:rsidP="00DD2EA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Frigerio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-</w:t>
            </w: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Torrent</w:t>
            </w:r>
          </w:p>
        </w:tc>
      </w:tr>
      <w:tr w:rsidR="0005316E" w:rsidRPr="00841F6A" w:rsidTr="00D10906">
        <w:tc>
          <w:tcPr>
            <w:tcW w:w="1901" w:type="dxa"/>
            <w:vAlign w:val="center"/>
          </w:tcPr>
          <w:p w:rsidR="0005316E" w:rsidRDefault="0005316E" w:rsidP="00D109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9:00 a 12:00</w:t>
            </w:r>
          </w:p>
        </w:tc>
        <w:tc>
          <w:tcPr>
            <w:tcW w:w="3594" w:type="dxa"/>
            <w:vAlign w:val="center"/>
          </w:tcPr>
          <w:p w:rsidR="0005316E" w:rsidRPr="008331E5" w:rsidRDefault="0005316E" w:rsidP="00D1090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331E5">
              <w:rPr>
                <w:color w:val="auto"/>
                <w:sz w:val="16"/>
                <w:szCs w:val="16"/>
              </w:rPr>
              <w:t>Semana del Estudiante: Decoración de cursos</w:t>
            </w:r>
          </w:p>
        </w:tc>
        <w:tc>
          <w:tcPr>
            <w:tcW w:w="1843" w:type="dxa"/>
            <w:vAlign w:val="center"/>
          </w:tcPr>
          <w:p w:rsidR="0005316E" w:rsidRPr="008331E5" w:rsidRDefault="0005316E" w:rsidP="00D1090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 Ana Ma. </w:t>
            </w:r>
            <w:r w:rsidRPr="008331E5">
              <w:rPr>
                <w:color w:val="auto"/>
                <w:sz w:val="16"/>
                <w:szCs w:val="16"/>
              </w:rPr>
              <w:t>Moulin</w:t>
            </w:r>
          </w:p>
        </w:tc>
      </w:tr>
      <w:tr w:rsidR="0005316E" w:rsidRPr="00841F6A" w:rsidTr="00DD2EA4">
        <w:tc>
          <w:tcPr>
            <w:tcW w:w="1901" w:type="dxa"/>
            <w:vAlign w:val="center"/>
          </w:tcPr>
          <w:p w:rsidR="0005316E" w:rsidRDefault="0005316E" w:rsidP="0005316E">
            <w:pPr>
              <w:rPr>
                <w:sz w:val="18"/>
                <w:szCs w:val="18"/>
              </w:rPr>
            </w:pPr>
          </w:p>
          <w:p w:rsidR="0005316E" w:rsidRPr="00841F6A" w:rsidRDefault="0005316E" w:rsidP="000531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De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9:05 a 10:25</w:t>
            </w:r>
          </w:p>
        </w:tc>
        <w:tc>
          <w:tcPr>
            <w:tcW w:w="3594" w:type="dxa"/>
            <w:vAlign w:val="center"/>
          </w:tcPr>
          <w:p w:rsidR="0005316E" w:rsidRPr="00291DD6" w:rsidRDefault="0005316E" w:rsidP="00DD2EA4">
            <w:pPr>
              <w:spacing w:line="0" w:lineRule="atLeast"/>
              <w:rPr>
                <w:sz w:val="18"/>
                <w:szCs w:val="18"/>
              </w:rPr>
            </w:pP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FCE: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r w:rsidRPr="00672E95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Simulación De Examen Internacional</w:t>
            </w:r>
          </w:p>
        </w:tc>
        <w:tc>
          <w:tcPr>
            <w:tcW w:w="1843" w:type="dxa"/>
          </w:tcPr>
          <w:p w:rsidR="0005316E" w:rsidRPr="00630E59" w:rsidRDefault="0005316E" w:rsidP="00DD2EA4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Esquivel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 xml:space="preserve">- 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Vallejos</w:t>
            </w:r>
          </w:p>
          <w:p w:rsidR="0005316E" w:rsidRPr="00630E59" w:rsidRDefault="0005316E" w:rsidP="00DD2EA4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Frigerio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-</w:t>
            </w:r>
            <w:r w:rsidRPr="00630E5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Torrent</w:t>
            </w:r>
          </w:p>
        </w:tc>
      </w:tr>
      <w:tr w:rsidR="0005316E" w:rsidRPr="00841F6A" w:rsidTr="00DD2EA4">
        <w:tc>
          <w:tcPr>
            <w:tcW w:w="1901" w:type="dxa"/>
            <w:vAlign w:val="center"/>
          </w:tcPr>
          <w:p w:rsidR="0005316E" w:rsidRDefault="0005316E" w:rsidP="00DD2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16:00 a 18:30</w:t>
            </w:r>
          </w:p>
        </w:tc>
        <w:tc>
          <w:tcPr>
            <w:tcW w:w="3594" w:type="dxa"/>
            <w:vAlign w:val="center"/>
          </w:tcPr>
          <w:p w:rsidR="0005316E" w:rsidRPr="008331E5" w:rsidRDefault="0005316E" w:rsidP="00DD2EA4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331E5">
              <w:rPr>
                <w:color w:val="auto"/>
                <w:sz w:val="16"/>
                <w:szCs w:val="16"/>
              </w:rPr>
              <w:t>Semana del Estudiante: Decoración de cursos</w:t>
            </w:r>
          </w:p>
        </w:tc>
        <w:tc>
          <w:tcPr>
            <w:tcW w:w="1843" w:type="dxa"/>
          </w:tcPr>
          <w:p w:rsidR="0005316E" w:rsidRPr="00630E59" w:rsidRDefault="0005316E" w:rsidP="00DD2EA4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González</w:t>
            </w:r>
          </w:p>
        </w:tc>
      </w:tr>
    </w:tbl>
    <w:p w:rsidR="001A57F3" w:rsidRPr="00AB3A87" w:rsidRDefault="001A57F3" w:rsidP="00F12C04">
      <w:pPr>
        <w:jc w:val="left"/>
        <w:rPr>
          <w:rFonts w:eastAsia="Times New Roman" w:cs="Times New Roman"/>
          <w:szCs w:val="24"/>
          <w:lang w:eastAsia="es-ES"/>
        </w:rPr>
      </w:pPr>
      <w:bookmarkStart w:id="0" w:name="_GoBack"/>
      <w:bookmarkEnd w:id="0"/>
    </w:p>
    <w:sectPr w:rsidR="001A57F3" w:rsidRPr="00AB3A87" w:rsidSect="007B27CB">
      <w:headerReference w:type="default" r:id="rId6"/>
      <w:pgSz w:w="11907" w:h="16839" w:code="9"/>
      <w:pgMar w:top="958" w:right="1984" w:bottom="567" w:left="2977" w:header="13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749" w:rsidRDefault="00A74749" w:rsidP="00D04FE8">
      <w:r>
        <w:separator/>
      </w:r>
    </w:p>
  </w:endnote>
  <w:endnote w:type="continuationSeparator" w:id="1">
    <w:p w:rsidR="00A74749" w:rsidRDefault="00A74749" w:rsidP="00D04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749" w:rsidRDefault="00A74749" w:rsidP="00D04FE8">
      <w:r>
        <w:separator/>
      </w:r>
    </w:p>
  </w:footnote>
  <w:footnote w:type="continuationSeparator" w:id="1">
    <w:p w:rsidR="00A74749" w:rsidRDefault="00A74749" w:rsidP="00D04F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906" w:rsidRDefault="00D10906" w:rsidP="007B27CB">
    <w:pPr>
      <w:tabs>
        <w:tab w:val="left" w:pos="2679"/>
        <w:tab w:val="center" w:pos="4323"/>
      </w:tabs>
    </w:pPr>
    <w:r w:rsidRPr="00865E65">
      <w:rPr>
        <w:noProof/>
        <w:lang w:eastAsia="es-ES"/>
      </w:rPr>
      <w:drawing>
        <wp:inline distT="0" distB="0" distL="0" distR="0">
          <wp:extent cx="1267490" cy="368329"/>
          <wp:effectExtent l="19050" t="0" r="0" b="0"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36" cy="3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2C04"/>
    <w:rsid w:val="00007951"/>
    <w:rsid w:val="00013365"/>
    <w:rsid w:val="000406D0"/>
    <w:rsid w:val="0005316E"/>
    <w:rsid w:val="0006248A"/>
    <w:rsid w:val="000652EA"/>
    <w:rsid w:val="0008152F"/>
    <w:rsid w:val="000F7419"/>
    <w:rsid w:val="00127E48"/>
    <w:rsid w:val="001832C3"/>
    <w:rsid w:val="001A57F3"/>
    <w:rsid w:val="001B225E"/>
    <w:rsid w:val="00267141"/>
    <w:rsid w:val="00291DD6"/>
    <w:rsid w:val="002C76AB"/>
    <w:rsid w:val="002C7986"/>
    <w:rsid w:val="002D400B"/>
    <w:rsid w:val="002F2ADD"/>
    <w:rsid w:val="00300D6C"/>
    <w:rsid w:val="00303D96"/>
    <w:rsid w:val="00320631"/>
    <w:rsid w:val="00321EB6"/>
    <w:rsid w:val="003435AF"/>
    <w:rsid w:val="0035070E"/>
    <w:rsid w:val="003B30B0"/>
    <w:rsid w:val="003E1E05"/>
    <w:rsid w:val="003F2EAF"/>
    <w:rsid w:val="00444D73"/>
    <w:rsid w:val="00485655"/>
    <w:rsid w:val="004C092B"/>
    <w:rsid w:val="004C109F"/>
    <w:rsid w:val="004E30FD"/>
    <w:rsid w:val="0057163D"/>
    <w:rsid w:val="005A111C"/>
    <w:rsid w:val="005D189E"/>
    <w:rsid w:val="005D64E2"/>
    <w:rsid w:val="00630E59"/>
    <w:rsid w:val="00632ECD"/>
    <w:rsid w:val="006466ED"/>
    <w:rsid w:val="006719B1"/>
    <w:rsid w:val="00672E95"/>
    <w:rsid w:val="006B45B9"/>
    <w:rsid w:val="007072E5"/>
    <w:rsid w:val="00721B33"/>
    <w:rsid w:val="007336F2"/>
    <w:rsid w:val="00786A5D"/>
    <w:rsid w:val="007B27CB"/>
    <w:rsid w:val="007C095E"/>
    <w:rsid w:val="007C68BB"/>
    <w:rsid w:val="007D109C"/>
    <w:rsid w:val="008154E2"/>
    <w:rsid w:val="008331E5"/>
    <w:rsid w:val="00841F6A"/>
    <w:rsid w:val="00864ED9"/>
    <w:rsid w:val="00865E65"/>
    <w:rsid w:val="00881352"/>
    <w:rsid w:val="008B0EC6"/>
    <w:rsid w:val="008B45D3"/>
    <w:rsid w:val="008C2F10"/>
    <w:rsid w:val="008C7579"/>
    <w:rsid w:val="008D5FFA"/>
    <w:rsid w:val="008F2821"/>
    <w:rsid w:val="0091498E"/>
    <w:rsid w:val="00963130"/>
    <w:rsid w:val="009C3980"/>
    <w:rsid w:val="009D50F9"/>
    <w:rsid w:val="00A2319E"/>
    <w:rsid w:val="00A25607"/>
    <w:rsid w:val="00A74749"/>
    <w:rsid w:val="00AA0E05"/>
    <w:rsid w:val="00AB3A87"/>
    <w:rsid w:val="00AE4899"/>
    <w:rsid w:val="00B129AE"/>
    <w:rsid w:val="00B2708D"/>
    <w:rsid w:val="00B45B8F"/>
    <w:rsid w:val="00B6162A"/>
    <w:rsid w:val="00B77233"/>
    <w:rsid w:val="00BD1C9A"/>
    <w:rsid w:val="00BF2310"/>
    <w:rsid w:val="00C33E25"/>
    <w:rsid w:val="00C34BBD"/>
    <w:rsid w:val="00C37DE9"/>
    <w:rsid w:val="00C4257D"/>
    <w:rsid w:val="00CB5528"/>
    <w:rsid w:val="00D04FE8"/>
    <w:rsid w:val="00D10906"/>
    <w:rsid w:val="00D4780E"/>
    <w:rsid w:val="00D73BB0"/>
    <w:rsid w:val="00D73ECC"/>
    <w:rsid w:val="00D77EBD"/>
    <w:rsid w:val="00D81BDB"/>
    <w:rsid w:val="00DB1DD9"/>
    <w:rsid w:val="00DC5816"/>
    <w:rsid w:val="00DD2AB0"/>
    <w:rsid w:val="00DD2EA4"/>
    <w:rsid w:val="00E47EFA"/>
    <w:rsid w:val="00E72C30"/>
    <w:rsid w:val="00E8570B"/>
    <w:rsid w:val="00EA6931"/>
    <w:rsid w:val="00EC6407"/>
    <w:rsid w:val="00EF73A3"/>
    <w:rsid w:val="00F128A5"/>
    <w:rsid w:val="00F12C04"/>
    <w:rsid w:val="00F14243"/>
    <w:rsid w:val="00F5252E"/>
    <w:rsid w:val="00F53ACF"/>
    <w:rsid w:val="00FB161E"/>
    <w:rsid w:val="00FB1C9A"/>
    <w:rsid w:val="00FC48D3"/>
    <w:rsid w:val="00FF4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1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2C0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04F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4FE8"/>
  </w:style>
  <w:style w:type="paragraph" w:styleId="Piedepgina">
    <w:name w:val="footer"/>
    <w:basedOn w:val="Normal"/>
    <w:link w:val="PiedepginaCar"/>
    <w:uiPriority w:val="99"/>
    <w:unhideWhenUsed/>
    <w:rsid w:val="00D04F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FE8"/>
  </w:style>
  <w:style w:type="paragraph" w:styleId="Textodeglobo">
    <w:name w:val="Balloon Text"/>
    <w:basedOn w:val="Normal"/>
    <w:link w:val="TextodegloboCar"/>
    <w:uiPriority w:val="99"/>
    <w:semiHidden/>
    <w:unhideWhenUsed/>
    <w:rsid w:val="00D04F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4FE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C10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C10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109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109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10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109F"/>
    <w:rPr>
      <w:b/>
      <w:bCs/>
      <w:sz w:val="20"/>
      <w:szCs w:val="20"/>
    </w:rPr>
  </w:style>
  <w:style w:type="table" w:customStyle="1" w:styleId="GridTable1Light">
    <w:name w:val="Grid Table 1 Light"/>
    <w:basedOn w:val="Tablanormal"/>
    <w:uiPriority w:val="46"/>
    <w:rsid w:val="00C33E25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0">
    <w:name w:val="normal"/>
    <w:rsid w:val="007C095E"/>
    <w:pPr>
      <w:spacing w:line="276" w:lineRule="auto"/>
      <w:jc w:val="left"/>
    </w:pPr>
    <w:rPr>
      <w:rFonts w:ascii="Arial" w:eastAsia="Arial" w:hAnsi="Arial" w:cs="Arial"/>
      <w:color w:val="00000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7C095E"/>
  </w:style>
  <w:style w:type="character" w:styleId="nfasis">
    <w:name w:val="Emphasis"/>
    <w:basedOn w:val="Fuentedeprrafopredeter"/>
    <w:uiPriority w:val="20"/>
    <w:qFormat/>
    <w:rsid w:val="00DD2E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2259</Words>
  <Characters>12428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Precep</dc:creator>
  <cp:keywords/>
  <dc:description/>
  <cp:lastModifiedBy>Precep</cp:lastModifiedBy>
  <cp:revision>4</cp:revision>
  <cp:lastPrinted>2015-09-03T20:40:00Z</cp:lastPrinted>
  <dcterms:created xsi:type="dcterms:W3CDTF">2015-09-03T21:12:00Z</dcterms:created>
  <dcterms:modified xsi:type="dcterms:W3CDTF">2015-09-03T21:15:00Z</dcterms:modified>
</cp:coreProperties>
</file>