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06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8222"/>
      </w:tblGrid>
      <w:tr w:rsidR="001203B3" w:rsidTr="00445702">
        <w:trPr>
          <w:trHeight w:val="821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1203B3" w:rsidRPr="006C0B2E" w:rsidRDefault="001203B3" w:rsidP="00E4138D">
            <w:pPr>
              <w:rPr>
                <w:sz w:val="8"/>
                <w:szCs w:val="8"/>
              </w:rPr>
            </w:pPr>
            <w:bookmarkStart w:id="0" w:name="_GoBack"/>
            <w:bookmarkEnd w:id="0"/>
            <w:r>
              <w:rPr>
                <w:noProof/>
                <w:lang w:eastAsia="es-ES"/>
              </w:rPr>
              <w:drawing>
                <wp:anchor distT="0" distB="0" distL="114300" distR="114300" simplePos="0" relativeHeight="251731968" behindDoc="1" locked="0" layoutInCell="1" allowOverlap="1" wp14:anchorId="6A3A346C" wp14:editId="55F9FE6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33020</wp:posOffset>
                  </wp:positionV>
                  <wp:extent cx="717550" cy="801370"/>
                  <wp:effectExtent l="0" t="0" r="6350" b="0"/>
                  <wp:wrapTight wrapText="bothSides">
                    <wp:wrapPolygon edited="0">
                      <wp:start x="0" y="0"/>
                      <wp:lineTo x="0" y="21052"/>
                      <wp:lineTo x="21218" y="21052"/>
                      <wp:lineTo x="21218" y="0"/>
                      <wp:lineTo x="0" y="0"/>
                    </wp:wrapPolygon>
                  </wp:wrapTight>
                  <wp:docPr id="1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 ilustrator 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203B3" w:rsidRDefault="001203B3" w:rsidP="00E4138D"/>
          <w:p w:rsidR="00E820EA" w:rsidRDefault="00E820EA" w:rsidP="00E820EA">
            <w:pPr>
              <w:jc w:val="center"/>
              <w:rPr>
                <w:b/>
                <w:sz w:val="32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0944" behindDoc="1" locked="0" layoutInCell="1" allowOverlap="1" wp14:anchorId="72A0C5B2" wp14:editId="1CCD448A">
                  <wp:simplePos x="0" y="0"/>
                  <wp:positionH relativeFrom="column">
                    <wp:posOffset>3936365</wp:posOffset>
                  </wp:positionH>
                  <wp:positionV relativeFrom="paragraph">
                    <wp:posOffset>70485</wp:posOffset>
                  </wp:positionV>
                  <wp:extent cx="1003300" cy="370205"/>
                  <wp:effectExtent l="0" t="0" r="6350" b="0"/>
                  <wp:wrapTight wrapText="bothSides">
                    <wp:wrapPolygon edited="0">
                      <wp:start x="0" y="0"/>
                      <wp:lineTo x="0" y="20007"/>
                      <wp:lineTo x="21327" y="20007"/>
                      <wp:lineTo x="21327" y="0"/>
                      <wp:lineTo x="0" y="0"/>
                    </wp:wrapPolygon>
                  </wp:wrapTight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37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</w:rPr>
              <w:t>Actos de Colación y Clausura</w:t>
            </w:r>
          </w:p>
          <w:p w:rsidR="001203B3" w:rsidRPr="00E820EA" w:rsidRDefault="00E820EA" w:rsidP="00E820EA">
            <w:pPr>
              <w:jc w:val="center"/>
              <w:rPr>
                <w:b/>
                <w:sz w:val="32"/>
              </w:rPr>
            </w:pPr>
            <w:r w:rsidRPr="00E820EA">
              <w:rPr>
                <w:b/>
                <w:sz w:val="32"/>
              </w:rPr>
              <w:t>Días y horarios de ensayo</w:t>
            </w:r>
          </w:p>
          <w:p w:rsidR="001203B3" w:rsidRPr="00E820EA" w:rsidRDefault="001203B3" w:rsidP="00E4138D">
            <w:pPr>
              <w:rPr>
                <w:noProof/>
                <w:lang w:eastAsia="es-AR"/>
              </w:rPr>
            </w:pPr>
          </w:p>
        </w:tc>
      </w:tr>
      <w:tr w:rsidR="001203B3" w:rsidTr="00445702">
        <w:trPr>
          <w:trHeight w:val="5292"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41" w:rightFromText="141" w:vertAnchor="text" w:horzAnchor="margin" w:tblpX="557" w:tblpY="2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5"/>
              <w:gridCol w:w="3969"/>
              <w:gridCol w:w="3128"/>
            </w:tblGrid>
            <w:tr w:rsidR="00E820EA" w:rsidTr="00E820EA">
              <w:trPr>
                <w:trHeight w:val="268"/>
              </w:trPr>
              <w:tc>
                <w:tcPr>
                  <w:tcW w:w="86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20EA" w:rsidRPr="00E820EA" w:rsidRDefault="00E820EA" w:rsidP="00E820EA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Acto de Colación</w:t>
                  </w:r>
                </w:p>
              </w:tc>
            </w:tr>
            <w:tr w:rsidR="00E820EA" w:rsidTr="00E820EA">
              <w:trPr>
                <w:trHeight w:val="3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20EA" w:rsidRPr="00E820EA" w:rsidRDefault="00E820EA" w:rsidP="00E820EA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Grados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0EA" w:rsidRPr="00E820EA" w:rsidRDefault="00E820EA" w:rsidP="00E820EA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E820EA">
                    <w:rPr>
                      <w:b/>
                      <w:sz w:val="28"/>
                    </w:rPr>
                    <w:t>Días</w:t>
                  </w:r>
                  <w:r>
                    <w:rPr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20EA" w:rsidRPr="00E820EA" w:rsidRDefault="00E820EA" w:rsidP="00E820EA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E820EA">
                    <w:rPr>
                      <w:b/>
                      <w:sz w:val="28"/>
                    </w:rPr>
                    <w:t>Hora</w:t>
                  </w:r>
                </w:p>
              </w:tc>
            </w:tr>
            <w:tr w:rsidR="00E820EA" w:rsidTr="00E820EA">
              <w:trPr>
                <w:trHeight w:val="42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820EA" w:rsidRPr="00E820EA" w:rsidRDefault="00AA6653" w:rsidP="00E820EA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Sexto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820EA" w:rsidRPr="00E820EA" w:rsidRDefault="00AA6653" w:rsidP="00E820EA">
                  <w:pPr>
                    <w:spacing w:after="0" w:line="240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  <w:t>Miércoles  26/</w:t>
                  </w:r>
                  <w:r w:rsidR="00E820EA" w:rsidRPr="00E820EA">
                    <w:rPr>
                      <w:sz w:val="28"/>
                    </w:rPr>
                    <w:t xml:space="preserve">11 </w:t>
                  </w:r>
                </w:p>
                <w:p w:rsidR="00E820EA" w:rsidRPr="00E820EA" w:rsidRDefault="00E820EA" w:rsidP="00E820EA">
                  <w:pPr>
                    <w:spacing w:after="0" w:line="240" w:lineRule="auto"/>
                    <w:rPr>
                      <w:sz w:val="28"/>
                    </w:rPr>
                  </w:pPr>
                  <w:r w:rsidRPr="00E820EA">
                    <w:rPr>
                      <w:sz w:val="28"/>
                    </w:rPr>
                    <w:t>(San Juan 444)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20EA" w:rsidRPr="00E820EA" w:rsidRDefault="00AA6653" w:rsidP="00E820EA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15:00 a 16</w:t>
                  </w:r>
                  <w:r w:rsidR="00E820EA" w:rsidRPr="00E820EA">
                    <w:rPr>
                      <w:sz w:val="28"/>
                    </w:rPr>
                    <w:t>:00 hs.</w:t>
                  </w:r>
                </w:p>
              </w:tc>
            </w:tr>
            <w:tr w:rsidR="00E820EA" w:rsidTr="00E820EA">
              <w:trPr>
                <w:trHeight w:val="403"/>
              </w:trPr>
              <w:tc>
                <w:tcPr>
                  <w:tcW w:w="15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820EA" w:rsidRPr="00E820EA" w:rsidRDefault="00AA6653" w:rsidP="00E820EA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Sexto</w:t>
                  </w:r>
                </w:p>
              </w:tc>
              <w:tc>
                <w:tcPr>
                  <w:tcW w:w="39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820EA" w:rsidRPr="00E820EA" w:rsidRDefault="00AA6653" w:rsidP="00E820EA">
                  <w:pPr>
                    <w:spacing w:after="0" w:line="240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  <w:t>Lunes 1/12</w:t>
                  </w:r>
                </w:p>
                <w:p w:rsidR="00E820EA" w:rsidRPr="00E820EA" w:rsidRDefault="00E820EA" w:rsidP="00E820EA">
                  <w:pPr>
                    <w:spacing w:after="0" w:line="240" w:lineRule="auto"/>
                    <w:rPr>
                      <w:sz w:val="28"/>
                    </w:rPr>
                  </w:pPr>
                  <w:r w:rsidRPr="00E820EA">
                    <w:rPr>
                      <w:sz w:val="28"/>
                    </w:rPr>
                    <w:t>(San Juan 444)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20EA" w:rsidRPr="00E820EA" w:rsidRDefault="00AA6653" w:rsidP="00E820EA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15:00 a 16</w:t>
                  </w:r>
                  <w:r w:rsidR="00E820EA" w:rsidRPr="00E820EA">
                    <w:rPr>
                      <w:sz w:val="28"/>
                    </w:rPr>
                    <w:t>:00</w:t>
                  </w:r>
                  <w:r>
                    <w:rPr>
                      <w:sz w:val="28"/>
                    </w:rPr>
                    <w:t xml:space="preserve"> hs</w:t>
                  </w:r>
                </w:p>
              </w:tc>
            </w:tr>
            <w:tr w:rsidR="00E820EA" w:rsidTr="00E820EA">
              <w:trPr>
                <w:trHeight w:val="852"/>
              </w:trPr>
              <w:tc>
                <w:tcPr>
                  <w:tcW w:w="15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20EA" w:rsidRPr="00E820EA" w:rsidRDefault="00AA6653" w:rsidP="00E820EA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Sexto</w:t>
                  </w:r>
                </w:p>
              </w:tc>
              <w:tc>
                <w:tcPr>
                  <w:tcW w:w="39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0EA" w:rsidRPr="00E820EA" w:rsidRDefault="00AA6653" w:rsidP="00E820EA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Martes 2</w:t>
                  </w:r>
                  <w:r w:rsidR="00E820EA" w:rsidRPr="00E820EA">
                    <w:rPr>
                      <w:b/>
                      <w:sz w:val="28"/>
                    </w:rPr>
                    <w:t>/12</w:t>
                  </w:r>
                </w:p>
                <w:p w:rsidR="00E820EA" w:rsidRPr="00E820EA" w:rsidRDefault="00E820EA" w:rsidP="00E820EA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 w:rsidRPr="00E820EA">
                    <w:rPr>
                      <w:b/>
                      <w:sz w:val="28"/>
                    </w:rPr>
                    <w:t>Ensayo general  en el Hogar Escuela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20EA" w:rsidRPr="00E820EA" w:rsidRDefault="00AA6653" w:rsidP="00AA6653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9:0</w:t>
                  </w:r>
                  <w:r w:rsidR="00E820EA" w:rsidRPr="00E820EA">
                    <w:rPr>
                      <w:sz w:val="28"/>
                    </w:rPr>
                    <w:t>0 a 10:</w:t>
                  </w:r>
                  <w:r>
                    <w:rPr>
                      <w:sz w:val="28"/>
                    </w:rPr>
                    <w:t>3</w:t>
                  </w:r>
                  <w:r w:rsidR="00E820EA" w:rsidRPr="00E820EA">
                    <w:rPr>
                      <w:sz w:val="28"/>
                    </w:rPr>
                    <w:t>0</w:t>
                  </w:r>
                  <w:r>
                    <w:rPr>
                      <w:sz w:val="28"/>
                    </w:rPr>
                    <w:t xml:space="preserve"> hs.</w:t>
                  </w:r>
                </w:p>
              </w:tc>
            </w:tr>
          </w:tbl>
          <w:p w:rsidR="001203B3" w:rsidRDefault="001203B3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tbl>
            <w:tblPr>
              <w:tblpPr w:leftFromText="141" w:rightFromText="141" w:vertAnchor="text" w:horzAnchor="margin" w:tblpX="557" w:tblpY="2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5"/>
              <w:gridCol w:w="3969"/>
              <w:gridCol w:w="3128"/>
            </w:tblGrid>
            <w:tr w:rsidR="00AA6653" w:rsidTr="00FF7B24">
              <w:trPr>
                <w:trHeight w:val="268"/>
              </w:trPr>
              <w:tc>
                <w:tcPr>
                  <w:tcW w:w="86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6653" w:rsidRPr="00E820EA" w:rsidRDefault="00AA6653" w:rsidP="00AA6653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Acto de Clausura</w:t>
                  </w:r>
                  <w:r w:rsidR="00445702">
                    <w:rPr>
                      <w:b/>
                      <w:sz w:val="28"/>
                    </w:rPr>
                    <w:t xml:space="preserve"> (*)</w:t>
                  </w:r>
                </w:p>
              </w:tc>
            </w:tr>
            <w:tr w:rsidR="00AA6653" w:rsidTr="00FF7B24">
              <w:trPr>
                <w:trHeight w:val="3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6653" w:rsidRPr="00E820EA" w:rsidRDefault="00AA6653" w:rsidP="00AA6653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Grados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653" w:rsidRPr="00E820EA" w:rsidRDefault="00AA6653" w:rsidP="00AA6653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E820EA">
                    <w:rPr>
                      <w:b/>
                      <w:sz w:val="28"/>
                    </w:rPr>
                    <w:t>Días</w:t>
                  </w:r>
                  <w:r>
                    <w:rPr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6653" w:rsidRPr="00E820EA" w:rsidRDefault="00AA6653" w:rsidP="00AA6653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E820EA">
                    <w:rPr>
                      <w:b/>
                      <w:sz w:val="28"/>
                    </w:rPr>
                    <w:t>Hora</w:t>
                  </w:r>
                </w:p>
              </w:tc>
            </w:tr>
            <w:tr w:rsidR="00AA6653" w:rsidTr="00FF7B24">
              <w:trPr>
                <w:trHeight w:val="42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6653" w:rsidRPr="00E820EA" w:rsidRDefault="00AA6653" w:rsidP="00AA6653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2do, 3ro, 4to y 5to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6653" w:rsidRPr="00E820EA" w:rsidRDefault="00AA6653" w:rsidP="00AA6653">
                  <w:pPr>
                    <w:spacing w:after="0" w:line="240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  <w:t>Jueves 27/11</w:t>
                  </w:r>
                </w:p>
                <w:p w:rsidR="00AA6653" w:rsidRPr="00E820EA" w:rsidRDefault="00AA6653" w:rsidP="00AA6653">
                  <w:pPr>
                    <w:spacing w:after="0" w:line="240" w:lineRule="auto"/>
                    <w:rPr>
                      <w:sz w:val="28"/>
                    </w:rPr>
                  </w:pPr>
                  <w:r w:rsidRPr="00E820EA">
                    <w:rPr>
                      <w:sz w:val="28"/>
                    </w:rPr>
                    <w:t>(San Juan 444)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6653" w:rsidRPr="00E820EA" w:rsidRDefault="00445702" w:rsidP="00AA6653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15:00 a 17</w:t>
                  </w:r>
                  <w:r w:rsidR="00AA6653" w:rsidRPr="00E820EA">
                    <w:rPr>
                      <w:sz w:val="28"/>
                    </w:rPr>
                    <w:t>:00 hs.</w:t>
                  </w:r>
                </w:p>
              </w:tc>
            </w:tr>
            <w:tr w:rsidR="00AA6653" w:rsidTr="00FF7B24">
              <w:trPr>
                <w:trHeight w:val="852"/>
              </w:trPr>
              <w:tc>
                <w:tcPr>
                  <w:tcW w:w="15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653" w:rsidRPr="00E820EA" w:rsidRDefault="00445702" w:rsidP="00AA6653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2do, 3ro, 4to y 5to</w:t>
                  </w:r>
                </w:p>
              </w:tc>
              <w:tc>
                <w:tcPr>
                  <w:tcW w:w="39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653" w:rsidRPr="00E820EA" w:rsidRDefault="00445702" w:rsidP="00AA6653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Miércoles 3</w:t>
                  </w:r>
                  <w:r w:rsidR="00AA6653" w:rsidRPr="00E820EA">
                    <w:rPr>
                      <w:b/>
                      <w:sz w:val="28"/>
                    </w:rPr>
                    <w:t>/12</w:t>
                  </w:r>
                </w:p>
                <w:p w:rsidR="00AA6653" w:rsidRPr="00E820EA" w:rsidRDefault="00AA6653" w:rsidP="00AA6653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 w:rsidRPr="00E820EA">
                    <w:rPr>
                      <w:b/>
                      <w:sz w:val="28"/>
                    </w:rPr>
                    <w:t>Ensayo general  en el Hogar Escuela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653" w:rsidRPr="00E820EA" w:rsidRDefault="00445702" w:rsidP="00AA6653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8:3</w:t>
                  </w:r>
                  <w:r w:rsidR="00AA6653" w:rsidRPr="00E820EA">
                    <w:rPr>
                      <w:sz w:val="28"/>
                    </w:rPr>
                    <w:t>0 a 10:</w:t>
                  </w:r>
                  <w:r>
                    <w:rPr>
                      <w:sz w:val="28"/>
                    </w:rPr>
                    <w:t>0</w:t>
                  </w:r>
                  <w:r w:rsidR="00AA6653" w:rsidRPr="00E820EA">
                    <w:rPr>
                      <w:sz w:val="28"/>
                    </w:rPr>
                    <w:t>0</w:t>
                  </w:r>
                  <w:r w:rsidR="00AA6653">
                    <w:rPr>
                      <w:sz w:val="28"/>
                    </w:rPr>
                    <w:t xml:space="preserve"> hs.</w:t>
                  </w:r>
                </w:p>
              </w:tc>
            </w:tr>
          </w:tbl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Pr="00445702" w:rsidRDefault="00445702" w:rsidP="00E820EA">
            <w:pPr>
              <w:jc w:val="both"/>
              <w:rPr>
                <w:b/>
                <w:sz w:val="28"/>
              </w:rPr>
            </w:pPr>
            <w:r w:rsidRPr="00445702">
              <w:rPr>
                <w:b/>
                <w:sz w:val="28"/>
              </w:rPr>
              <w:t>(*) Alumnos que participan de la obra de cierre del Ciclo Lectivo</w:t>
            </w:r>
          </w:p>
          <w:p w:rsidR="00E820EA" w:rsidRDefault="00E820EA" w:rsidP="00E820EA">
            <w:pPr>
              <w:jc w:val="both"/>
            </w:pPr>
          </w:p>
          <w:p w:rsidR="00E820EA" w:rsidRDefault="00E820EA" w:rsidP="00E820EA">
            <w:pPr>
              <w:jc w:val="both"/>
            </w:pPr>
          </w:p>
          <w:p w:rsidR="00E820EA" w:rsidRPr="003171CC" w:rsidRDefault="00E820EA" w:rsidP="00E820EA">
            <w:pPr>
              <w:jc w:val="both"/>
            </w:pPr>
          </w:p>
        </w:tc>
      </w:tr>
    </w:tbl>
    <w:p w:rsidR="00E21F2B" w:rsidRDefault="00E21F2B" w:rsidP="00184917">
      <w:pPr>
        <w:ind w:left="142" w:hanging="142"/>
      </w:pPr>
    </w:p>
    <w:p w:rsidR="00F61CA5" w:rsidRDefault="00F61CA5" w:rsidP="00184917">
      <w:pPr>
        <w:ind w:left="142" w:hanging="142"/>
      </w:pPr>
    </w:p>
    <w:p w:rsidR="00F61CA5" w:rsidRDefault="00F61CA5" w:rsidP="00184917">
      <w:pPr>
        <w:ind w:left="142" w:hanging="142"/>
      </w:pPr>
    </w:p>
    <w:p w:rsidR="001203B3" w:rsidRDefault="001203B3" w:rsidP="00184917">
      <w:pPr>
        <w:ind w:left="142" w:hanging="142"/>
      </w:pPr>
    </w:p>
    <w:sectPr w:rsidR="001203B3" w:rsidSect="00E820EA">
      <w:pgSz w:w="11907" w:h="16839" w:code="9"/>
      <w:pgMar w:top="720" w:right="567" w:bottom="425" w:left="709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77F8"/>
    <w:multiLevelType w:val="hybridMultilevel"/>
    <w:tmpl w:val="6C08E5D2"/>
    <w:lvl w:ilvl="0" w:tplc="81E490C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22"/>
    <w:rsid w:val="00062B3D"/>
    <w:rsid w:val="00066730"/>
    <w:rsid w:val="000A57B0"/>
    <w:rsid w:val="001203B3"/>
    <w:rsid w:val="00184917"/>
    <w:rsid w:val="001D397C"/>
    <w:rsid w:val="00227A65"/>
    <w:rsid w:val="002C5888"/>
    <w:rsid w:val="002F069A"/>
    <w:rsid w:val="0031173E"/>
    <w:rsid w:val="003171CC"/>
    <w:rsid w:val="003A0DC0"/>
    <w:rsid w:val="00445702"/>
    <w:rsid w:val="00505F71"/>
    <w:rsid w:val="00675583"/>
    <w:rsid w:val="006C0B2E"/>
    <w:rsid w:val="007B6A58"/>
    <w:rsid w:val="007D7F1B"/>
    <w:rsid w:val="00812A75"/>
    <w:rsid w:val="008A39AA"/>
    <w:rsid w:val="008A4562"/>
    <w:rsid w:val="00A11F9F"/>
    <w:rsid w:val="00AA6653"/>
    <w:rsid w:val="00AF2374"/>
    <w:rsid w:val="00B01F22"/>
    <w:rsid w:val="00BA35B7"/>
    <w:rsid w:val="00C15A89"/>
    <w:rsid w:val="00D33C4A"/>
    <w:rsid w:val="00E21F2B"/>
    <w:rsid w:val="00E670E9"/>
    <w:rsid w:val="00E820EA"/>
    <w:rsid w:val="00F01A87"/>
    <w:rsid w:val="00F26D97"/>
    <w:rsid w:val="00F6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70E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1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70E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1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3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9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Ropería</cp:lastModifiedBy>
  <cp:revision>2</cp:revision>
  <cp:lastPrinted>2014-09-12T13:56:00Z</cp:lastPrinted>
  <dcterms:created xsi:type="dcterms:W3CDTF">2014-11-26T10:29:00Z</dcterms:created>
  <dcterms:modified xsi:type="dcterms:W3CDTF">2014-11-26T10:29:00Z</dcterms:modified>
</cp:coreProperties>
</file>