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C" w:rsidRDefault="00DD4B54" w:rsidP="00DD4B5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920723" cy="687666"/>
            <wp:effectExtent l="19050" t="0" r="3327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68" cy="70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9EF" w:rsidRDefault="00BA39EF">
      <w:bookmarkStart w:id="0" w:name="_GoBack"/>
      <w:bookmarkEnd w:id="0"/>
    </w:p>
    <w:p w:rsidR="00BA39EF" w:rsidRPr="007E2095" w:rsidRDefault="00BA39EF" w:rsidP="00DD4B54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>HORARIO DE RECUPERATORIO</w:t>
      </w:r>
      <w:r w:rsidR="00DD4B54" w:rsidRPr="007E2095">
        <w:rPr>
          <w:rFonts w:ascii="ITC Flora Std" w:hAnsi="ITC Flora Std"/>
          <w:b/>
          <w:sz w:val="28"/>
          <w:szCs w:val="28"/>
        </w:rPr>
        <w:t xml:space="preserve">S– </w:t>
      </w:r>
      <w:r w:rsidR="0094478D" w:rsidRPr="007E2095">
        <w:rPr>
          <w:rFonts w:ascii="ITC Flora Std" w:hAnsi="ITC Flora Std"/>
          <w:b/>
          <w:sz w:val="28"/>
          <w:szCs w:val="28"/>
        </w:rPr>
        <w:t>SEGUNDO</w:t>
      </w:r>
      <w:r w:rsidR="00DD4B54" w:rsidRPr="007E2095">
        <w:rPr>
          <w:rFonts w:ascii="ITC Flora Std" w:hAnsi="ITC Flora Std"/>
          <w:b/>
          <w:sz w:val="28"/>
          <w:szCs w:val="28"/>
        </w:rPr>
        <w:t xml:space="preserve"> TRIMESTRE</w:t>
      </w:r>
    </w:p>
    <w:p w:rsidR="007E2095" w:rsidRDefault="007E2095" w:rsidP="00DD4B54">
      <w:pPr>
        <w:jc w:val="center"/>
        <w:rPr>
          <w:rFonts w:ascii="ITC Flora Std" w:hAnsi="ITC Flora Std"/>
          <w:b/>
          <w:sz w:val="28"/>
          <w:szCs w:val="28"/>
        </w:rPr>
      </w:pPr>
    </w:p>
    <w:p w:rsidR="00BA39EF" w:rsidRPr="007E2095" w:rsidRDefault="00DD4B54" w:rsidP="00DD4B54">
      <w:pPr>
        <w:jc w:val="center"/>
        <w:rPr>
          <w:rFonts w:ascii="ITC Flora Std" w:hAnsi="ITC Flora Std"/>
          <w:b/>
          <w:sz w:val="28"/>
          <w:szCs w:val="28"/>
        </w:rPr>
      </w:pPr>
      <w:r w:rsidRPr="007E2095">
        <w:rPr>
          <w:rFonts w:ascii="ITC Flora Std" w:hAnsi="ITC Flora Std"/>
          <w:b/>
          <w:sz w:val="28"/>
          <w:szCs w:val="28"/>
        </w:rPr>
        <w:t xml:space="preserve">Del </w:t>
      </w:r>
      <w:r w:rsidR="0094478D" w:rsidRPr="007E2095">
        <w:rPr>
          <w:rFonts w:ascii="ITC Flora Std" w:hAnsi="ITC Flora Std"/>
          <w:b/>
          <w:sz w:val="28"/>
          <w:szCs w:val="28"/>
        </w:rPr>
        <w:t xml:space="preserve"> </w:t>
      </w:r>
      <w:r w:rsidR="000157F6" w:rsidRPr="007E2095">
        <w:rPr>
          <w:rFonts w:ascii="ITC Flora Std" w:hAnsi="ITC Flora Std"/>
          <w:b/>
          <w:sz w:val="28"/>
          <w:szCs w:val="28"/>
        </w:rPr>
        <w:t>08 al 12 de Septiembre</w:t>
      </w:r>
      <w:r w:rsidR="00BA39EF" w:rsidRPr="007E2095">
        <w:rPr>
          <w:rFonts w:ascii="ITC Flora Std" w:hAnsi="ITC Flora Std"/>
          <w:b/>
          <w:sz w:val="28"/>
          <w:szCs w:val="28"/>
        </w:rPr>
        <w:t xml:space="preserve"> de 2014</w:t>
      </w:r>
    </w:p>
    <w:p w:rsidR="00BA39EF" w:rsidRDefault="00BA39EF"/>
    <w:p w:rsidR="007E2095" w:rsidRDefault="007E2095"/>
    <w:p w:rsidR="00BA39EF" w:rsidRDefault="00BA39EF" w:rsidP="00BA39EF">
      <w:pPr>
        <w:jc w:val="center"/>
      </w:pPr>
      <w:r>
        <w:rPr>
          <w:sz w:val="44"/>
        </w:rPr>
        <w:t>1º1º y 1º2º</w:t>
      </w:r>
    </w:p>
    <w:tbl>
      <w:tblPr>
        <w:tblW w:w="0" w:type="auto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446"/>
        <w:gridCol w:w="1446"/>
        <w:gridCol w:w="1446"/>
        <w:gridCol w:w="1615"/>
        <w:gridCol w:w="1701"/>
      </w:tblGrid>
      <w:tr w:rsidR="00BA39EF" w:rsidTr="00D85F76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DD4B54" w:rsidTr="00D85F76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D4B54" w:rsidRDefault="00DD4B54" w:rsidP="00DD4B54">
            <w:pPr>
              <w:spacing w:after="0"/>
              <w:jc w:val="center"/>
            </w:pPr>
          </w:p>
          <w:p w:rsidR="00DD4B54" w:rsidRDefault="00DD4B54" w:rsidP="00DD4B54">
            <w:pPr>
              <w:spacing w:after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7:30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B54" w:rsidRPr="00276ADF" w:rsidRDefault="00DD4B54" w:rsidP="00DD4B54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FORMACIÓN</w:t>
            </w:r>
          </w:p>
          <w:p w:rsidR="00D85F76" w:rsidRDefault="00DD4B54" w:rsidP="00DD4B54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ETICA Y CIUD</w:t>
            </w:r>
          </w:p>
          <w:p w:rsidR="00DD4B54" w:rsidRPr="00276ADF" w:rsidRDefault="00DD4B54" w:rsidP="00DD4B54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</w:tr>
      <w:tr w:rsidR="00DD4B54" w:rsidTr="00D85F76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Default="00DD4B54" w:rsidP="00DD4B5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08:10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61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</w:tr>
      <w:tr w:rsidR="00DD4B54" w:rsidTr="00D85F76">
        <w:trPr>
          <w:cantSplit/>
          <w:trHeight w:hRule="exact" w:val="789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D4B54" w:rsidRDefault="00DD4B54" w:rsidP="00DD4B54">
            <w:pPr>
              <w:spacing w:after="0"/>
              <w:jc w:val="center"/>
            </w:pPr>
          </w:p>
          <w:p w:rsidR="00DD4B54" w:rsidRDefault="00DD4B54" w:rsidP="00DD4B54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09:05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LENGUA Y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D4B54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  <w:p w:rsidR="00DD4B54" w:rsidRPr="00F43003" w:rsidRDefault="00DD4B54" w:rsidP="00DD4B54">
            <w:pPr>
              <w:spacing w:after="0" w:line="400" w:lineRule="exact"/>
              <w:jc w:val="center"/>
              <w:rPr>
                <w:b/>
                <w:color w:val="FF0000"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446" w:type="dxa"/>
            <w:tcBorders>
              <w:top w:val="nil"/>
              <w:left w:val="nil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 xml:space="preserve">LENGUA EVALUACION </w:t>
            </w:r>
            <w:r>
              <w:rPr>
                <w:b/>
                <w:color w:val="FF0000"/>
                <w:sz w:val="18"/>
              </w:rPr>
              <w:t>2</w:t>
            </w:r>
            <w:r w:rsidRPr="00F43003">
              <w:rPr>
                <w:b/>
                <w:color w:val="FF0000"/>
                <w:sz w:val="18"/>
              </w:rPr>
              <w:t>º PARTE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157F6" w:rsidRDefault="00DD4B54" w:rsidP="00DD4B54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C67E80">
              <w:rPr>
                <w:b/>
                <w:sz w:val="16"/>
                <w:szCs w:val="16"/>
              </w:rPr>
              <w:t>EDUC</w:t>
            </w:r>
            <w:r w:rsidR="000157F6">
              <w:rPr>
                <w:b/>
                <w:sz w:val="16"/>
                <w:szCs w:val="16"/>
              </w:rPr>
              <w:t xml:space="preserve"> </w:t>
            </w:r>
          </w:p>
          <w:p w:rsidR="00DD4B54" w:rsidRPr="00C67E80" w:rsidRDefault="00DD4B54" w:rsidP="00DD4B54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C67E80">
              <w:rPr>
                <w:b/>
                <w:sz w:val="16"/>
                <w:szCs w:val="16"/>
              </w:rPr>
              <w:t>TECNOLÓGICA</w:t>
            </w:r>
            <w:r w:rsidRPr="00C67E80">
              <w:rPr>
                <w:b/>
                <w:color w:val="FF0000"/>
                <w:sz w:val="16"/>
                <w:szCs w:val="16"/>
              </w:rPr>
              <w:t xml:space="preserve"> EVALUACIÓN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</w:tr>
      <w:tr w:rsidR="00DD4B54" w:rsidTr="00D85F76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D4B54" w:rsidRDefault="00DD4B54" w:rsidP="00DD4B5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09:45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LITERATURA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TUTORÌA</w:t>
            </w:r>
          </w:p>
        </w:tc>
        <w:tc>
          <w:tcPr>
            <w:tcW w:w="161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</w:tr>
      <w:tr w:rsidR="00DD4B54" w:rsidTr="00D85F76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D4B54" w:rsidRDefault="00DD4B54" w:rsidP="00DD4B54">
            <w:pPr>
              <w:spacing w:after="0"/>
              <w:jc w:val="center"/>
            </w:pPr>
          </w:p>
          <w:p w:rsidR="00DD4B54" w:rsidRDefault="00DD4B54" w:rsidP="00DD4B54">
            <w:pPr>
              <w:spacing w:after="0"/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10:40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MATEMATICA</w:t>
            </w:r>
          </w:p>
        </w:tc>
        <w:tc>
          <w:tcPr>
            <w:tcW w:w="161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TUTORIA</w:t>
            </w:r>
          </w:p>
        </w:tc>
      </w:tr>
      <w:tr w:rsidR="00DD4B54" w:rsidTr="00D85F76">
        <w:trPr>
          <w:cantSplit/>
          <w:trHeight w:hRule="exact" w:val="651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D4B54" w:rsidRDefault="00DD4B54" w:rsidP="00DD4B5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11:20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157F6" w:rsidRDefault="000157F6" w:rsidP="00DD4B54">
            <w:pPr>
              <w:spacing w:after="0" w:line="320" w:lineRule="exact"/>
              <w:jc w:val="center"/>
              <w:rPr>
                <w:b/>
                <w:sz w:val="18"/>
              </w:rPr>
            </w:pPr>
          </w:p>
          <w:p w:rsidR="00DD4B54" w:rsidRPr="008634D1" w:rsidRDefault="000157F6" w:rsidP="00DD4B54">
            <w:pPr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r w:rsidRPr="00276ADF">
              <w:rPr>
                <w:b/>
                <w:sz w:val="18"/>
              </w:rPr>
              <w:t>HISTORIA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F43003" w:rsidRDefault="00DD4B54" w:rsidP="00DD4B54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F43003">
              <w:rPr>
                <w:b/>
                <w:sz w:val="18"/>
              </w:rPr>
              <w:t xml:space="preserve">LENGUA </w:t>
            </w:r>
            <w:r w:rsidRPr="00F43003">
              <w:rPr>
                <w:b/>
                <w:color w:val="FF0000"/>
                <w:sz w:val="18"/>
              </w:rPr>
              <w:t>EVALUACION 1º PARTE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GEOGRAFÍA</w:t>
            </w:r>
          </w:p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61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276ADF">
              <w:rPr>
                <w:b/>
                <w:sz w:val="18"/>
              </w:rPr>
              <w:t>BIOLOGÍA</w:t>
            </w:r>
          </w:p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 w:rsidRPr="00F43003">
              <w:rPr>
                <w:b/>
                <w:color w:val="FF0000"/>
                <w:sz w:val="18"/>
              </w:rPr>
              <w:t>EVALUACIÓN</w:t>
            </w:r>
          </w:p>
        </w:tc>
      </w:tr>
      <w:tr w:rsidR="00DD4B54" w:rsidTr="00D85F76">
        <w:trPr>
          <w:trHeight w:hRule="exact" w:val="600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D4B54" w:rsidRDefault="00DD4B54" w:rsidP="00DD4B54">
            <w:pPr>
              <w:spacing w:after="0"/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12:10 a</w:t>
            </w:r>
          </w:p>
          <w:p w:rsidR="00DD4B54" w:rsidRPr="00DD4B54" w:rsidRDefault="00DD4B54" w:rsidP="00DD4B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B54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B54" w:rsidRPr="00276ADF" w:rsidRDefault="000157F6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F. E. C.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B54" w:rsidRPr="00BA39EF" w:rsidRDefault="00DD4B54" w:rsidP="00DD4B54">
            <w:pPr>
              <w:pStyle w:val="Ttulo1"/>
              <w:spacing w:line="500" w:lineRule="exact"/>
              <w:rPr>
                <w:rFonts w:asciiTheme="minorHAnsi" w:hAnsiTheme="minorHAnsi"/>
                <w:sz w:val="18"/>
              </w:rPr>
            </w:pPr>
            <w:r w:rsidRPr="00BA39EF">
              <w:rPr>
                <w:rFonts w:asciiTheme="minorHAnsi" w:hAnsiTheme="minorHAnsi"/>
                <w:sz w:val="18"/>
              </w:rPr>
              <w:t>E. TECNO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61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B54" w:rsidRPr="00276ADF" w:rsidRDefault="00DD4B54" w:rsidP="00DD4B54">
            <w:pPr>
              <w:spacing w:after="0" w:line="400" w:lineRule="exact"/>
              <w:jc w:val="center"/>
              <w:rPr>
                <w:b/>
                <w:sz w:val="18"/>
              </w:rPr>
            </w:pPr>
          </w:p>
        </w:tc>
      </w:tr>
    </w:tbl>
    <w:p w:rsidR="00BA39EF" w:rsidRDefault="00BA39EF"/>
    <w:p w:rsidR="00BA39EF" w:rsidRDefault="00BA39EF"/>
    <w:p w:rsidR="00BA39EF" w:rsidRDefault="00BA39EF"/>
    <w:p w:rsidR="00BA39EF" w:rsidRDefault="00BA39EF"/>
    <w:p w:rsidR="00BA39EF" w:rsidRDefault="00BA39EF"/>
    <w:p w:rsidR="00BA39EF" w:rsidRDefault="00BA39EF"/>
    <w:p w:rsidR="00DD4B54" w:rsidRDefault="00DD4B54"/>
    <w:p w:rsidR="00DD4B54" w:rsidRDefault="00DD4B54"/>
    <w:p w:rsidR="00B02992" w:rsidRPr="00D6757F" w:rsidRDefault="00B02992" w:rsidP="00B029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2º1º 2º2º</w:t>
      </w:r>
    </w:p>
    <w:tbl>
      <w:tblPr>
        <w:tblW w:w="10065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92"/>
        <w:gridCol w:w="1701"/>
        <w:gridCol w:w="1701"/>
        <w:gridCol w:w="1701"/>
        <w:gridCol w:w="1701"/>
        <w:gridCol w:w="1701"/>
      </w:tblGrid>
      <w:tr w:rsidR="00B02992" w:rsidTr="00AB7182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Default="00B02992" w:rsidP="00AB7182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Pr="009C1CC5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Pr="004C3DBB" w:rsidRDefault="00B02992" w:rsidP="00AB7182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Pr="004C3DBB" w:rsidRDefault="00B02992" w:rsidP="00AB7182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Pr="004C3DBB" w:rsidRDefault="00B02992" w:rsidP="00AB7182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Pr="004C3DBB" w:rsidRDefault="00B02992" w:rsidP="00AB7182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Pr="004C3DBB" w:rsidRDefault="00B02992" w:rsidP="00AB7182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B02992" w:rsidTr="00AB7182">
        <w:trPr>
          <w:cantSplit/>
          <w:trHeight w:hRule="exact" w:val="629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02992" w:rsidRDefault="00B02992" w:rsidP="00AB7182">
            <w:pPr>
              <w:spacing w:after="0" w:line="240" w:lineRule="auto"/>
              <w:jc w:val="center"/>
            </w:pPr>
          </w:p>
          <w:p w:rsidR="00B02992" w:rsidRDefault="00B02992" w:rsidP="00AB7182">
            <w:pPr>
              <w:spacing w:after="0" w:line="240" w:lineRule="auto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C6338F" w:rsidRDefault="00B0299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B02992" w:rsidRPr="00C6338F" w:rsidRDefault="00B0299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592951" w:rsidRDefault="00B0299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>HISTORIA</w:t>
            </w:r>
            <w:r>
              <w:rPr>
                <w:b/>
                <w:color w:val="FF0000"/>
                <w:sz w:val="18"/>
              </w:rPr>
              <w:t xml:space="preserve"> (Repaso)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FCO/ QUÍMICA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</w:tr>
      <w:tr w:rsidR="00B02992" w:rsidTr="00AB7182">
        <w:trPr>
          <w:cantSplit/>
          <w:trHeight w:hRule="exact" w:val="551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Default="00B02992" w:rsidP="00AB71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Pr="00C6338F" w:rsidRDefault="00B0299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B02992" w:rsidRPr="00C6338F" w:rsidRDefault="00B0299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Pr="00592951" w:rsidRDefault="00B0299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>GEOGRAFÍA (Repaso)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FCO/ QUÍMICA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TECNOLÓGICA</w:t>
            </w:r>
          </w:p>
        </w:tc>
      </w:tr>
      <w:tr w:rsidR="00B02992" w:rsidTr="00AB7182">
        <w:trPr>
          <w:cantSplit/>
          <w:trHeight w:hRule="exact" w:val="574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02992" w:rsidRDefault="00B02992" w:rsidP="00AB7182">
            <w:pPr>
              <w:spacing w:after="0" w:line="240" w:lineRule="auto"/>
              <w:jc w:val="center"/>
            </w:pPr>
          </w:p>
          <w:p w:rsidR="00B02992" w:rsidRDefault="00B02992" w:rsidP="00AB7182">
            <w:pPr>
              <w:spacing w:after="0" w:line="240" w:lineRule="auto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C6338F" w:rsidRDefault="00B0299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B02992" w:rsidRPr="00C6338F" w:rsidRDefault="00B0299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B02992" w:rsidRPr="00941BA2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941BA2">
              <w:rPr>
                <w:b/>
                <w:sz w:val="18"/>
              </w:rPr>
              <w:t>TUTORIA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1A02D0" w:rsidRDefault="00B0299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</w:tr>
      <w:tr w:rsidR="00AB7182" w:rsidTr="003B211E">
        <w:trPr>
          <w:cantSplit/>
          <w:trHeight w:hRule="exact" w:val="553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>HISTORIA</w:t>
            </w:r>
          </w:p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>( Evaluación)</w:t>
            </w:r>
          </w:p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 xml:space="preserve">          </w:t>
            </w:r>
          </w:p>
        </w:tc>
      </w:tr>
      <w:tr w:rsidR="00AB7182" w:rsidTr="003B211E">
        <w:trPr>
          <w:cantSplit/>
          <w:trHeight w:hRule="exact" w:val="576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</w:pPr>
          </w:p>
          <w:p w:rsidR="00AB7182" w:rsidRDefault="00AB7182" w:rsidP="00AB7182">
            <w:pPr>
              <w:spacing w:after="0" w:line="240" w:lineRule="auto"/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941BA2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941BA2">
              <w:rPr>
                <w:b/>
                <w:sz w:val="18"/>
              </w:rPr>
              <w:t>MATEMATICA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LITERATURA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LITERATURA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</w:tr>
      <w:tr w:rsidR="00AB7182" w:rsidTr="00AB7182">
        <w:trPr>
          <w:cantSplit/>
          <w:trHeight w:hRule="exact" w:val="555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1F3CA0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941BA2">
              <w:rPr>
                <w:b/>
                <w:sz w:val="18"/>
              </w:rPr>
              <w:t>MATEMATICA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>F.E.C    (Evaluación)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592951">
              <w:rPr>
                <w:b/>
                <w:color w:val="FF0000"/>
                <w:sz w:val="18"/>
              </w:rPr>
              <w:t>GEOGRAFÍA (Evaluación)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</w:tr>
      <w:tr w:rsidR="00AB7182" w:rsidTr="00AB7182">
        <w:trPr>
          <w:trHeight w:hRule="exact" w:val="592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</w:pPr>
          </w:p>
          <w:p w:rsidR="00AB7182" w:rsidRDefault="00AB7182" w:rsidP="00AB7182">
            <w:pPr>
              <w:spacing w:after="0" w:line="240" w:lineRule="auto"/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FCO/ QUÍMICA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LITERATURA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Pr="00592951" w:rsidRDefault="00AB7182" w:rsidP="00AB718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AB7182" w:rsidRPr="001A02D0" w:rsidRDefault="00AB7182" w:rsidP="00AB7182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PLÁSTICA</w:t>
            </w:r>
          </w:p>
        </w:tc>
      </w:tr>
    </w:tbl>
    <w:p w:rsidR="00B02992" w:rsidRDefault="00B02992" w:rsidP="00AB7182">
      <w:pPr>
        <w:spacing w:after="0"/>
        <w:rPr>
          <w:sz w:val="24"/>
          <w:szCs w:val="24"/>
        </w:rPr>
      </w:pPr>
    </w:p>
    <w:tbl>
      <w:tblPr>
        <w:tblW w:w="4112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02"/>
      </w:tblGrid>
      <w:tr w:rsidR="00B02992" w:rsidTr="00AB7182">
        <w:trPr>
          <w:trHeight w:val="262"/>
        </w:trPr>
        <w:tc>
          <w:tcPr>
            <w:tcW w:w="710" w:type="dxa"/>
          </w:tcPr>
          <w:p w:rsidR="00B02992" w:rsidRDefault="00B02992" w:rsidP="00AB7182">
            <w:pPr>
              <w:spacing w:after="0" w:line="240" w:lineRule="auto"/>
            </w:pPr>
          </w:p>
          <w:p w:rsidR="00B02992" w:rsidRDefault="00B02992" w:rsidP="00AB71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402" w:type="dxa"/>
          </w:tcPr>
          <w:p w:rsidR="00B02992" w:rsidRDefault="00B02992" w:rsidP="00AB7182">
            <w:pPr>
              <w:spacing w:after="0" w:line="240" w:lineRule="auto"/>
            </w:pPr>
          </w:p>
          <w:p w:rsidR="00B02992" w:rsidRDefault="00B02992" w:rsidP="00AB718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2º 1º</w:t>
            </w:r>
            <w:r w:rsidR="00AB7182">
              <w:rPr>
                <w:b/>
                <w:sz w:val="24"/>
              </w:rPr>
              <w:t>-2º2º</w:t>
            </w:r>
          </w:p>
        </w:tc>
      </w:tr>
      <w:tr w:rsidR="00B02992" w:rsidTr="00AB7182">
        <w:tc>
          <w:tcPr>
            <w:tcW w:w="710" w:type="dxa"/>
          </w:tcPr>
          <w:p w:rsidR="00B02992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16:15</w:t>
            </w:r>
          </w:p>
          <w:p w:rsidR="00B02992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02992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17:35</w:t>
            </w:r>
          </w:p>
        </w:tc>
        <w:tc>
          <w:tcPr>
            <w:tcW w:w="3402" w:type="dxa"/>
          </w:tcPr>
          <w:p w:rsidR="00B02992" w:rsidRDefault="00B02992" w:rsidP="00AB7182">
            <w:pPr>
              <w:spacing w:after="0" w:line="240" w:lineRule="auto"/>
              <w:jc w:val="center"/>
            </w:pPr>
          </w:p>
          <w:p w:rsidR="00B02992" w:rsidRDefault="00B02992" w:rsidP="00AB7182">
            <w:pPr>
              <w:spacing w:after="0" w:line="240" w:lineRule="auto"/>
              <w:jc w:val="center"/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  <w:p w:rsidR="00B02992" w:rsidRDefault="00B02992" w:rsidP="00AB7182">
            <w:pPr>
              <w:spacing w:after="0" w:line="240" w:lineRule="auto"/>
              <w:jc w:val="center"/>
            </w:pPr>
            <w:r>
              <w:t>Analía Meana</w:t>
            </w:r>
          </w:p>
        </w:tc>
      </w:tr>
      <w:tr w:rsidR="00B02992" w:rsidTr="00AB7182">
        <w:tc>
          <w:tcPr>
            <w:tcW w:w="710" w:type="dxa"/>
          </w:tcPr>
          <w:p w:rsidR="00B02992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17:40</w:t>
            </w:r>
          </w:p>
          <w:p w:rsidR="00B02992" w:rsidRDefault="00B02992" w:rsidP="00AB71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a</w:t>
            </w:r>
          </w:p>
          <w:p w:rsidR="00B02992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18:40</w:t>
            </w:r>
          </w:p>
        </w:tc>
        <w:tc>
          <w:tcPr>
            <w:tcW w:w="3402" w:type="dxa"/>
          </w:tcPr>
          <w:p w:rsidR="00B02992" w:rsidRDefault="00B02992" w:rsidP="00AB7182">
            <w:pPr>
              <w:spacing w:after="0" w:line="240" w:lineRule="auto"/>
              <w:jc w:val="center"/>
            </w:pPr>
          </w:p>
          <w:p w:rsidR="00B02992" w:rsidRPr="00935F89" w:rsidRDefault="00B02992" w:rsidP="00AB7182">
            <w:pPr>
              <w:spacing w:after="0" w:line="240" w:lineRule="auto"/>
              <w:jc w:val="center"/>
              <w:rPr>
                <w:b/>
              </w:rPr>
            </w:pPr>
            <w:r w:rsidRPr="00935F89">
              <w:rPr>
                <w:b/>
              </w:rPr>
              <w:t>Ciencia y Tecnología</w:t>
            </w:r>
          </w:p>
          <w:p w:rsidR="00B02992" w:rsidRDefault="00B02992" w:rsidP="00AB7182">
            <w:pPr>
              <w:spacing w:after="0" w:line="240" w:lineRule="auto"/>
              <w:jc w:val="center"/>
            </w:pPr>
            <w:r>
              <w:t>Alicia Pisarello</w:t>
            </w:r>
          </w:p>
        </w:tc>
      </w:tr>
    </w:tbl>
    <w:p w:rsidR="00B02992" w:rsidRDefault="00B02992" w:rsidP="00B0299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                                   </w:t>
      </w:r>
    </w:p>
    <w:p w:rsidR="00B02992" w:rsidRDefault="00B02992" w:rsidP="00B02992">
      <w:pPr>
        <w:rPr>
          <w:b/>
          <w:sz w:val="36"/>
          <w:szCs w:val="36"/>
          <w:u w:val="single"/>
        </w:rPr>
      </w:pPr>
    </w:p>
    <w:p w:rsidR="00B02992" w:rsidRDefault="00B02992" w:rsidP="00B02992">
      <w:pPr>
        <w:rPr>
          <w:b/>
          <w:sz w:val="36"/>
          <w:szCs w:val="36"/>
          <w:u w:val="single"/>
        </w:rPr>
      </w:pPr>
    </w:p>
    <w:p w:rsidR="00B02992" w:rsidRDefault="00B02992" w:rsidP="00B02992">
      <w:pPr>
        <w:jc w:val="center"/>
        <w:rPr>
          <w:b/>
          <w:sz w:val="36"/>
          <w:szCs w:val="36"/>
          <w:u w:val="single"/>
        </w:rPr>
      </w:pPr>
    </w:p>
    <w:p w:rsidR="00DD4B54" w:rsidRDefault="00DD4B54" w:rsidP="00DD4B54">
      <w:pPr>
        <w:rPr>
          <w:b/>
          <w:sz w:val="36"/>
          <w:szCs w:val="36"/>
          <w:u w:val="single"/>
        </w:rPr>
      </w:pPr>
    </w:p>
    <w:p w:rsidR="00DD4B54" w:rsidRDefault="00DD4B54" w:rsidP="00DD4B54">
      <w:pPr>
        <w:rPr>
          <w:b/>
          <w:sz w:val="36"/>
          <w:szCs w:val="36"/>
          <w:u w:val="single"/>
        </w:rPr>
      </w:pPr>
    </w:p>
    <w:p w:rsidR="00DD4B54" w:rsidRDefault="00DD4B54" w:rsidP="00DD4B54">
      <w:pPr>
        <w:rPr>
          <w:b/>
          <w:sz w:val="36"/>
          <w:szCs w:val="36"/>
          <w:u w:val="single"/>
        </w:rPr>
      </w:pPr>
    </w:p>
    <w:p w:rsidR="00AB7182" w:rsidRDefault="00AB7182" w:rsidP="00DD4B54">
      <w:pPr>
        <w:rPr>
          <w:b/>
          <w:sz w:val="36"/>
          <w:szCs w:val="36"/>
          <w:u w:val="single"/>
        </w:rPr>
      </w:pPr>
    </w:p>
    <w:p w:rsidR="00AB7182" w:rsidRPr="00D6757F" w:rsidRDefault="00DD4B54" w:rsidP="00AB71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2º3º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AB7182" w:rsidTr="004F3E13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Default="00AB7182" w:rsidP="004F3E13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Pr="009C1CC5" w:rsidRDefault="00AB7182" w:rsidP="004F3E13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Pr="004C3DBB" w:rsidRDefault="00AB7182" w:rsidP="004F3E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Pr="004C3DBB" w:rsidRDefault="00AB7182" w:rsidP="004F3E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Pr="004C3DBB" w:rsidRDefault="00AB7182" w:rsidP="004F3E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Pr="004C3DBB" w:rsidRDefault="00AB7182" w:rsidP="004F3E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7182" w:rsidRPr="004C3DBB" w:rsidRDefault="00AB7182" w:rsidP="004F3E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AB7182" w:rsidTr="00AB7182">
        <w:trPr>
          <w:cantSplit/>
          <w:trHeight w:hRule="exact" w:val="767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7182" w:rsidRDefault="00AB7182" w:rsidP="004F3E13">
            <w:pPr>
              <w:jc w:val="center"/>
            </w:pPr>
          </w:p>
          <w:p w:rsidR="00AB7182" w:rsidRDefault="00AB7182" w:rsidP="004F3E13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B7182" w:rsidRPr="00637352" w:rsidRDefault="00AB7182" w:rsidP="004F3E13">
            <w:pPr>
              <w:pStyle w:val="Ttulo1"/>
              <w:spacing w:line="500" w:lineRule="exact"/>
              <w:rPr>
                <w:sz w:val="18"/>
              </w:rPr>
            </w:pPr>
            <w:r w:rsidRPr="00637352">
              <w:rPr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B7182" w:rsidRPr="009A3BD0" w:rsidRDefault="00AB7182" w:rsidP="004F3E13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  <w:r w:rsidRPr="009A3BD0">
              <w:rPr>
                <w:b/>
                <w:color w:val="FF0000"/>
                <w:sz w:val="18"/>
              </w:rPr>
              <w:t>HISTORIA (Evaluación)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LENGUA  Y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B7182" w:rsidRPr="00637352" w:rsidRDefault="00AB7182" w:rsidP="004F3E13">
            <w:pPr>
              <w:pStyle w:val="Ttulo1"/>
              <w:spacing w:line="500" w:lineRule="exact"/>
              <w:rPr>
                <w:sz w:val="18"/>
              </w:rPr>
            </w:pPr>
            <w:r w:rsidRPr="00637352">
              <w:rPr>
                <w:sz w:val="18"/>
              </w:rPr>
              <w:t>MATEMÁTICA</w:t>
            </w:r>
          </w:p>
        </w:tc>
      </w:tr>
      <w:tr w:rsidR="00AB7182" w:rsidTr="00AB7182">
        <w:trPr>
          <w:cantSplit/>
          <w:trHeight w:hRule="exact" w:val="621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Default="00AB7182" w:rsidP="004F3E13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637352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 w:rsidRPr="00637352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9A3BD0" w:rsidRDefault="00AB7182" w:rsidP="004F3E13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LITERATURA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637352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 w:rsidRPr="00637352">
              <w:rPr>
                <w:b/>
                <w:sz w:val="18"/>
              </w:rPr>
              <w:t>MATEMÁTICA</w:t>
            </w:r>
          </w:p>
        </w:tc>
      </w:tr>
      <w:tr w:rsidR="00AB7182" w:rsidTr="00AB7182">
        <w:trPr>
          <w:cantSplit/>
          <w:trHeight w:hRule="exact" w:val="715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5054A" w:rsidRDefault="00B5054A" w:rsidP="004F3E13">
            <w:pPr>
              <w:jc w:val="center"/>
              <w:rPr>
                <w:sz w:val="36"/>
              </w:rPr>
            </w:pPr>
          </w:p>
          <w:p w:rsidR="00AB7182" w:rsidRDefault="00AB7182" w:rsidP="004F3E13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  <w:r w:rsidRPr="001A02D0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AB7182" w:rsidRPr="006A7EF8" w:rsidTr="00AB7182">
        <w:trPr>
          <w:cantSplit/>
          <w:trHeight w:hRule="exact" w:val="528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AB7182" w:rsidRDefault="00AB7182" w:rsidP="004F3E13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  <w:r w:rsidRPr="001A02D0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6A7EF8" w:rsidRDefault="00AB7182" w:rsidP="00AB7182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 w:rsidRPr="006A7EF8">
              <w:rPr>
                <w:b/>
                <w:color w:val="FF0000"/>
                <w:sz w:val="18"/>
              </w:rPr>
              <w:t>F.E.C (Evaluación)</w:t>
            </w:r>
          </w:p>
        </w:tc>
      </w:tr>
      <w:tr w:rsidR="00AB7182" w:rsidRPr="006A7EF8" w:rsidTr="00AB7182">
        <w:trPr>
          <w:cantSplit/>
          <w:trHeight w:hRule="exact" w:val="747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B7182" w:rsidRDefault="00AB7182" w:rsidP="004F3E13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LENGUA 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LENGUA  Y</w:t>
            </w:r>
            <w:r>
              <w:rPr>
                <w:b/>
                <w:sz w:val="18"/>
              </w:rPr>
              <w:t xml:space="preserve"> 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FCO/QUÍMICA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7182" w:rsidRPr="006A7EF8" w:rsidRDefault="00AB7182" w:rsidP="004F3E13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</w:p>
        </w:tc>
      </w:tr>
      <w:tr w:rsidR="00AB7182" w:rsidTr="00AB7182">
        <w:trPr>
          <w:cantSplit/>
          <w:trHeight w:hRule="exact" w:val="836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AB7182" w:rsidRDefault="00AB7182" w:rsidP="004F3E13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9A3BD0" w:rsidRDefault="00AB7182" w:rsidP="004F3E13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  <w:r w:rsidRPr="009A3BD0">
              <w:rPr>
                <w:b/>
                <w:color w:val="FF0000"/>
                <w:sz w:val="18"/>
              </w:rPr>
              <w:t>BIOLOGÍA (Repaso)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B7182" w:rsidRPr="009A3BD0" w:rsidRDefault="00AB7182" w:rsidP="00AB7182">
            <w:pPr>
              <w:spacing w:after="0" w:line="400" w:lineRule="exact"/>
              <w:jc w:val="center"/>
              <w:rPr>
                <w:b/>
                <w:color w:val="FF0000"/>
                <w:sz w:val="18"/>
              </w:rPr>
            </w:pPr>
            <w:r w:rsidRPr="009A3BD0">
              <w:rPr>
                <w:b/>
                <w:color w:val="FF0000"/>
                <w:sz w:val="18"/>
              </w:rPr>
              <w:t>BIOLOGÍA (Evaluación)</w:t>
            </w:r>
          </w:p>
          <w:p w:rsidR="00AB7182" w:rsidRPr="009A3BD0" w:rsidRDefault="00AB7182" w:rsidP="00AB7182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FCO/QUÍMICA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</w:tr>
      <w:tr w:rsidR="00AB7182" w:rsidTr="00AB7182">
        <w:trPr>
          <w:trHeight w:hRule="exact" w:val="756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B7182" w:rsidRDefault="00AB7182" w:rsidP="004F3E13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AB7182" w:rsidRPr="00C6338F" w:rsidRDefault="00AB7182" w:rsidP="00AB718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  <w:r w:rsidRPr="001A02D0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7182" w:rsidRPr="009A3BD0" w:rsidRDefault="00AB7182" w:rsidP="004F3E13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  <w:r w:rsidRPr="009A3BD0">
              <w:rPr>
                <w:b/>
                <w:color w:val="FF0000"/>
                <w:sz w:val="18"/>
              </w:rPr>
              <w:t>FCO/QUÍMICA (Repaso)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7182" w:rsidRPr="009A3BD0" w:rsidRDefault="00AB7182" w:rsidP="004F3E13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7182" w:rsidRPr="001A02D0" w:rsidRDefault="00AB7182" w:rsidP="004F3E13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TECNOLÓGICA</w:t>
            </w:r>
          </w:p>
        </w:tc>
      </w:tr>
    </w:tbl>
    <w:p w:rsidR="00AB7182" w:rsidRDefault="00AB7182" w:rsidP="00AB7182"/>
    <w:p w:rsidR="00AB7182" w:rsidRDefault="00AB7182" w:rsidP="00AB7182">
      <w:pPr>
        <w:jc w:val="center"/>
        <w:rPr>
          <w:sz w:val="24"/>
          <w:szCs w:val="24"/>
        </w:rPr>
      </w:pPr>
    </w:p>
    <w:tbl>
      <w:tblPr>
        <w:tblW w:w="524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72"/>
        <w:gridCol w:w="2873"/>
      </w:tblGrid>
      <w:tr w:rsidR="00AB7182" w:rsidTr="00597190">
        <w:tc>
          <w:tcPr>
            <w:tcW w:w="2372" w:type="dxa"/>
          </w:tcPr>
          <w:p w:rsidR="00AB7182" w:rsidRDefault="00AB7182" w:rsidP="00597190">
            <w:pPr>
              <w:spacing w:after="0" w:line="240" w:lineRule="auto"/>
              <w:rPr>
                <w:b/>
                <w:sz w:val="24"/>
              </w:rPr>
            </w:pPr>
          </w:p>
          <w:p w:rsidR="00AB7182" w:rsidRDefault="00AB7182" w:rsidP="00597190">
            <w:pPr>
              <w:spacing w:after="0" w:line="240" w:lineRule="auto"/>
            </w:pPr>
            <w:r>
              <w:rPr>
                <w:b/>
                <w:sz w:val="24"/>
              </w:rPr>
              <w:t xml:space="preserve">            Horas</w:t>
            </w:r>
          </w:p>
        </w:tc>
        <w:tc>
          <w:tcPr>
            <w:tcW w:w="2873" w:type="dxa"/>
          </w:tcPr>
          <w:p w:rsidR="00AB7182" w:rsidRDefault="00AB7182" w:rsidP="00597190">
            <w:pPr>
              <w:spacing w:after="0" w:line="240" w:lineRule="auto"/>
              <w:rPr>
                <w:b/>
                <w:sz w:val="24"/>
              </w:rPr>
            </w:pPr>
          </w:p>
          <w:p w:rsidR="00AB7182" w:rsidRDefault="00AB7182" w:rsidP="00597190">
            <w:pPr>
              <w:spacing w:after="0" w:line="240" w:lineRule="auto"/>
            </w:pPr>
            <w:r>
              <w:rPr>
                <w:b/>
                <w:sz w:val="24"/>
              </w:rPr>
              <w:t xml:space="preserve">                     2º 3º</w:t>
            </w:r>
          </w:p>
        </w:tc>
      </w:tr>
      <w:tr w:rsidR="00AB7182" w:rsidTr="00597190">
        <w:tc>
          <w:tcPr>
            <w:tcW w:w="2372" w:type="dxa"/>
          </w:tcPr>
          <w:p w:rsidR="00AB7182" w:rsidRPr="006F2BB2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6F2BB2">
              <w:rPr>
                <w:b/>
              </w:rPr>
              <w:t>14:50</w:t>
            </w:r>
          </w:p>
          <w:p w:rsidR="00AB7182" w:rsidRPr="006F2BB2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6F2BB2">
              <w:rPr>
                <w:b/>
              </w:rPr>
              <w:t>A</w:t>
            </w:r>
          </w:p>
          <w:p w:rsidR="00AB7182" w:rsidRPr="006F2BB2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6F2BB2">
              <w:rPr>
                <w:b/>
              </w:rPr>
              <w:t>16:10</w:t>
            </w:r>
          </w:p>
        </w:tc>
        <w:tc>
          <w:tcPr>
            <w:tcW w:w="2873" w:type="dxa"/>
          </w:tcPr>
          <w:p w:rsidR="00AB7182" w:rsidRDefault="00AB7182" w:rsidP="00597190">
            <w:pPr>
              <w:spacing w:after="0" w:line="240" w:lineRule="auto"/>
              <w:jc w:val="center"/>
            </w:pPr>
          </w:p>
          <w:p w:rsidR="00AB7182" w:rsidRDefault="00AB7182" w:rsidP="00597190">
            <w:pPr>
              <w:spacing w:after="0" w:line="240" w:lineRule="auto"/>
              <w:jc w:val="center"/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  <w:p w:rsidR="00AB7182" w:rsidRDefault="00AB7182" w:rsidP="00597190">
            <w:pPr>
              <w:spacing w:after="0" w:line="240" w:lineRule="auto"/>
              <w:jc w:val="center"/>
            </w:pPr>
            <w:r>
              <w:t>Analía Meana</w:t>
            </w:r>
          </w:p>
        </w:tc>
      </w:tr>
      <w:tr w:rsidR="00AB7182" w:rsidTr="00597190">
        <w:tc>
          <w:tcPr>
            <w:tcW w:w="2372" w:type="dxa"/>
          </w:tcPr>
          <w:p w:rsidR="00AB7182" w:rsidRPr="006F2BB2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6F2BB2">
              <w:rPr>
                <w:b/>
              </w:rPr>
              <w:t>16:15</w:t>
            </w:r>
          </w:p>
          <w:p w:rsidR="00AB7182" w:rsidRPr="006F2BB2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6F2BB2">
              <w:rPr>
                <w:b/>
              </w:rPr>
              <w:t>A</w:t>
            </w:r>
          </w:p>
          <w:p w:rsidR="00AB7182" w:rsidRPr="006F2BB2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6F2BB2">
              <w:rPr>
                <w:b/>
              </w:rPr>
              <w:t>17:15</w:t>
            </w:r>
          </w:p>
        </w:tc>
        <w:tc>
          <w:tcPr>
            <w:tcW w:w="2873" w:type="dxa"/>
          </w:tcPr>
          <w:p w:rsidR="00AB7182" w:rsidRDefault="00AB7182" w:rsidP="00597190">
            <w:pPr>
              <w:spacing w:after="0" w:line="240" w:lineRule="auto"/>
              <w:jc w:val="center"/>
            </w:pPr>
          </w:p>
          <w:p w:rsidR="00AB7182" w:rsidRPr="00935F89" w:rsidRDefault="00AB7182" w:rsidP="00597190">
            <w:pPr>
              <w:spacing w:after="0" w:line="240" w:lineRule="auto"/>
              <w:jc w:val="center"/>
              <w:rPr>
                <w:b/>
              </w:rPr>
            </w:pPr>
            <w:r w:rsidRPr="00935F89">
              <w:rPr>
                <w:b/>
              </w:rPr>
              <w:t>Ciencia y Tecnología</w:t>
            </w:r>
          </w:p>
          <w:p w:rsidR="00AB7182" w:rsidRDefault="00AB7182" w:rsidP="00597190">
            <w:pPr>
              <w:spacing w:after="0" w:line="240" w:lineRule="auto"/>
              <w:jc w:val="center"/>
            </w:pPr>
            <w:r>
              <w:t>Alicia Pisarello</w:t>
            </w:r>
          </w:p>
        </w:tc>
      </w:tr>
    </w:tbl>
    <w:p w:rsidR="00AB7182" w:rsidRDefault="00AB7182" w:rsidP="00AB7182">
      <w:pPr>
        <w:jc w:val="center"/>
        <w:rPr>
          <w:sz w:val="24"/>
          <w:szCs w:val="24"/>
        </w:rPr>
      </w:pPr>
    </w:p>
    <w:p w:rsidR="00AB7182" w:rsidRDefault="00AB7182" w:rsidP="00AB7182">
      <w:pPr>
        <w:jc w:val="center"/>
        <w:rPr>
          <w:sz w:val="24"/>
          <w:szCs w:val="24"/>
        </w:rPr>
      </w:pPr>
    </w:p>
    <w:p w:rsidR="00AB7182" w:rsidRDefault="00AB7182" w:rsidP="00AB7182">
      <w:pPr>
        <w:jc w:val="center"/>
        <w:rPr>
          <w:sz w:val="24"/>
          <w:szCs w:val="24"/>
        </w:rPr>
      </w:pPr>
    </w:p>
    <w:p w:rsidR="00DD4B54" w:rsidRDefault="00DD4B54" w:rsidP="00AB7182">
      <w:pPr>
        <w:jc w:val="center"/>
        <w:rPr>
          <w:sz w:val="24"/>
          <w:szCs w:val="24"/>
        </w:rPr>
      </w:pPr>
    </w:p>
    <w:p w:rsidR="00DD4B54" w:rsidRDefault="00DD4B54" w:rsidP="00DD4B54">
      <w:pPr>
        <w:jc w:val="center"/>
        <w:rPr>
          <w:sz w:val="24"/>
          <w:szCs w:val="24"/>
        </w:rPr>
      </w:pPr>
    </w:p>
    <w:p w:rsidR="00DD4B54" w:rsidRDefault="00DD4B54"/>
    <w:p w:rsidR="00BA39EF" w:rsidRDefault="00BA39EF"/>
    <w:p w:rsidR="00BA39EF" w:rsidRDefault="00BA39EF"/>
    <w:p w:rsidR="00BA39EF" w:rsidRPr="000E0AE2" w:rsidRDefault="00BA39EF" w:rsidP="00BA39E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3º1º y3º2º</w:t>
      </w:r>
    </w:p>
    <w:tbl>
      <w:tblPr>
        <w:tblW w:w="0" w:type="auto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446"/>
        <w:gridCol w:w="1446"/>
        <w:gridCol w:w="1446"/>
        <w:gridCol w:w="1446"/>
        <w:gridCol w:w="1587"/>
      </w:tblGrid>
      <w:tr w:rsidR="00BA39EF" w:rsidTr="00C91923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39EF" w:rsidRDefault="00BA39EF" w:rsidP="0094478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C91923" w:rsidTr="00C91923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91923" w:rsidRDefault="00C91923" w:rsidP="0094478D">
            <w:pPr>
              <w:jc w:val="center"/>
            </w:pPr>
          </w:p>
          <w:p w:rsidR="00C91923" w:rsidRDefault="00C91923" w:rsidP="0094478D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CIENCIA Y 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C91923" w:rsidTr="00C91923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8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C91923" w:rsidTr="0094478D">
        <w:trPr>
          <w:cantSplit/>
          <w:trHeight w:hRule="exact" w:val="465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C91923" w:rsidRDefault="00C91923" w:rsidP="00BA39EF">
            <w:pPr>
              <w:spacing w:after="0"/>
              <w:jc w:val="center"/>
            </w:pPr>
          </w:p>
          <w:p w:rsidR="00C91923" w:rsidRDefault="00C91923" w:rsidP="00BA39EF">
            <w:pPr>
              <w:spacing w:after="0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C91923" w:rsidRPr="00C67E80" w:rsidRDefault="00C91923" w:rsidP="00BA39E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HISTORIA</w:t>
            </w:r>
          </w:p>
          <w:p w:rsidR="00C91923" w:rsidRPr="00C67E80" w:rsidRDefault="00C91923" w:rsidP="00BA39E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R</w:t>
            </w:r>
            <w:r w:rsidRPr="00C67E80">
              <w:rPr>
                <w:b/>
                <w:color w:val="FF0000"/>
                <w:sz w:val="18"/>
              </w:rPr>
              <w:t>EPASO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C67E80" w:rsidRDefault="00C91923" w:rsidP="0094478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BIOLOGIA EVALUACIÓN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B02992" w:rsidRPr="00C67E80" w:rsidRDefault="00B02992" w:rsidP="00B0299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HISTORIA</w:t>
            </w:r>
          </w:p>
          <w:p w:rsidR="00C91923" w:rsidRPr="00C67E80" w:rsidRDefault="00B02992" w:rsidP="00B0299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67E80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02992" w:rsidRPr="00C67E80" w:rsidRDefault="00B02992" w:rsidP="00B02992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67E80">
              <w:rPr>
                <w:b/>
                <w:color w:val="FF0000"/>
                <w:sz w:val="18"/>
                <w:szCs w:val="18"/>
              </w:rPr>
              <w:t>FISICO-QUÍMI</w:t>
            </w:r>
          </w:p>
          <w:p w:rsidR="00C91923" w:rsidRPr="00C67E80" w:rsidRDefault="00B02992" w:rsidP="00B0299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C67E80" w:rsidRDefault="00C91923" w:rsidP="0094478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FORM.ETICA</w:t>
            </w:r>
          </w:p>
          <w:p w:rsidR="00C91923" w:rsidRPr="00C67E80" w:rsidRDefault="00C91923" w:rsidP="0094478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EVALUACIÓN</w:t>
            </w:r>
          </w:p>
        </w:tc>
      </w:tr>
      <w:tr w:rsidR="00C91923" w:rsidTr="0094478D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91923" w:rsidRDefault="00C91923" w:rsidP="0094478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C91923" w:rsidRPr="00C67E80" w:rsidRDefault="00C91923" w:rsidP="0094478D">
            <w:pPr>
              <w:spacing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GEOGRAFIA REPASO</w:t>
            </w: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Pr="00203D41" w:rsidRDefault="00C91923" w:rsidP="0094478D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91923" w:rsidRPr="00203D41" w:rsidRDefault="00C91923" w:rsidP="0094478D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</w:tr>
      <w:tr w:rsidR="00C91923" w:rsidTr="0094478D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C91923" w:rsidRDefault="00C91923" w:rsidP="0094478D">
            <w:pPr>
              <w:jc w:val="center"/>
            </w:pPr>
          </w:p>
          <w:p w:rsidR="00C91923" w:rsidRDefault="00C91923" w:rsidP="0094478D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BA39EF" w:rsidRDefault="00C91923" w:rsidP="0094478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A39EF">
              <w:rPr>
                <w:rFonts w:asciiTheme="minorHAnsi" w:hAnsiTheme="minorHAnsi"/>
                <w:color w:val="FF0000"/>
                <w:sz w:val="18"/>
                <w:szCs w:val="18"/>
              </w:rPr>
              <w:t>BIOLOGÍA</w:t>
            </w:r>
          </w:p>
          <w:p w:rsidR="00C91923" w:rsidRPr="00BA39EF" w:rsidRDefault="00C91923" w:rsidP="0094478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A39EF">
              <w:rPr>
                <w:b/>
                <w:color w:val="FF0000"/>
                <w:sz w:val="18"/>
                <w:szCs w:val="18"/>
              </w:rPr>
              <w:t>REPASO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LENG.  LITER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C91923" w:rsidTr="0094478D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91923" w:rsidRDefault="00C91923" w:rsidP="0094478D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923" w:rsidRPr="00BA39EF" w:rsidRDefault="00C91923" w:rsidP="0094478D">
            <w:pPr>
              <w:pStyle w:val="Ttulo3"/>
              <w:spacing w:before="0" w:line="240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A39EF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FISICO-QCA </w:t>
            </w:r>
            <w:r w:rsidRPr="00BA39EF">
              <w:rPr>
                <w:rFonts w:asciiTheme="minorHAnsi" w:hAnsiTheme="minorHAnsi"/>
                <w:b w:val="0"/>
                <w:color w:val="FF0000"/>
                <w:sz w:val="18"/>
                <w:szCs w:val="18"/>
              </w:rPr>
              <w:t>REPASO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91923" w:rsidRPr="00C67E80" w:rsidRDefault="00C91923" w:rsidP="0094478D">
            <w:pPr>
              <w:spacing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GEOGRAFÍA</w:t>
            </w:r>
          </w:p>
          <w:p w:rsidR="00C91923" w:rsidRPr="00C67E80" w:rsidRDefault="00C91923" w:rsidP="0094478D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C67E80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C91923" w:rsidTr="0094478D">
        <w:trPr>
          <w:trHeight w:hRule="exact" w:val="600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C91923" w:rsidRPr="00C91923" w:rsidRDefault="00C91923" w:rsidP="00C91923">
            <w:pPr>
              <w:jc w:val="center"/>
              <w:rPr>
                <w:b/>
              </w:rPr>
            </w:pPr>
            <w:r w:rsidRPr="00C91923">
              <w:rPr>
                <w:b/>
              </w:rPr>
              <w:t>4</w:t>
            </w:r>
          </w:p>
          <w:p w:rsidR="00C91923" w:rsidRPr="00C91923" w:rsidRDefault="00C91923" w:rsidP="00C91923">
            <w:pPr>
              <w:jc w:val="center"/>
              <w:rPr>
                <w:b/>
              </w:rPr>
            </w:pPr>
            <w:r w:rsidRPr="00C91923">
              <w:rPr>
                <w:b/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C91923" w:rsidRPr="00C6338F" w:rsidRDefault="00C91923" w:rsidP="0094478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91923" w:rsidRDefault="00C91923" w:rsidP="0094478D">
            <w:pPr>
              <w:pStyle w:val="Ttulo3"/>
              <w:spacing w:line="600" w:lineRule="exact"/>
            </w:pPr>
          </w:p>
        </w:tc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923" w:rsidRPr="00C67E80" w:rsidRDefault="00C91923" w:rsidP="0094478D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8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91923" w:rsidRDefault="00C91923" w:rsidP="0094478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</w:tr>
    </w:tbl>
    <w:p w:rsidR="00BA39EF" w:rsidRDefault="00BA39EF"/>
    <w:p w:rsidR="00BA39EF" w:rsidRDefault="00BA39EF"/>
    <w:p w:rsidR="00BA39EF" w:rsidRDefault="00BA39EF">
      <w:r>
        <w:t>JUEVES</w:t>
      </w:r>
    </w:p>
    <w:tbl>
      <w:tblPr>
        <w:tblW w:w="3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693"/>
      </w:tblGrid>
      <w:tr w:rsidR="00BA39EF" w:rsidTr="00BA39EF">
        <w:tc>
          <w:tcPr>
            <w:tcW w:w="850" w:type="dxa"/>
          </w:tcPr>
          <w:p w:rsidR="00BA39EF" w:rsidRDefault="00BA39EF" w:rsidP="0094478D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2693" w:type="dxa"/>
          </w:tcPr>
          <w:p w:rsidR="00BA39EF" w:rsidRDefault="00BA39EF" w:rsidP="0094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ESPACIO CURRIC.</w:t>
            </w:r>
          </w:p>
        </w:tc>
      </w:tr>
      <w:tr w:rsidR="00BA39EF" w:rsidTr="00BA39EF">
        <w:tc>
          <w:tcPr>
            <w:tcW w:w="850" w:type="dxa"/>
          </w:tcPr>
          <w:p w:rsidR="00BA39EF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BA39EF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A39EF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2693" w:type="dxa"/>
          </w:tcPr>
          <w:p w:rsidR="00BA39EF" w:rsidRDefault="00BA39EF" w:rsidP="00BA39EF">
            <w:pPr>
              <w:spacing w:after="0"/>
              <w:jc w:val="center"/>
            </w:pPr>
            <w:r>
              <w:rPr>
                <w:b/>
              </w:rPr>
              <w:t>Ciencia y Tecnología</w:t>
            </w:r>
          </w:p>
          <w:p w:rsidR="00BA39EF" w:rsidRDefault="00BA39EF" w:rsidP="00BA39EF">
            <w:pPr>
              <w:spacing w:after="0"/>
              <w:jc w:val="center"/>
            </w:pPr>
            <w:r>
              <w:t>Alicia Pisarello</w:t>
            </w:r>
          </w:p>
        </w:tc>
      </w:tr>
      <w:tr w:rsidR="00BA39EF" w:rsidTr="00BA39EF">
        <w:tc>
          <w:tcPr>
            <w:tcW w:w="850" w:type="dxa"/>
          </w:tcPr>
          <w:p w:rsidR="00BA39EF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  <w:p w:rsidR="00BA39EF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A39EF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2693" w:type="dxa"/>
          </w:tcPr>
          <w:p w:rsidR="00BA39EF" w:rsidRPr="00935F89" w:rsidRDefault="00BA39EF" w:rsidP="00BA39E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Formación Ética y Ciudad.</w:t>
            </w:r>
          </w:p>
          <w:p w:rsidR="00BA39EF" w:rsidRDefault="00BA39EF" w:rsidP="00BA39EF">
            <w:pPr>
              <w:spacing w:after="0"/>
              <w:jc w:val="center"/>
            </w:pPr>
            <w:r>
              <w:t>Analía Meana</w:t>
            </w:r>
          </w:p>
        </w:tc>
      </w:tr>
    </w:tbl>
    <w:p w:rsidR="00BA39EF" w:rsidRDefault="00BA39EF"/>
    <w:p w:rsidR="00BA39EF" w:rsidRDefault="00BA39EF"/>
    <w:p w:rsidR="00DD4B54" w:rsidRDefault="00DD4B54"/>
    <w:p w:rsidR="00DD4B54" w:rsidRDefault="00DD4B54"/>
    <w:p w:rsidR="00DD4B54" w:rsidRDefault="00DD4B54"/>
    <w:p w:rsidR="00DD4B54" w:rsidRDefault="00DD4B54"/>
    <w:p w:rsidR="00DD4B54" w:rsidRDefault="00DD4B54"/>
    <w:p w:rsidR="00DD4B54" w:rsidRDefault="00DD4B54"/>
    <w:p w:rsidR="00DD4B54" w:rsidRDefault="00DD4B54"/>
    <w:p w:rsidR="0094478D" w:rsidRDefault="0094478D" w:rsidP="0094478D"/>
    <w:p w:rsidR="0094478D" w:rsidRDefault="0094478D" w:rsidP="0094478D"/>
    <w:p w:rsidR="0094478D" w:rsidRPr="000D6538" w:rsidRDefault="0094478D" w:rsidP="009447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HORARIO DE RECUPERATORIOS  DE   4º1º y 4º 2º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"/>
        <w:gridCol w:w="1186"/>
        <w:gridCol w:w="1511"/>
        <w:gridCol w:w="1451"/>
        <w:gridCol w:w="1490"/>
        <w:gridCol w:w="1506"/>
        <w:gridCol w:w="1469"/>
      </w:tblGrid>
      <w:tr w:rsidR="0094478D" w:rsidRPr="0094478D" w:rsidTr="0094478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LUNES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MARTES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MIERC.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JUEVES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94478D" w:rsidRPr="0094478D" w:rsidRDefault="0094478D" w:rsidP="0094478D">
            <w:pPr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VIERNES</w:t>
            </w:r>
          </w:p>
        </w:tc>
      </w:tr>
      <w:tr w:rsidR="0094478D" w:rsidRPr="0094478D" w:rsidTr="0094478D">
        <w:trPr>
          <w:cantSplit/>
          <w:trHeight w:hRule="exact" w:val="7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5766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7:30</w:t>
            </w:r>
          </w:p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 xml:space="preserve">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QUIM/GEST.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QUIM/GEST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BIOLOGIA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3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MATEMATICA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94478D">
            <w:pPr>
              <w:pStyle w:val="Ttulo1"/>
              <w:spacing w:line="340" w:lineRule="exact"/>
              <w:rPr>
                <w:rFonts w:ascii="ITC Flora Std" w:hAnsi="ITC Flora Std"/>
                <w:b w:val="0"/>
                <w:sz w:val="22"/>
                <w:szCs w:val="22"/>
              </w:rPr>
            </w:pPr>
            <w:r w:rsidRPr="0094478D">
              <w:rPr>
                <w:rFonts w:ascii="ITC Flora Std" w:hAnsi="ITC Flora Std"/>
                <w:b w:val="0"/>
                <w:sz w:val="22"/>
                <w:szCs w:val="22"/>
              </w:rPr>
              <w:t>EDUCACION</w:t>
            </w:r>
          </w:p>
        </w:tc>
      </w:tr>
      <w:tr w:rsidR="0094478D" w:rsidRP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F5766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 xml:space="preserve">8:10 </w:t>
            </w:r>
          </w:p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QUIM/GEST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QUIM/GEST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BIOLOGIA 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3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MATEMATICA 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PLASTICA</w:t>
            </w:r>
          </w:p>
        </w:tc>
      </w:tr>
      <w:tr w:rsidR="0094478D" w:rsidRP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F5766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 xml:space="preserve">9:05 </w:t>
            </w:r>
          </w:p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GEOGRAFIA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TEC. DE LA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78D" w:rsidRPr="0094478D" w:rsidRDefault="0094478D" w:rsidP="008F5766">
            <w:pPr>
              <w:spacing w:after="0" w:line="4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BIOLOGIA 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PLASTICA </w:t>
            </w:r>
          </w:p>
        </w:tc>
      </w:tr>
      <w:tr w:rsidR="0094478D" w:rsidRP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GEOGRAFIA 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478D" w:rsidRPr="0094478D" w:rsidRDefault="0094478D" w:rsidP="008F5766">
            <w:pPr>
              <w:spacing w:after="0" w:line="4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INFORNACION 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3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BIOLOGIA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HISTORIA </w:t>
            </w:r>
          </w:p>
        </w:tc>
      </w:tr>
      <w:tr w:rsidR="0094478D" w:rsidRP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78D" w:rsidRPr="00597190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color w:val="FF0000"/>
              </w:rPr>
            </w:pPr>
            <w:r w:rsidRPr="00597190">
              <w:rPr>
                <w:rFonts w:ascii="ITC Flora Std" w:hAnsi="ITC Flora Std"/>
                <w:color w:val="FF0000"/>
              </w:rPr>
              <w:t xml:space="preserve">HISTORIA </w:t>
            </w:r>
            <w:r w:rsidR="00597190">
              <w:rPr>
                <w:rFonts w:ascii="ITC Flora Std" w:hAnsi="ITC Flora Std"/>
                <w:color w:val="FF0000"/>
              </w:rPr>
              <w:t>REPASO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TEC. DE LA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HISTORIA </w:t>
            </w:r>
          </w:p>
        </w:tc>
      </w:tr>
      <w:tr w:rsidR="0094478D" w:rsidRP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MATEMATICA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INFORMACION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GEOGRAFIA</w:t>
            </w:r>
          </w:p>
        </w:tc>
      </w:tr>
      <w:tr w:rsidR="00597190" w:rsidRPr="0094478D" w:rsidTr="008F5766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7190" w:rsidRPr="0094478D" w:rsidRDefault="00597190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  <w:p w:rsidR="00597190" w:rsidRPr="0094478D" w:rsidRDefault="00597190" w:rsidP="008F5766">
            <w:pPr>
              <w:spacing w:after="0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7190" w:rsidRPr="0094478D" w:rsidRDefault="00597190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7190" w:rsidRPr="0094478D" w:rsidRDefault="00597190" w:rsidP="008F5766">
            <w:pPr>
              <w:spacing w:after="0" w:line="3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 xml:space="preserve">BIOLOGIA 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97190" w:rsidRPr="00597190" w:rsidRDefault="00597190" w:rsidP="008F5766">
            <w:pPr>
              <w:spacing w:after="0" w:line="240" w:lineRule="auto"/>
              <w:jc w:val="center"/>
              <w:rPr>
                <w:rFonts w:ascii="ITC Flora Std" w:hAnsi="ITC Flora Std"/>
                <w:color w:val="FF0000"/>
              </w:rPr>
            </w:pPr>
            <w:r w:rsidRPr="00597190">
              <w:rPr>
                <w:rFonts w:ascii="ITC Flora Std" w:hAnsi="ITC Flora Std"/>
                <w:color w:val="FF0000"/>
              </w:rPr>
              <w:t xml:space="preserve">HISTORIA </w:t>
            </w:r>
            <w:r>
              <w:rPr>
                <w:rFonts w:ascii="ITC Flora Std" w:hAnsi="ITC Flora Std"/>
                <w:color w:val="FF0000"/>
              </w:rPr>
              <w:t>REPASO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97190" w:rsidRPr="0094478D" w:rsidRDefault="00597190" w:rsidP="008F5766">
            <w:pPr>
              <w:spacing w:after="0" w:line="4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LENGUA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97190" w:rsidRPr="0094478D" w:rsidRDefault="00597190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7190" w:rsidRPr="0094478D" w:rsidRDefault="00597190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GEOGRAFIA</w:t>
            </w:r>
          </w:p>
        </w:tc>
      </w:tr>
      <w:tr w:rsidR="0094478D" w:rsidRP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478D" w:rsidRPr="0094478D" w:rsidRDefault="0094478D" w:rsidP="008F5766">
            <w:pPr>
              <w:spacing w:after="0"/>
              <w:jc w:val="center"/>
              <w:rPr>
                <w:rFonts w:ascii="ITC Flora Std" w:hAnsi="ITC Flora Std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240" w:lineRule="auto"/>
              <w:jc w:val="center"/>
              <w:rPr>
                <w:rFonts w:ascii="ITC Flora Std" w:hAnsi="ITC Flora Std"/>
                <w:b/>
              </w:rPr>
            </w:pPr>
            <w:r w:rsidRPr="0094478D">
              <w:rPr>
                <w:rFonts w:ascii="ITC Flora Std" w:hAnsi="ITC Flora Std"/>
                <w:b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340" w:lineRule="exact"/>
              <w:jc w:val="center"/>
              <w:rPr>
                <w:rFonts w:ascii="ITC Flora Std" w:hAnsi="ITC Flora Std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00" w:lineRule="exact"/>
              <w:jc w:val="center"/>
              <w:rPr>
                <w:rFonts w:ascii="ITC Flora Std" w:hAnsi="ITC Flora Std"/>
              </w:rPr>
            </w:pPr>
            <w:r w:rsidRPr="0094478D">
              <w:rPr>
                <w:rFonts w:ascii="ITC Flora Std" w:hAnsi="ITC Flora Std"/>
              </w:rPr>
              <w:t>LENGUA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478D" w:rsidRPr="0094478D" w:rsidRDefault="0094478D" w:rsidP="008F5766">
            <w:pPr>
              <w:spacing w:after="0" w:line="400" w:lineRule="exact"/>
              <w:jc w:val="center"/>
              <w:rPr>
                <w:rFonts w:ascii="ITC Flora Std" w:hAnsi="ITC Flora Std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4478D" w:rsidRDefault="0094478D" w:rsidP="008F5766">
            <w:pPr>
              <w:spacing w:after="0" w:line="540" w:lineRule="exact"/>
              <w:jc w:val="center"/>
              <w:rPr>
                <w:rFonts w:ascii="ITC Flora Std" w:hAnsi="ITC Flora Std"/>
              </w:rPr>
            </w:pPr>
          </w:p>
        </w:tc>
      </w:tr>
    </w:tbl>
    <w:p w:rsidR="0094478D" w:rsidRDefault="0094478D" w:rsidP="008F5766">
      <w:pPr>
        <w:spacing w:after="0"/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Pr="00835E6B" w:rsidRDefault="0094478D" w:rsidP="0094478D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94478D" w:rsidTr="0094478D">
        <w:tc>
          <w:tcPr>
            <w:tcW w:w="1204" w:type="dxa"/>
          </w:tcPr>
          <w:p w:rsidR="0094478D" w:rsidRDefault="0094478D" w:rsidP="0094478D">
            <w:pPr>
              <w:spacing w:after="0" w:line="240" w:lineRule="auto"/>
            </w:pPr>
          </w:p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94478D" w:rsidRDefault="0094478D" w:rsidP="0094478D">
            <w:pPr>
              <w:spacing w:after="0" w:line="240" w:lineRule="auto"/>
            </w:pPr>
          </w:p>
          <w:p w:rsidR="0094478D" w:rsidRDefault="0094478D" w:rsidP="0094478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4º1º Y 4º 2º</w:t>
            </w:r>
          </w:p>
        </w:tc>
      </w:tr>
      <w:tr w:rsidR="0094478D" w:rsidTr="0094478D">
        <w:tc>
          <w:tcPr>
            <w:tcW w:w="1204" w:type="dxa"/>
          </w:tcPr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  <w:vAlign w:val="center"/>
          </w:tcPr>
          <w:p w:rsidR="0094478D" w:rsidRPr="00000577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MATEMATICA</w:t>
            </w:r>
          </w:p>
        </w:tc>
      </w:tr>
      <w:tr w:rsidR="0094478D" w:rsidTr="0094478D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78D" w:rsidRPr="00501153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17:00</w:t>
            </w:r>
          </w:p>
          <w:p w:rsidR="0094478D" w:rsidRPr="00501153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a</w:t>
            </w:r>
          </w:p>
          <w:p w:rsidR="0094478D" w:rsidRPr="00501153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18:20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78D" w:rsidRPr="00501153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LENGUA Y LITERATURA</w:t>
            </w:r>
          </w:p>
        </w:tc>
      </w:tr>
    </w:tbl>
    <w:p w:rsidR="0094478D" w:rsidRDefault="0094478D" w:rsidP="0094478D">
      <w:pPr>
        <w:spacing w:after="0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jc w:val="center"/>
        <w:rPr>
          <w:sz w:val="24"/>
          <w:szCs w:val="24"/>
        </w:rPr>
      </w:pPr>
    </w:p>
    <w:p w:rsidR="0094478D" w:rsidRDefault="0094478D" w:rsidP="0094478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HORARIO DE RECUPERATORIOS DE  5º 2º                                                     </w:t>
      </w:r>
    </w:p>
    <w:p w:rsidR="0094478D" w:rsidRPr="000D6538" w:rsidRDefault="0094478D" w:rsidP="0094478D">
      <w:pPr>
        <w:rPr>
          <w:b/>
          <w:sz w:val="36"/>
          <w:szCs w:val="36"/>
        </w:rPr>
      </w:pP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"/>
        <w:gridCol w:w="1074"/>
        <w:gridCol w:w="1511"/>
        <w:gridCol w:w="1451"/>
        <w:gridCol w:w="1490"/>
        <w:gridCol w:w="1506"/>
        <w:gridCol w:w="1490"/>
      </w:tblGrid>
      <w:tr w:rsidR="0094478D" w:rsidTr="0094478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  <w:p w:rsidR="0094478D" w:rsidRPr="00D14F35" w:rsidRDefault="0094478D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BIOLOGIA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PSICOLOGIA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  <w:p w:rsidR="0094478D" w:rsidRPr="00D14F35" w:rsidRDefault="0094478D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PSICOLOGIA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  <w:p w:rsidR="0094478D" w:rsidRPr="00D14F35" w:rsidRDefault="0094478D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MATEMATICA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78D" w:rsidRPr="00DD0E13" w:rsidRDefault="0094478D" w:rsidP="0094478D">
            <w:pPr>
              <w:jc w:val="center"/>
              <w:rPr>
                <w:b/>
                <w:sz w:val="36"/>
                <w:szCs w:val="36"/>
              </w:rPr>
            </w:pPr>
          </w:p>
          <w:p w:rsidR="0094478D" w:rsidRPr="00DD0E13" w:rsidRDefault="0094478D" w:rsidP="0094478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 I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TEC. DE LA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478D" w:rsidRDefault="0094478D" w:rsidP="0094478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QUIMICA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INFORMACION</w:t>
            </w:r>
          </w:p>
        </w:tc>
      </w:tr>
    </w:tbl>
    <w:p w:rsidR="0094478D" w:rsidRDefault="0094478D" w:rsidP="0094478D">
      <w:pPr>
        <w:rPr>
          <w:b/>
          <w:sz w:val="28"/>
          <w:szCs w:val="28"/>
        </w:rPr>
      </w:pPr>
    </w:p>
    <w:p w:rsidR="0094478D" w:rsidRPr="00835E6B" w:rsidRDefault="0094478D" w:rsidP="0094478D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94478D" w:rsidTr="0094478D">
        <w:tc>
          <w:tcPr>
            <w:tcW w:w="1204" w:type="dxa"/>
          </w:tcPr>
          <w:p w:rsidR="0094478D" w:rsidRDefault="0094478D" w:rsidP="0094478D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94478D" w:rsidRDefault="0094478D" w:rsidP="009447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5º 2º</w:t>
            </w:r>
          </w:p>
        </w:tc>
      </w:tr>
      <w:tr w:rsidR="0094478D" w:rsidTr="0094478D">
        <w:tc>
          <w:tcPr>
            <w:tcW w:w="1204" w:type="dxa"/>
          </w:tcPr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94478D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</w:tcPr>
          <w:p w:rsidR="0094478D" w:rsidRPr="00000577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LENGUA Y LITERATURA </w:t>
            </w:r>
          </w:p>
        </w:tc>
      </w:tr>
      <w:tr w:rsidR="0094478D" w:rsidTr="0094478D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78D" w:rsidRPr="00697557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697557">
              <w:rPr>
                <w:b/>
              </w:rPr>
              <w:t>17:00</w:t>
            </w:r>
          </w:p>
          <w:p w:rsidR="0094478D" w:rsidRPr="00697557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697557">
              <w:rPr>
                <w:b/>
              </w:rPr>
              <w:t>a</w:t>
            </w:r>
          </w:p>
          <w:p w:rsidR="0094478D" w:rsidRPr="00697557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697557">
              <w:rPr>
                <w:b/>
              </w:rPr>
              <w:t>18:20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78D" w:rsidRPr="00697557" w:rsidRDefault="0094478D" w:rsidP="0094478D">
            <w:pPr>
              <w:spacing w:after="0" w:line="240" w:lineRule="auto"/>
              <w:jc w:val="center"/>
              <w:rPr>
                <w:b/>
              </w:rPr>
            </w:pPr>
            <w:r w:rsidRPr="00697557">
              <w:rPr>
                <w:b/>
              </w:rPr>
              <w:t>QUIMICA II</w:t>
            </w:r>
          </w:p>
        </w:tc>
      </w:tr>
    </w:tbl>
    <w:p w:rsidR="0094478D" w:rsidRDefault="0094478D" w:rsidP="0094478D">
      <w:pPr>
        <w:spacing w:after="0"/>
        <w:jc w:val="center"/>
        <w:rPr>
          <w:sz w:val="24"/>
          <w:szCs w:val="24"/>
        </w:rPr>
      </w:pPr>
    </w:p>
    <w:p w:rsidR="00DD4B54" w:rsidRDefault="00DD4B54" w:rsidP="00DD4B54">
      <w:pPr>
        <w:jc w:val="center"/>
        <w:rPr>
          <w:sz w:val="24"/>
          <w:szCs w:val="24"/>
        </w:rPr>
      </w:pPr>
    </w:p>
    <w:p w:rsidR="0094478D" w:rsidRDefault="0094478D" w:rsidP="00DD4B54">
      <w:pPr>
        <w:jc w:val="center"/>
        <w:rPr>
          <w:sz w:val="24"/>
          <w:szCs w:val="24"/>
        </w:rPr>
      </w:pPr>
    </w:p>
    <w:p w:rsidR="0094478D" w:rsidRDefault="0094478D" w:rsidP="00DD4B54">
      <w:pPr>
        <w:jc w:val="center"/>
        <w:rPr>
          <w:sz w:val="24"/>
          <w:szCs w:val="24"/>
        </w:rPr>
      </w:pPr>
    </w:p>
    <w:p w:rsidR="00DD4B54" w:rsidRDefault="00DD4B54" w:rsidP="00DD4B54">
      <w:pPr>
        <w:jc w:val="center"/>
        <w:rPr>
          <w:sz w:val="24"/>
          <w:szCs w:val="24"/>
        </w:rPr>
      </w:pPr>
    </w:p>
    <w:p w:rsidR="0094478D" w:rsidRPr="000D6538" w:rsidRDefault="0094478D" w:rsidP="0094478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HORARIO DE RECUPERATORIOS  DE  5º 1º  y 5º 3º                      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"/>
        <w:gridCol w:w="1106"/>
        <w:gridCol w:w="1511"/>
        <w:gridCol w:w="1441"/>
        <w:gridCol w:w="1479"/>
        <w:gridCol w:w="1506"/>
        <w:gridCol w:w="1469"/>
      </w:tblGrid>
      <w:tr w:rsidR="0094478D" w:rsidTr="0094478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  <w:p w:rsidR="0094478D" w:rsidRPr="00D14F35" w:rsidRDefault="0094478D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TECNOLOGÍA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TECNOLOGÍA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INFORM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</w:t>
            </w:r>
            <w:r w:rsidR="00E5252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INFORM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  <w:p w:rsidR="0094478D" w:rsidRPr="00D14F35" w:rsidRDefault="0094478D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0E0AE2" w:rsidRDefault="0094478D" w:rsidP="0094478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QUÍMICA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G.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276ADF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0E0AE2" w:rsidRDefault="0094478D" w:rsidP="0094478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QUÍMICA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276ADF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SIST. DE INFO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276ADF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  <w:p w:rsidR="0094478D" w:rsidRPr="00D14F35" w:rsidRDefault="0094478D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94478D" w:rsidRPr="00D14F35" w:rsidRDefault="0094478D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478D" w:rsidRPr="00DD0E13" w:rsidRDefault="0094478D" w:rsidP="0094478D">
            <w:pPr>
              <w:jc w:val="center"/>
              <w:rPr>
                <w:b/>
                <w:sz w:val="36"/>
                <w:szCs w:val="36"/>
              </w:rPr>
            </w:pPr>
          </w:p>
          <w:p w:rsidR="0094478D" w:rsidRPr="00DD0E13" w:rsidRDefault="0094478D" w:rsidP="0094478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276ADF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SISTEMA DE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0E0AE2" w:rsidRDefault="0094478D" w:rsidP="0094478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GESTIÓN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ECONOMÍA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Pr="000E0AE2" w:rsidRDefault="0094478D" w:rsidP="0094478D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GESTIÓN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94478D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478D" w:rsidRDefault="0094478D" w:rsidP="0094478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9B6F84" w:rsidRDefault="0094478D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INFORMAC.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Pr="00276ADF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478D" w:rsidRDefault="0094478D" w:rsidP="0094478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</w:tbl>
    <w:p w:rsidR="0094478D" w:rsidRDefault="0094478D" w:rsidP="0094478D">
      <w:pPr>
        <w:rPr>
          <w:b/>
          <w:sz w:val="32"/>
          <w:szCs w:val="32"/>
          <w:u w:val="single"/>
        </w:rPr>
      </w:pPr>
    </w:p>
    <w:p w:rsidR="0094478D" w:rsidRPr="00D14F35" w:rsidRDefault="0094478D" w:rsidP="0094478D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94478D" w:rsidRDefault="0094478D" w:rsidP="0094478D"/>
    <w:p w:rsidR="0094478D" w:rsidRPr="00D14F35" w:rsidRDefault="0094478D" w:rsidP="0094478D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I: DE 15:30 A 16:5</w:t>
      </w:r>
      <w:r w:rsidRPr="00D14F35">
        <w:rPr>
          <w:b/>
          <w:sz w:val="32"/>
          <w:szCs w:val="32"/>
        </w:rPr>
        <w:t>0</w:t>
      </w:r>
    </w:p>
    <w:p w:rsidR="0094478D" w:rsidRDefault="0094478D" w:rsidP="0094478D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94478D" w:rsidRDefault="0094478D" w:rsidP="0094478D">
      <w:pPr>
        <w:rPr>
          <w:b/>
          <w:sz w:val="32"/>
          <w:szCs w:val="32"/>
        </w:rPr>
      </w:pPr>
    </w:p>
    <w:p w:rsidR="0094478D" w:rsidRDefault="0094478D" w:rsidP="0094478D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32"/>
          <w:szCs w:val="32"/>
        </w:rPr>
      </w:pPr>
    </w:p>
    <w:p w:rsidR="00D85F76" w:rsidRDefault="00D85F76" w:rsidP="00D85F76">
      <w:pPr>
        <w:rPr>
          <w:b/>
          <w:sz w:val="28"/>
          <w:szCs w:val="28"/>
        </w:rPr>
      </w:pPr>
    </w:p>
    <w:p w:rsidR="00D85F76" w:rsidRDefault="00D85F76" w:rsidP="00D85F76">
      <w:r>
        <w:rPr>
          <w:b/>
          <w:sz w:val="36"/>
          <w:szCs w:val="36"/>
        </w:rPr>
        <w:t xml:space="preserve">        HORARIO DE RECUPERATORIO  DE 6º 1º y 6º 2º</w:t>
      </w:r>
    </w:p>
    <w:tbl>
      <w:tblPr>
        <w:tblW w:w="8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1"/>
        <w:gridCol w:w="1183"/>
        <w:gridCol w:w="1337"/>
        <w:gridCol w:w="1441"/>
        <w:gridCol w:w="1430"/>
        <w:gridCol w:w="1583"/>
        <w:gridCol w:w="1430"/>
      </w:tblGrid>
      <w:tr w:rsidR="00D85F76" w:rsidTr="0094478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Default="00D85F76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b/>
              </w:rPr>
            </w:pPr>
          </w:p>
          <w:p w:rsidR="00D85F76" w:rsidRPr="00D14F35" w:rsidRDefault="00D85F76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FORMACIÓN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SALUD/ECON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pStyle w:val="Ttulo1"/>
              <w:spacing w:line="280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ECOL/ECON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Pr="00D14F35" w:rsidRDefault="00D85F76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ETICA Y CIUD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SALUD/ECON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pStyle w:val="Ttulo1"/>
              <w:spacing w:line="280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ECOL/ECON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85F76" w:rsidRPr="00D14F35" w:rsidRDefault="00D85F76" w:rsidP="0094478D">
            <w:pPr>
              <w:jc w:val="center"/>
              <w:rPr>
                <w:b/>
              </w:rPr>
            </w:pPr>
          </w:p>
          <w:p w:rsidR="00D85F76" w:rsidRPr="00D14F35" w:rsidRDefault="00D85F76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PROYE/TEOR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FORM.ETICA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B40F01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FISICA</w:t>
            </w:r>
            <w:proofErr w:type="gramStart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MICRO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D85F76" w:rsidRDefault="00D85F76" w:rsidP="0094478D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85F76" w:rsidRPr="00D14F35" w:rsidRDefault="00D85F76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PROYE/TEOR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D85F76" w:rsidRDefault="00D85F76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FISICA/MICRO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D85F76" w:rsidRPr="00D14F35" w:rsidRDefault="00D85F76" w:rsidP="0094478D">
            <w:pPr>
              <w:jc w:val="center"/>
              <w:rPr>
                <w:b/>
              </w:rPr>
            </w:pPr>
          </w:p>
          <w:p w:rsidR="00D85F76" w:rsidRPr="00D14F35" w:rsidRDefault="00D85F76" w:rsidP="0094478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PROYE/ECON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FORM.ETICA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D85F76" w:rsidRPr="00D14F35" w:rsidRDefault="00D85F76" w:rsidP="0094478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2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B40F01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85F76" w:rsidRPr="00DD0E13" w:rsidRDefault="00D85F76" w:rsidP="0094478D">
            <w:pPr>
              <w:jc w:val="center"/>
              <w:rPr>
                <w:b/>
                <w:sz w:val="36"/>
                <w:szCs w:val="36"/>
              </w:rPr>
            </w:pPr>
          </w:p>
          <w:p w:rsidR="00D85F76" w:rsidRPr="00DD0E13" w:rsidRDefault="00D85F76" w:rsidP="0094478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FÍSICA/MICRO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LENG Y LITER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SALUD/TEOR.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F76" w:rsidRPr="00B40F01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</w:tr>
      <w:tr w:rsidR="00D85F76" w:rsidTr="0094478D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85F76" w:rsidRDefault="00D85F76" w:rsidP="0094478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Pr="009B6F84" w:rsidRDefault="00D85F76" w:rsidP="0094478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  <w:proofErr w:type="gramStart"/>
            <w:r>
              <w:rPr>
                <w:b/>
                <w:sz w:val="18"/>
              </w:rPr>
              <w:t>..</w:t>
            </w:r>
            <w:proofErr w:type="gramEnd"/>
            <w:r>
              <w:rPr>
                <w:b/>
                <w:sz w:val="18"/>
              </w:rPr>
              <w:t>/MICRO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F76" w:rsidRDefault="00D85F76" w:rsidP="0094478D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</w:tr>
    </w:tbl>
    <w:p w:rsidR="00D85F76" w:rsidRPr="0043214F" w:rsidRDefault="00D85F76" w:rsidP="00D85F76">
      <w:pPr>
        <w:rPr>
          <w:sz w:val="28"/>
          <w:szCs w:val="28"/>
        </w:rPr>
      </w:pPr>
    </w:p>
    <w:p w:rsidR="00D85F76" w:rsidRPr="0043214F" w:rsidRDefault="00D85F76" w:rsidP="00D85F76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  <w:u w:val="single"/>
        </w:rPr>
        <w:t xml:space="preserve"> DÍA MIERCOLES</w:t>
      </w:r>
    </w:p>
    <w:p w:rsidR="00D85F76" w:rsidRPr="0043214F" w:rsidRDefault="00D85F76" w:rsidP="00D85F7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PROYECTO/CULTURA Y SOCIEDAD</w:t>
      </w:r>
      <w:r w:rsidRPr="0043214F">
        <w:rPr>
          <w:b/>
          <w:sz w:val="28"/>
          <w:szCs w:val="28"/>
        </w:rPr>
        <w:t>: DE 15:30 A 16:50</w:t>
      </w:r>
    </w:p>
    <w:p w:rsidR="00D85F76" w:rsidRPr="0043214F" w:rsidRDefault="00D85F76" w:rsidP="00D85F76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ECOLOGÍA/CULTURA Y SOCIEDAD</w:t>
      </w:r>
      <w:r w:rsidRPr="0043214F">
        <w:rPr>
          <w:b/>
          <w:sz w:val="28"/>
          <w:szCs w:val="28"/>
        </w:rPr>
        <w:t>: DE 17:00 A 18:20</w:t>
      </w:r>
    </w:p>
    <w:p w:rsidR="00D85F76" w:rsidRPr="0043214F" w:rsidRDefault="00D85F76" w:rsidP="00D85F76">
      <w:pPr>
        <w:rPr>
          <w:b/>
          <w:sz w:val="28"/>
          <w:szCs w:val="28"/>
        </w:rPr>
      </w:pPr>
    </w:p>
    <w:p w:rsidR="00D85F76" w:rsidRDefault="00D85F76" w:rsidP="00DD4B54">
      <w:pPr>
        <w:jc w:val="center"/>
        <w:rPr>
          <w:sz w:val="24"/>
          <w:szCs w:val="24"/>
        </w:rPr>
      </w:pPr>
    </w:p>
    <w:p w:rsidR="00DD4B54" w:rsidRDefault="00DD4B54" w:rsidP="00DD4B54">
      <w:pPr>
        <w:jc w:val="center"/>
        <w:rPr>
          <w:sz w:val="24"/>
          <w:szCs w:val="24"/>
        </w:rPr>
      </w:pPr>
    </w:p>
    <w:sectPr w:rsidR="00DD4B54" w:rsidSect="00795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EF"/>
    <w:rsid w:val="000157F6"/>
    <w:rsid w:val="00121B23"/>
    <w:rsid w:val="0059484E"/>
    <w:rsid w:val="00597190"/>
    <w:rsid w:val="005A622B"/>
    <w:rsid w:val="00676992"/>
    <w:rsid w:val="00686952"/>
    <w:rsid w:val="00795837"/>
    <w:rsid w:val="007E2095"/>
    <w:rsid w:val="00807E8A"/>
    <w:rsid w:val="008F5766"/>
    <w:rsid w:val="0094478D"/>
    <w:rsid w:val="00AB7182"/>
    <w:rsid w:val="00B02992"/>
    <w:rsid w:val="00B5054A"/>
    <w:rsid w:val="00B574EC"/>
    <w:rsid w:val="00BA39EF"/>
    <w:rsid w:val="00C24649"/>
    <w:rsid w:val="00C91923"/>
    <w:rsid w:val="00D0721C"/>
    <w:rsid w:val="00D85F76"/>
    <w:rsid w:val="00DD4B54"/>
    <w:rsid w:val="00E52528"/>
    <w:rsid w:val="00EC2CD5"/>
    <w:rsid w:val="00F3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EC"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A39EF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39EF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9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8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Precep</cp:lastModifiedBy>
  <cp:revision>6</cp:revision>
  <cp:lastPrinted>2014-08-28T13:51:00Z</cp:lastPrinted>
  <dcterms:created xsi:type="dcterms:W3CDTF">2014-08-27T16:18:00Z</dcterms:created>
  <dcterms:modified xsi:type="dcterms:W3CDTF">2014-08-29T22:06:00Z</dcterms:modified>
</cp:coreProperties>
</file>