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826" w:rsidRPr="007B774E" w:rsidRDefault="005666EE" w:rsidP="005666EE">
      <w:pPr>
        <w:pStyle w:val="Ttulo1"/>
        <w:rPr>
          <w:color w:val="C00000"/>
        </w:rPr>
      </w:pPr>
      <w:r w:rsidRPr="007B774E">
        <w:rPr>
          <w:color w:val="C00000"/>
        </w:rPr>
        <w:t xml:space="preserve">Lugares para las </w:t>
      </w:r>
      <w:r w:rsidR="00DB5DA5">
        <w:rPr>
          <w:color w:val="C00000"/>
        </w:rPr>
        <w:t>E</w:t>
      </w:r>
      <w:r w:rsidRPr="007B774E">
        <w:rPr>
          <w:color w:val="C00000"/>
        </w:rPr>
        <w:t>valuaciones</w:t>
      </w:r>
    </w:p>
    <w:p w:rsidR="005666EE" w:rsidRPr="005666EE" w:rsidRDefault="005666EE" w:rsidP="005666E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1984"/>
      </w:tblGrid>
      <w:tr w:rsidR="005666EE" w:rsidTr="005666EE">
        <w:tc>
          <w:tcPr>
            <w:tcW w:w="2122" w:type="dxa"/>
          </w:tcPr>
          <w:p w:rsidR="005666EE" w:rsidRDefault="005666EE" w:rsidP="004254E8">
            <w:r>
              <w:t>6to piso</w:t>
            </w:r>
          </w:p>
        </w:tc>
        <w:tc>
          <w:tcPr>
            <w:tcW w:w="1984" w:type="dxa"/>
            <w:shd w:val="clear" w:color="auto" w:fill="E5B8B7" w:themeFill="accent2" w:themeFillTint="66"/>
          </w:tcPr>
          <w:p w:rsidR="005666EE" w:rsidRDefault="005666EE" w:rsidP="004254E8"/>
        </w:tc>
      </w:tr>
      <w:tr w:rsidR="005666EE" w:rsidTr="005666EE">
        <w:tc>
          <w:tcPr>
            <w:tcW w:w="2122" w:type="dxa"/>
          </w:tcPr>
          <w:p w:rsidR="005666EE" w:rsidRDefault="005666EE" w:rsidP="004254E8">
            <w:r>
              <w:t>5to piso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:rsidR="005666EE" w:rsidRDefault="005666EE" w:rsidP="004254E8"/>
        </w:tc>
      </w:tr>
      <w:tr w:rsidR="005666EE" w:rsidTr="005666EE">
        <w:tc>
          <w:tcPr>
            <w:tcW w:w="2122" w:type="dxa"/>
          </w:tcPr>
          <w:p w:rsidR="005666EE" w:rsidRDefault="005666EE" w:rsidP="00DB5DA5">
            <w:r>
              <w:t>4to piso</w:t>
            </w:r>
            <w:bookmarkStart w:id="0" w:name="_GoBack"/>
            <w:bookmarkEnd w:id="0"/>
          </w:p>
        </w:tc>
        <w:tc>
          <w:tcPr>
            <w:tcW w:w="1984" w:type="dxa"/>
            <w:shd w:val="clear" w:color="auto" w:fill="C2D69B" w:themeFill="accent3" w:themeFillTint="99"/>
          </w:tcPr>
          <w:p w:rsidR="005666EE" w:rsidRDefault="005666EE" w:rsidP="004254E8"/>
        </w:tc>
      </w:tr>
      <w:tr w:rsidR="005666EE" w:rsidTr="005666EE">
        <w:tc>
          <w:tcPr>
            <w:tcW w:w="2122" w:type="dxa"/>
          </w:tcPr>
          <w:p w:rsidR="005666EE" w:rsidRDefault="005666EE" w:rsidP="00DB5DA5">
            <w:r>
              <w:t>4to piso</w:t>
            </w:r>
            <w:r w:rsidR="00DB5DA5">
              <w:t xml:space="preserve"> </w:t>
            </w:r>
            <w:r>
              <w:t>-</w:t>
            </w:r>
            <w:r w:rsidR="00DB5DA5">
              <w:t xml:space="preserve"> P</w:t>
            </w:r>
            <w:r>
              <w:t>izarra</w:t>
            </w:r>
          </w:p>
        </w:tc>
        <w:tc>
          <w:tcPr>
            <w:tcW w:w="1984" w:type="dxa"/>
            <w:shd w:val="clear" w:color="auto" w:fill="E36C0A" w:themeFill="accent6" w:themeFillShade="BF"/>
          </w:tcPr>
          <w:p w:rsidR="005666EE" w:rsidRDefault="005666EE" w:rsidP="004254E8"/>
        </w:tc>
      </w:tr>
    </w:tbl>
    <w:p w:rsidR="005666EE" w:rsidRPr="00937C27" w:rsidRDefault="005666EE" w:rsidP="004254E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2126"/>
        <w:gridCol w:w="2268"/>
      </w:tblGrid>
      <w:tr w:rsidR="004254E8" w:rsidTr="004254E8">
        <w:tc>
          <w:tcPr>
            <w:tcW w:w="10456" w:type="dxa"/>
            <w:gridSpan w:val="5"/>
            <w:shd w:val="clear" w:color="auto" w:fill="92D050"/>
          </w:tcPr>
          <w:p w:rsidR="004254E8" w:rsidRDefault="004254E8" w:rsidP="004254E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Curso: </w:t>
            </w:r>
            <w:r w:rsidR="0071712D">
              <w:rPr>
                <w:b/>
                <w:sz w:val="28"/>
              </w:rPr>
              <w:t>1ro 1ra</w:t>
            </w:r>
          </w:p>
          <w:p w:rsidR="004254E8" w:rsidRPr="00EB1677" w:rsidRDefault="004254E8" w:rsidP="004254E8">
            <w:pPr>
              <w:rPr>
                <w:b/>
                <w:sz w:val="28"/>
              </w:rPr>
            </w:pPr>
          </w:p>
        </w:tc>
      </w:tr>
      <w:tr w:rsidR="004254E8" w:rsidTr="004254E8">
        <w:tc>
          <w:tcPr>
            <w:tcW w:w="2093" w:type="dxa"/>
          </w:tcPr>
          <w:p w:rsidR="004254E8" w:rsidRDefault="004254E8" w:rsidP="004254E8">
            <w:r>
              <w:t>Lunes</w:t>
            </w:r>
          </w:p>
        </w:tc>
        <w:tc>
          <w:tcPr>
            <w:tcW w:w="1984" w:type="dxa"/>
          </w:tcPr>
          <w:p w:rsidR="004254E8" w:rsidRDefault="004254E8" w:rsidP="004254E8">
            <w:r>
              <w:t xml:space="preserve">Martes </w:t>
            </w:r>
          </w:p>
        </w:tc>
        <w:tc>
          <w:tcPr>
            <w:tcW w:w="1985" w:type="dxa"/>
          </w:tcPr>
          <w:p w:rsidR="004254E8" w:rsidRDefault="004254E8" w:rsidP="004254E8">
            <w:r>
              <w:t xml:space="preserve">Miércoles </w:t>
            </w:r>
          </w:p>
        </w:tc>
        <w:tc>
          <w:tcPr>
            <w:tcW w:w="2126" w:type="dxa"/>
          </w:tcPr>
          <w:p w:rsidR="004254E8" w:rsidRDefault="004254E8" w:rsidP="004254E8">
            <w:r>
              <w:t xml:space="preserve">Jueves </w:t>
            </w:r>
          </w:p>
        </w:tc>
        <w:tc>
          <w:tcPr>
            <w:tcW w:w="2268" w:type="dxa"/>
          </w:tcPr>
          <w:p w:rsidR="004254E8" w:rsidRDefault="004254E8" w:rsidP="004254E8">
            <w:r>
              <w:t xml:space="preserve">Viernes </w:t>
            </w:r>
          </w:p>
        </w:tc>
      </w:tr>
      <w:tr w:rsidR="004254E8" w:rsidTr="0090149B">
        <w:tc>
          <w:tcPr>
            <w:tcW w:w="2093" w:type="dxa"/>
            <w:shd w:val="clear" w:color="auto" w:fill="auto"/>
          </w:tcPr>
          <w:p w:rsidR="00A67E2E" w:rsidRDefault="007706DC" w:rsidP="004254E8">
            <w:r>
              <w:t>28-4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:rsidR="004254E8" w:rsidRDefault="007706DC" w:rsidP="004254E8">
            <w:r>
              <w:t>29-4</w:t>
            </w:r>
          </w:p>
          <w:p w:rsidR="00947CD3" w:rsidRPr="00947CD3" w:rsidRDefault="00D8494C" w:rsidP="004254E8">
            <w:pPr>
              <w:rPr>
                <w:b/>
              </w:rPr>
            </w:pPr>
            <w:r>
              <w:rPr>
                <w:b/>
              </w:rPr>
              <w:t>Ética: 4ta y 5ta</w:t>
            </w:r>
          </w:p>
        </w:tc>
        <w:tc>
          <w:tcPr>
            <w:tcW w:w="1985" w:type="dxa"/>
            <w:shd w:val="clear" w:color="auto" w:fill="auto"/>
          </w:tcPr>
          <w:p w:rsidR="004254E8" w:rsidRDefault="007706DC" w:rsidP="005B07DC">
            <w:r>
              <w:t>30-4</w:t>
            </w:r>
            <w:r w:rsidR="005B07DC">
              <w:t xml:space="preserve">: </w:t>
            </w:r>
          </w:p>
        </w:tc>
        <w:tc>
          <w:tcPr>
            <w:tcW w:w="2126" w:type="dxa"/>
            <w:shd w:val="clear" w:color="auto" w:fill="FF0000"/>
          </w:tcPr>
          <w:p w:rsidR="004254E8" w:rsidRDefault="007706DC" w:rsidP="004254E8">
            <w:r>
              <w:t>1-5: feriado</w:t>
            </w:r>
          </w:p>
          <w:p w:rsidR="0071712D" w:rsidRDefault="0071712D" w:rsidP="004254E8"/>
        </w:tc>
        <w:tc>
          <w:tcPr>
            <w:tcW w:w="2268" w:type="dxa"/>
            <w:shd w:val="clear" w:color="auto" w:fill="FF0000"/>
          </w:tcPr>
          <w:p w:rsidR="0071712D" w:rsidRDefault="007706DC" w:rsidP="004254E8">
            <w:r>
              <w:t>2</w:t>
            </w:r>
            <w:r w:rsidRPr="00720D53">
              <w:rPr>
                <w:shd w:val="clear" w:color="auto" w:fill="FF0000"/>
              </w:rPr>
              <w:t>-5: feriado puente</w:t>
            </w:r>
          </w:p>
        </w:tc>
      </w:tr>
      <w:tr w:rsidR="004254E8" w:rsidTr="00651A50">
        <w:tc>
          <w:tcPr>
            <w:tcW w:w="2093" w:type="dxa"/>
            <w:shd w:val="clear" w:color="auto" w:fill="E5B8B7" w:themeFill="accent2" w:themeFillTint="66"/>
          </w:tcPr>
          <w:p w:rsidR="0071712D" w:rsidRDefault="007706DC" w:rsidP="004254E8">
            <w:r w:rsidRPr="007706DC">
              <w:t>5-5</w:t>
            </w:r>
            <w:r w:rsidR="00947CD3">
              <w:t>:</w:t>
            </w:r>
          </w:p>
          <w:p w:rsidR="00947CD3" w:rsidRPr="00947CD3" w:rsidRDefault="00947CD3" w:rsidP="004254E8">
            <w:pPr>
              <w:rPr>
                <w:b/>
              </w:rPr>
            </w:pPr>
            <w:r w:rsidRPr="00947CD3">
              <w:rPr>
                <w:b/>
              </w:rPr>
              <w:t>Historia: 1°m</w:t>
            </w:r>
          </w:p>
        </w:tc>
        <w:tc>
          <w:tcPr>
            <w:tcW w:w="1984" w:type="dxa"/>
            <w:shd w:val="clear" w:color="auto" w:fill="auto"/>
          </w:tcPr>
          <w:p w:rsidR="0071712D" w:rsidRDefault="007706DC" w:rsidP="0002606D">
            <w:r>
              <w:t>6-5:</w:t>
            </w:r>
          </w:p>
          <w:p w:rsidR="00947CD3" w:rsidRPr="0038524E" w:rsidRDefault="00947CD3" w:rsidP="0002606D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A67E2E" w:rsidRDefault="007706DC" w:rsidP="004254E8">
            <w:r>
              <w:t>7-5:</w:t>
            </w:r>
          </w:p>
        </w:tc>
        <w:tc>
          <w:tcPr>
            <w:tcW w:w="2126" w:type="dxa"/>
            <w:shd w:val="clear" w:color="auto" w:fill="auto"/>
          </w:tcPr>
          <w:p w:rsidR="004254E8" w:rsidRDefault="0071712D" w:rsidP="004254E8">
            <w:r>
              <w:t>8</w:t>
            </w:r>
            <w:r w:rsidR="007706DC">
              <w:t>-5:</w:t>
            </w:r>
            <w:r w:rsidR="0038524E">
              <w:t xml:space="preserve"> (2)</w:t>
            </w:r>
          </w:p>
          <w:p w:rsidR="0038524E" w:rsidRDefault="0038524E" w:rsidP="004254E8">
            <w:r>
              <w:rPr>
                <w:b/>
              </w:rPr>
              <w:t>Computación: 3</w:t>
            </w:r>
            <w:r w:rsidRPr="0038524E">
              <w:rPr>
                <w:b/>
              </w:rPr>
              <w:t>° m.</w:t>
            </w:r>
          </w:p>
        </w:tc>
        <w:tc>
          <w:tcPr>
            <w:tcW w:w="2268" w:type="dxa"/>
            <w:shd w:val="clear" w:color="auto" w:fill="auto"/>
          </w:tcPr>
          <w:p w:rsidR="00A67E2E" w:rsidRDefault="007706DC" w:rsidP="004254E8">
            <w:r>
              <w:t>9-5:</w:t>
            </w:r>
          </w:p>
          <w:p w:rsidR="007706DC" w:rsidRDefault="007706DC" w:rsidP="004254E8"/>
        </w:tc>
      </w:tr>
      <w:tr w:rsidR="004254E8" w:rsidTr="00D8494C">
        <w:tc>
          <w:tcPr>
            <w:tcW w:w="2093" w:type="dxa"/>
            <w:shd w:val="clear" w:color="auto" w:fill="DAEEF3" w:themeFill="accent5" w:themeFillTint="33"/>
          </w:tcPr>
          <w:p w:rsidR="005B07DC" w:rsidRDefault="0038524E" w:rsidP="005B07DC">
            <w:r>
              <w:t>12</w:t>
            </w:r>
            <w:r w:rsidR="007706DC">
              <w:t>:5:</w:t>
            </w:r>
          </w:p>
          <w:p w:rsidR="004254E8" w:rsidRPr="0038524E" w:rsidRDefault="0038524E" w:rsidP="004254E8">
            <w:pPr>
              <w:rPr>
                <w:b/>
              </w:rPr>
            </w:pPr>
            <w:r w:rsidRPr="0038524E">
              <w:rPr>
                <w:b/>
              </w:rPr>
              <w:t>Lengua: 3° m.</w:t>
            </w:r>
          </w:p>
        </w:tc>
        <w:tc>
          <w:tcPr>
            <w:tcW w:w="1984" w:type="dxa"/>
            <w:shd w:val="clear" w:color="auto" w:fill="auto"/>
          </w:tcPr>
          <w:p w:rsidR="0071712D" w:rsidRDefault="0038524E" w:rsidP="004254E8">
            <w:r>
              <w:t>13</w:t>
            </w:r>
            <w:r w:rsidR="007706DC">
              <w:t>-5:</w:t>
            </w:r>
          </w:p>
          <w:p w:rsidR="0071712D" w:rsidRDefault="0071712D" w:rsidP="004254E8"/>
        </w:tc>
        <w:tc>
          <w:tcPr>
            <w:tcW w:w="1985" w:type="dxa"/>
            <w:shd w:val="clear" w:color="auto" w:fill="E5B8B7" w:themeFill="accent2" w:themeFillTint="66"/>
          </w:tcPr>
          <w:p w:rsidR="00A67E2E" w:rsidRDefault="0038524E" w:rsidP="004254E8">
            <w:r>
              <w:t>14</w:t>
            </w:r>
            <w:r w:rsidR="007706DC">
              <w:t>-5:</w:t>
            </w:r>
          </w:p>
          <w:p w:rsidR="0038524E" w:rsidRPr="0038524E" w:rsidRDefault="0038524E" w:rsidP="004254E8">
            <w:pPr>
              <w:rPr>
                <w:b/>
              </w:rPr>
            </w:pPr>
            <w:r w:rsidRPr="0038524E">
              <w:rPr>
                <w:b/>
              </w:rPr>
              <w:t>Geografía: 1° m.</w:t>
            </w:r>
          </w:p>
        </w:tc>
        <w:tc>
          <w:tcPr>
            <w:tcW w:w="2126" w:type="dxa"/>
            <w:shd w:val="clear" w:color="auto" w:fill="auto"/>
          </w:tcPr>
          <w:p w:rsidR="004254E8" w:rsidRDefault="0038524E" w:rsidP="004254E8">
            <w:r>
              <w:t>15</w:t>
            </w:r>
            <w:r w:rsidR="007706DC">
              <w:t>-5:</w:t>
            </w:r>
          </w:p>
        </w:tc>
        <w:tc>
          <w:tcPr>
            <w:tcW w:w="2268" w:type="dxa"/>
            <w:shd w:val="clear" w:color="auto" w:fill="DAEEF3" w:themeFill="accent5" w:themeFillTint="33"/>
          </w:tcPr>
          <w:p w:rsidR="00A67E2E" w:rsidRDefault="0038524E" w:rsidP="004254E8">
            <w:r>
              <w:t>16</w:t>
            </w:r>
            <w:r w:rsidR="007706DC">
              <w:t>-5:</w:t>
            </w:r>
          </w:p>
          <w:p w:rsidR="0038524E" w:rsidRPr="0038524E" w:rsidRDefault="0038524E" w:rsidP="004254E8">
            <w:pPr>
              <w:rPr>
                <w:b/>
              </w:rPr>
            </w:pPr>
            <w:r w:rsidRPr="0038524E">
              <w:rPr>
                <w:b/>
              </w:rPr>
              <w:t>Biología: 2° m.</w:t>
            </w:r>
          </w:p>
        </w:tc>
      </w:tr>
      <w:tr w:rsidR="004254E8" w:rsidTr="00947CD3">
        <w:tc>
          <w:tcPr>
            <w:tcW w:w="2093" w:type="dxa"/>
            <w:shd w:val="clear" w:color="auto" w:fill="E5B8B7" w:themeFill="accent2" w:themeFillTint="66"/>
          </w:tcPr>
          <w:p w:rsidR="005B07DC" w:rsidRPr="00947CD3" w:rsidRDefault="007706DC" w:rsidP="004254E8">
            <w:pPr>
              <w:rPr>
                <w:b/>
              </w:rPr>
            </w:pPr>
            <w:r>
              <w:t>19-5</w:t>
            </w:r>
            <w:r w:rsidRPr="00947CD3">
              <w:rPr>
                <w:b/>
              </w:rPr>
              <w:t>:</w:t>
            </w:r>
            <w:r w:rsidR="00947CD3" w:rsidRPr="00947CD3">
              <w:rPr>
                <w:b/>
              </w:rPr>
              <w:t xml:space="preserve"> 6to piso</w:t>
            </w:r>
            <w:r w:rsidR="00947CD3">
              <w:rPr>
                <w:b/>
              </w:rPr>
              <w:t xml:space="preserve"> (1)</w:t>
            </w:r>
          </w:p>
          <w:p w:rsidR="00947CD3" w:rsidRDefault="00947CD3" w:rsidP="004254E8">
            <w:r w:rsidRPr="00947CD3">
              <w:rPr>
                <w:b/>
              </w:rPr>
              <w:t>Matemática: 1° m.</w:t>
            </w:r>
          </w:p>
        </w:tc>
        <w:tc>
          <w:tcPr>
            <w:tcW w:w="1984" w:type="dxa"/>
            <w:shd w:val="clear" w:color="auto" w:fill="auto"/>
          </w:tcPr>
          <w:p w:rsidR="004254E8" w:rsidRDefault="007706DC" w:rsidP="004254E8">
            <w:r>
              <w:t>20-5:</w:t>
            </w:r>
          </w:p>
          <w:p w:rsidR="0071712D" w:rsidRDefault="00B72444" w:rsidP="004254E8">
            <w:r w:rsidRPr="00947CD3">
              <w:rPr>
                <w:b/>
              </w:rPr>
              <w:t>Inglés</w:t>
            </w:r>
            <w:r>
              <w:rPr>
                <w:b/>
              </w:rPr>
              <w:t>: 1° m.</w:t>
            </w:r>
          </w:p>
        </w:tc>
        <w:tc>
          <w:tcPr>
            <w:tcW w:w="1985" w:type="dxa"/>
            <w:shd w:val="clear" w:color="auto" w:fill="auto"/>
          </w:tcPr>
          <w:p w:rsidR="004254E8" w:rsidRDefault="007706DC" w:rsidP="004254E8">
            <w:r>
              <w:t>21-5:</w:t>
            </w:r>
          </w:p>
        </w:tc>
        <w:tc>
          <w:tcPr>
            <w:tcW w:w="2126" w:type="dxa"/>
            <w:shd w:val="clear" w:color="auto" w:fill="auto"/>
          </w:tcPr>
          <w:p w:rsidR="004254E8" w:rsidRDefault="007706DC" w:rsidP="004254E8">
            <w:r>
              <w:t>22-5:</w:t>
            </w:r>
          </w:p>
        </w:tc>
        <w:tc>
          <w:tcPr>
            <w:tcW w:w="2268" w:type="dxa"/>
            <w:shd w:val="clear" w:color="auto" w:fill="auto"/>
          </w:tcPr>
          <w:p w:rsidR="004254E8" w:rsidRPr="007706DC" w:rsidRDefault="007706DC" w:rsidP="004254E8">
            <w:pPr>
              <w:rPr>
                <w:color w:val="FF0000"/>
              </w:rPr>
            </w:pPr>
            <w:r w:rsidRPr="007706DC">
              <w:t>23-5:</w:t>
            </w:r>
          </w:p>
        </w:tc>
      </w:tr>
      <w:tr w:rsidR="004254E8" w:rsidTr="004254E8">
        <w:tc>
          <w:tcPr>
            <w:tcW w:w="10456" w:type="dxa"/>
            <w:gridSpan w:val="5"/>
          </w:tcPr>
          <w:p w:rsidR="004254E8" w:rsidRDefault="004254E8" w:rsidP="007706DC">
            <w:r>
              <w:t>Observaciones:</w:t>
            </w:r>
          </w:p>
          <w:p w:rsidR="00947CD3" w:rsidRDefault="00947CD3" w:rsidP="007706DC">
            <w:r>
              <w:t>(1): Cede y acompaña Verónica.</w:t>
            </w:r>
          </w:p>
          <w:p w:rsidR="0038524E" w:rsidRDefault="0038524E" w:rsidP="007706DC">
            <w:r>
              <w:t>(2): Eduardo queda medio módulo y cede Beatriz.</w:t>
            </w:r>
          </w:p>
        </w:tc>
      </w:tr>
    </w:tbl>
    <w:p w:rsidR="007706DC" w:rsidRDefault="007706DC" w:rsidP="007706D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2126"/>
        <w:gridCol w:w="2268"/>
      </w:tblGrid>
      <w:tr w:rsidR="007706DC" w:rsidTr="007706DC">
        <w:tc>
          <w:tcPr>
            <w:tcW w:w="10456" w:type="dxa"/>
            <w:gridSpan w:val="5"/>
            <w:shd w:val="clear" w:color="auto" w:fill="92D050"/>
          </w:tcPr>
          <w:p w:rsidR="007706DC" w:rsidRDefault="007706DC" w:rsidP="007706D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Curso: 1ro 2da</w:t>
            </w:r>
          </w:p>
          <w:p w:rsidR="007706DC" w:rsidRPr="00EB1677" w:rsidRDefault="007706DC" w:rsidP="007706DC">
            <w:pPr>
              <w:rPr>
                <w:b/>
                <w:sz w:val="28"/>
              </w:rPr>
            </w:pPr>
          </w:p>
        </w:tc>
      </w:tr>
      <w:tr w:rsidR="007706DC" w:rsidTr="007706DC">
        <w:tc>
          <w:tcPr>
            <w:tcW w:w="2093" w:type="dxa"/>
          </w:tcPr>
          <w:p w:rsidR="007706DC" w:rsidRDefault="007706DC" w:rsidP="007706DC">
            <w:r>
              <w:t>Lunes</w:t>
            </w:r>
          </w:p>
        </w:tc>
        <w:tc>
          <w:tcPr>
            <w:tcW w:w="1984" w:type="dxa"/>
          </w:tcPr>
          <w:p w:rsidR="007706DC" w:rsidRDefault="007706DC" w:rsidP="007706DC">
            <w:r>
              <w:t xml:space="preserve">Martes </w:t>
            </w:r>
          </w:p>
        </w:tc>
        <w:tc>
          <w:tcPr>
            <w:tcW w:w="1985" w:type="dxa"/>
          </w:tcPr>
          <w:p w:rsidR="007706DC" w:rsidRDefault="007706DC" w:rsidP="007706DC">
            <w:r>
              <w:t xml:space="preserve">Miércoles </w:t>
            </w:r>
          </w:p>
        </w:tc>
        <w:tc>
          <w:tcPr>
            <w:tcW w:w="2126" w:type="dxa"/>
          </w:tcPr>
          <w:p w:rsidR="007706DC" w:rsidRDefault="007706DC" w:rsidP="007706DC">
            <w:r>
              <w:t xml:space="preserve">Jueves </w:t>
            </w:r>
          </w:p>
        </w:tc>
        <w:tc>
          <w:tcPr>
            <w:tcW w:w="2268" w:type="dxa"/>
          </w:tcPr>
          <w:p w:rsidR="007706DC" w:rsidRDefault="007706DC" w:rsidP="007706DC">
            <w:r>
              <w:t xml:space="preserve">Viernes </w:t>
            </w:r>
          </w:p>
        </w:tc>
      </w:tr>
      <w:tr w:rsidR="007706DC" w:rsidTr="00E860C5">
        <w:tc>
          <w:tcPr>
            <w:tcW w:w="2093" w:type="dxa"/>
            <w:shd w:val="clear" w:color="auto" w:fill="auto"/>
          </w:tcPr>
          <w:p w:rsidR="007706DC" w:rsidRDefault="007706DC" w:rsidP="007706DC">
            <w:r>
              <w:t>28-4</w:t>
            </w:r>
          </w:p>
        </w:tc>
        <w:tc>
          <w:tcPr>
            <w:tcW w:w="1984" w:type="dxa"/>
            <w:shd w:val="clear" w:color="auto" w:fill="auto"/>
          </w:tcPr>
          <w:p w:rsidR="007706DC" w:rsidRDefault="007706DC" w:rsidP="007706DC">
            <w:r>
              <w:t>29-4</w:t>
            </w:r>
          </w:p>
          <w:p w:rsidR="00947CD3" w:rsidRDefault="00947CD3" w:rsidP="007706DC"/>
        </w:tc>
        <w:tc>
          <w:tcPr>
            <w:tcW w:w="1985" w:type="dxa"/>
            <w:shd w:val="clear" w:color="auto" w:fill="DAEEF3" w:themeFill="accent5" w:themeFillTint="33"/>
          </w:tcPr>
          <w:p w:rsidR="007706DC" w:rsidRDefault="007706DC" w:rsidP="00B72444">
            <w:r>
              <w:t>30-4:</w:t>
            </w:r>
          </w:p>
          <w:p w:rsidR="00B72444" w:rsidRDefault="00B72444" w:rsidP="00B72444">
            <w:r w:rsidRPr="0038524E">
              <w:rPr>
                <w:b/>
              </w:rPr>
              <w:t>Ética: 1° m.</w:t>
            </w:r>
          </w:p>
        </w:tc>
        <w:tc>
          <w:tcPr>
            <w:tcW w:w="2126" w:type="dxa"/>
            <w:shd w:val="clear" w:color="auto" w:fill="FF0000"/>
          </w:tcPr>
          <w:p w:rsidR="007706DC" w:rsidRDefault="007706DC" w:rsidP="007706DC">
            <w:r>
              <w:t>1-5: feriado</w:t>
            </w:r>
          </w:p>
          <w:p w:rsidR="007706DC" w:rsidRDefault="007706DC" w:rsidP="007706DC"/>
        </w:tc>
        <w:tc>
          <w:tcPr>
            <w:tcW w:w="2268" w:type="dxa"/>
            <w:shd w:val="clear" w:color="auto" w:fill="FF0000"/>
          </w:tcPr>
          <w:p w:rsidR="007706DC" w:rsidRDefault="007706DC" w:rsidP="007706DC">
            <w:r>
              <w:t>2-5: feriado puente</w:t>
            </w:r>
          </w:p>
        </w:tc>
      </w:tr>
      <w:tr w:rsidR="007706DC" w:rsidTr="00651A50">
        <w:tc>
          <w:tcPr>
            <w:tcW w:w="2093" w:type="dxa"/>
            <w:shd w:val="clear" w:color="auto" w:fill="E5B8B7" w:themeFill="accent2" w:themeFillTint="66"/>
          </w:tcPr>
          <w:p w:rsidR="007706DC" w:rsidRDefault="007706DC" w:rsidP="007706DC">
            <w:r w:rsidRPr="007706DC">
              <w:t>5-5</w:t>
            </w:r>
          </w:p>
          <w:p w:rsidR="00947CD3" w:rsidRDefault="0079731E" w:rsidP="007706DC">
            <w:r>
              <w:rPr>
                <w:b/>
              </w:rPr>
              <w:t>Historia: 1</w:t>
            </w:r>
            <w:r w:rsidR="00947CD3" w:rsidRPr="00947CD3">
              <w:rPr>
                <w:b/>
              </w:rPr>
              <w:t>°m</w:t>
            </w:r>
            <w:r>
              <w:rPr>
                <w:b/>
              </w:rPr>
              <w:t xml:space="preserve"> (1)</w:t>
            </w:r>
          </w:p>
        </w:tc>
        <w:tc>
          <w:tcPr>
            <w:tcW w:w="1984" w:type="dxa"/>
            <w:shd w:val="clear" w:color="auto" w:fill="auto"/>
          </w:tcPr>
          <w:p w:rsidR="007706DC" w:rsidRDefault="007706DC" w:rsidP="007706DC">
            <w:r>
              <w:t>6-5:</w:t>
            </w:r>
          </w:p>
        </w:tc>
        <w:tc>
          <w:tcPr>
            <w:tcW w:w="1985" w:type="dxa"/>
            <w:shd w:val="clear" w:color="auto" w:fill="auto"/>
          </w:tcPr>
          <w:p w:rsidR="007706DC" w:rsidRDefault="007706DC" w:rsidP="007706DC">
            <w:r>
              <w:t>7-5:</w:t>
            </w:r>
          </w:p>
          <w:p w:rsidR="0038524E" w:rsidRPr="0038524E" w:rsidRDefault="0038524E" w:rsidP="007706DC">
            <w:pPr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7706DC" w:rsidRDefault="007706DC" w:rsidP="007706DC">
            <w:r>
              <w:t>8-5:</w:t>
            </w:r>
          </w:p>
          <w:p w:rsidR="0038524E" w:rsidRPr="0038524E" w:rsidRDefault="0038524E" w:rsidP="007706DC">
            <w:pPr>
              <w:rPr>
                <w:b/>
              </w:rPr>
            </w:pPr>
            <w:r w:rsidRPr="0038524E">
              <w:rPr>
                <w:b/>
              </w:rPr>
              <w:t>Computación: 2° m.</w:t>
            </w:r>
          </w:p>
        </w:tc>
        <w:tc>
          <w:tcPr>
            <w:tcW w:w="2268" w:type="dxa"/>
            <w:shd w:val="clear" w:color="auto" w:fill="auto"/>
          </w:tcPr>
          <w:p w:rsidR="007706DC" w:rsidRDefault="007706DC" w:rsidP="007706DC">
            <w:r>
              <w:t>9-5:</w:t>
            </w:r>
          </w:p>
          <w:p w:rsidR="007706DC" w:rsidRDefault="007706DC" w:rsidP="007706DC"/>
        </w:tc>
      </w:tr>
      <w:tr w:rsidR="007706DC" w:rsidTr="00E860C5">
        <w:tc>
          <w:tcPr>
            <w:tcW w:w="2093" w:type="dxa"/>
            <w:shd w:val="clear" w:color="auto" w:fill="DAEEF3" w:themeFill="accent5" w:themeFillTint="33"/>
          </w:tcPr>
          <w:p w:rsidR="007706DC" w:rsidRDefault="0038524E" w:rsidP="007706DC">
            <w:r>
              <w:t>12</w:t>
            </w:r>
            <w:r w:rsidR="007706DC">
              <w:t>:5:</w:t>
            </w:r>
          </w:p>
          <w:p w:rsidR="007706DC" w:rsidRDefault="0038524E" w:rsidP="007706DC">
            <w:r>
              <w:rPr>
                <w:b/>
              </w:rPr>
              <w:t>Lengua: 2</w:t>
            </w:r>
            <w:r w:rsidRPr="0038524E">
              <w:rPr>
                <w:b/>
              </w:rPr>
              <w:t>° m.</w:t>
            </w:r>
          </w:p>
        </w:tc>
        <w:tc>
          <w:tcPr>
            <w:tcW w:w="1984" w:type="dxa"/>
            <w:shd w:val="clear" w:color="auto" w:fill="auto"/>
          </w:tcPr>
          <w:p w:rsidR="007706DC" w:rsidRDefault="0038524E" w:rsidP="007706DC">
            <w:r>
              <w:t>13</w:t>
            </w:r>
            <w:r w:rsidR="007706DC">
              <w:t>-5:</w:t>
            </w:r>
          </w:p>
          <w:p w:rsidR="007706DC" w:rsidRDefault="007706DC" w:rsidP="007706DC"/>
        </w:tc>
        <w:tc>
          <w:tcPr>
            <w:tcW w:w="1985" w:type="dxa"/>
            <w:shd w:val="clear" w:color="auto" w:fill="DAEEF3" w:themeFill="accent5" w:themeFillTint="33"/>
          </w:tcPr>
          <w:p w:rsidR="007706DC" w:rsidRDefault="0038524E" w:rsidP="007706DC">
            <w:r>
              <w:t>14</w:t>
            </w:r>
            <w:r w:rsidR="007706DC">
              <w:t>-5:</w:t>
            </w:r>
          </w:p>
          <w:p w:rsidR="0038524E" w:rsidRDefault="0038524E" w:rsidP="007706DC">
            <w:r>
              <w:rPr>
                <w:b/>
              </w:rPr>
              <w:t>Geografía: 6ta y 7ma</w:t>
            </w:r>
            <w:r w:rsidRPr="0038524E">
              <w:rPr>
                <w:b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7706DC" w:rsidRDefault="0038524E" w:rsidP="007706DC">
            <w:r>
              <w:t>15</w:t>
            </w:r>
            <w:r w:rsidR="007706DC">
              <w:t>-5:</w:t>
            </w:r>
          </w:p>
        </w:tc>
        <w:tc>
          <w:tcPr>
            <w:tcW w:w="2268" w:type="dxa"/>
            <w:shd w:val="clear" w:color="auto" w:fill="auto"/>
          </w:tcPr>
          <w:p w:rsidR="007706DC" w:rsidRDefault="0038524E" w:rsidP="00E860C5">
            <w:pPr>
              <w:shd w:val="clear" w:color="auto" w:fill="DAEEF3" w:themeFill="accent5" w:themeFillTint="33"/>
            </w:pPr>
            <w:r>
              <w:t>16</w:t>
            </w:r>
            <w:r w:rsidR="007706DC">
              <w:t>-5:</w:t>
            </w:r>
          </w:p>
          <w:p w:rsidR="0038524E" w:rsidRDefault="0038524E" w:rsidP="00E860C5">
            <w:pPr>
              <w:shd w:val="clear" w:color="auto" w:fill="DAEEF3" w:themeFill="accent5" w:themeFillTint="33"/>
            </w:pPr>
            <w:r>
              <w:rPr>
                <w:b/>
              </w:rPr>
              <w:t>Biología: 6ta y 7ma</w:t>
            </w:r>
            <w:r w:rsidRPr="0038524E">
              <w:rPr>
                <w:b/>
              </w:rPr>
              <w:t>.</w:t>
            </w:r>
          </w:p>
        </w:tc>
      </w:tr>
      <w:tr w:rsidR="007706DC" w:rsidTr="00947CD3">
        <w:tc>
          <w:tcPr>
            <w:tcW w:w="2093" w:type="dxa"/>
            <w:shd w:val="clear" w:color="auto" w:fill="E5B8B7" w:themeFill="accent2" w:themeFillTint="66"/>
          </w:tcPr>
          <w:p w:rsidR="00947CD3" w:rsidRPr="00947CD3" w:rsidRDefault="007706DC" w:rsidP="00947CD3">
            <w:pPr>
              <w:rPr>
                <w:b/>
              </w:rPr>
            </w:pPr>
            <w:r>
              <w:t>19-5:</w:t>
            </w:r>
            <w:r w:rsidR="00947CD3">
              <w:t xml:space="preserve"> </w:t>
            </w:r>
            <w:r w:rsidR="00947CD3" w:rsidRPr="00947CD3">
              <w:rPr>
                <w:b/>
              </w:rPr>
              <w:t>: 6to piso</w:t>
            </w:r>
          </w:p>
          <w:p w:rsidR="007706DC" w:rsidRDefault="00947CD3" w:rsidP="00947CD3">
            <w:r w:rsidRPr="00947CD3">
              <w:rPr>
                <w:b/>
              </w:rPr>
              <w:t>Matemática: 1° m.</w:t>
            </w:r>
          </w:p>
        </w:tc>
        <w:tc>
          <w:tcPr>
            <w:tcW w:w="1984" w:type="dxa"/>
            <w:shd w:val="clear" w:color="auto" w:fill="auto"/>
          </w:tcPr>
          <w:p w:rsidR="007706DC" w:rsidRDefault="007706DC" w:rsidP="007706DC">
            <w:r>
              <w:t>20-5:</w:t>
            </w:r>
          </w:p>
          <w:p w:rsidR="00B72444" w:rsidRDefault="00B72444" w:rsidP="007706DC">
            <w:r w:rsidRPr="00947CD3">
              <w:rPr>
                <w:b/>
              </w:rPr>
              <w:t>Inglés</w:t>
            </w:r>
            <w:r>
              <w:rPr>
                <w:b/>
              </w:rPr>
              <w:t>: 1° m.</w:t>
            </w:r>
          </w:p>
          <w:p w:rsidR="007706DC" w:rsidRDefault="007706DC" w:rsidP="007706DC"/>
        </w:tc>
        <w:tc>
          <w:tcPr>
            <w:tcW w:w="1985" w:type="dxa"/>
            <w:shd w:val="clear" w:color="auto" w:fill="auto"/>
          </w:tcPr>
          <w:p w:rsidR="007706DC" w:rsidRDefault="007706DC" w:rsidP="007706DC">
            <w:r>
              <w:t>21-5:</w:t>
            </w:r>
          </w:p>
        </w:tc>
        <w:tc>
          <w:tcPr>
            <w:tcW w:w="2126" w:type="dxa"/>
            <w:shd w:val="clear" w:color="auto" w:fill="auto"/>
          </w:tcPr>
          <w:p w:rsidR="007706DC" w:rsidRDefault="007706DC" w:rsidP="007706DC">
            <w:r>
              <w:t>22-5:</w:t>
            </w:r>
          </w:p>
        </w:tc>
        <w:tc>
          <w:tcPr>
            <w:tcW w:w="2268" w:type="dxa"/>
            <w:shd w:val="clear" w:color="auto" w:fill="auto"/>
          </w:tcPr>
          <w:p w:rsidR="007706DC" w:rsidRPr="007706DC" w:rsidRDefault="007706DC" w:rsidP="007706DC">
            <w:pPr>
              <w:rPr>
                <w:color w:val="FF0000"/>
              </w:rPr>
            </w:pPr>
            <w:r w:rsidRPr="007706DC">
              <w:t>23-5:</w:t>
            </w:r>
          </w:p>
        </w:tc>
      </w:tr>
      <w:tr w:rsidR="007706DC" w:rsidTr="007706DC">
        <w:tc>
          <w:tcPr>
            <w:tcW w:w="10456" w:type="dxa"/>
            <w:gridSpan w:val="5"/>
          </w:tcPr>
          <w:p w:rsidR="007706DC" w:rsidRDefault="007706DC" w:rsidP="007706DC">
            <w:r>
              <w:t>Observaciones:</w:t>
            </w:r>
          </w:p>
          <w:p w:rsidR="0079731E" w:rsidRDefault="0079731E" w:rsidP="007706DC">
            <w:r>
              <w:t>(1): cede y acompaña Matemática</w:t>
            </w:r>
          </w:p>
        </w:tc>
      </w:tr>
    </w:tbl>
    <w:p w:rsidR="007706DC" w:rsidRDefault="007706DC" w:rsidP="007706D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2126"/>
        <w:gridCol w:w="2268"/>
      </w:tblGrid>
      <w:tr w:rsidR="007706DC" w:rsidTr="007706DC">
        <w:tc>
          <w:tcPr>
            <w:tcW w:w="10456" w:type="dxa"/>
            <w:gridSpan w:val="5"/>
            <w:shd w:val="clear" w:color="auto" w:fill="92D050"/>
          </w:tcPr>
          <w:p w:rsidR="007706DC" w:rsidRDefault="007706DC" w:rsidP="007706D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Curso: 2do 1ra</w:t>
            </w:r>
          </w:p>
          <w:p w:rsidR="007706DC" w:rsidRPr="00EB1677" w:rsidRDefault="007706DC" w:rsidP="007706DC">
            <w:pPr>
              <w:rPr>
                <w:b/>
                <w:sz w:val="28"/>
              </w:rPr>
            </w:pPr>
          </w:p>
        </w:tc>
      </w:tr>
      <w:tr w:rsidR="007706DC" w:rsidTr="007706DC">
        <w:tc>
          <w:tcPr>
            <w:tcW w:w="2093" w:type="dxa"/>
          </w:tcPr>
          <w:p w:rsidR="007706DC" w:rsidRDefault="007706DC" w:rsidP="007706DC">
            <w:r>
              <w:t>Lunes</w:t>
            </w:r>
          </w:p>
        </w:tc>
        <w:tc>
          <w:tcPr>
            <w:tcW w:w="1984" w:type="dxa"/>
          </w:tcPr>
          <w:p w:rsidR="007706DC" w:rsidRDefault="007706DC" w:rsidP="007706DC">
            <w:r>
              <w:t xml:space="preserve">Martes </w:t>
            </w:r>
          </w:p>
        </w:tc>
        <w:tc>
          <w:tcPr>
            <w:tcW w:w="1985" w:type="dxa"/>
          </w:tcPr>
          <w:p w:rsidR="007706DC" w:rsidRDefault="007706DC" w:rsidP="007706DC">
            <w:r>
              <w:t xml:space="preserve">Miércoles </w:t>
            </w:r>
          </w:p>
        </w:tc>
        <w:tc>
          <w:tcPr>
            <w:tcW w:w="2126" w:type="dxa"/>
          </w:tcPr>
          <w:p w:rsidR="007706DC" w:rsidRDefault="007706DC" w:rsidP="007706DC">
            <w:r>
              <w:t xml:space="preserve">Jueves </w:t>
            </w:r>
          </w:p>
        </w:tc>
        <w:tc>
          <w:tcPr>
            <w:tcW w:w="2268" w:type="dxa"/>
          </w:tcPr>
          <w:p w:rsidR="007706DC" w:rsidRDefault="007706DC" w:rsidP="007706DC">
            <w:r>
              <w:t xml:space="preserve">Viernes </w:t>
            </w:r>
          </w:p>
        </w:tc>
      </w:tr>
      <w:tr w:rsidR="007706DC" w:rsidTr="00E860C5">
        <w:tc>
          <w:tcPr>
            <w:tcW w:w="2093" w:type="dxa"/>
            <w:shd w:val="clear" w:color="auto" w:fill="E5B8B7" w:themeFill="accent2" w:themeFillTint="66"/>
          </w:tcPr>
          <w:p w:rsidR="007706DC" w:rsidRDefault="007706DC" w:rsidP="007706DC">
            <w:r>
              <w:t>28-4</w:t>
            </w:r>
            <w:r w:rsidR="00C52818">
              <w:t xml:space="preserve">: </w:t>
            </w:r>
          </w:p>
          <w:p w:rsidR="00C52818" w:rsidRDefault="00C52818" w:rsidP="007706DC">
            <w:r>
              <w:t>Historia: 1° m.</w:t>
            </w:r>
          </w:p>
        </w:tc>
        <w:tc>
          <w:tcPr>
            <w:tcW w:w="1984" w:type="dxa"/>
            <w:shd w:val="clear" w:color="auto" w:fill="auto"/>
          </w:tcPr>
          <w:p w:rsidR="007706DC" w:rsidRDefault="007706DC" w:rsidP="007706DC">
            <w:r>
              <w:t>29-4</w:t>
            </w:r>
          </w:p>
        </w:tc>
        <w:tc>
          <w:tcPr>
            <w:tcW w:w="1985" w:type="dxa"/>
            <w:shd w:val="clear" w:color="auto" w:fill="E5B8B7" w:themeFill="accent2" w:themeFillTint="66"/>
          </w:tcPr>
          <w:p w:rsidR="007706DC" w:rsidRDefault="007706DC" w:rsidP="007706DC">
            <w:r>
              <w:t xml:space="preserve">30-4: </w:t>
            </w:r>
          </w:p>
          <w:p w:rsidR="00C52818" w:rsidRDefault="00C52818" w:rsidP="007706DC">
            <w:r>
              <w:t>Matemática: 1° m.</w:t>
            </w:r>
          </w:p>
        </w:tc>
        <w:tc>
          <w:tcPr>
            <w:tcW w:w="2126" w:type="dxa"/>
            <w:shd w:val="clear" w:color="auto" w:fill="FF0000"/>
          </w:tcPr>
          <w:p w:rsidR="007706DC" w:rsidRDefault="007706DC" w:rsidP="007706DC">
            <w:r>
              <w:t>1-5: feriado</w:t>
            </w:r>
          </w:p>
          <w:p w:rsidR="007706DC" w:rsidRDefault="007706DC" w:rsidP="007706DC"/>
        </w:tc>
        <w:tc>
          <w:tcPr>
            <w:tcW w:w="2268" w:type="dxa"/>
            <w:shd w:val="clear" w:color="auto" w:fill="FF0000"/>
          </w:tcPr>
          <w:p w:rsidR="007706DC" w:rsidRDefault="007706DC" w:rsidP="007706DC">
            <w:r>
              <w:t>2-5: feriado puente</w:t>
            </w:r>
          </w:p>
        </w:tc>
      </w:tr>
      <w:tr w:rsidR="007706DC" w:rsidTr="00651A50">
        <w:tc>
          <w:tcPr>
            <w:tcW w:w="2093" w:type="dxa"/>
            <w:shd w:val="clear" w:color="auto" w:fill="auto"/>
          </w:tcPr>
          <w:p w:rsidR="007706DC" w:rsidRDefault="007706DC" w:rsidP="007706DC">
            <w:r w:rsidRPr="007706DC">
              <w:t>5-5</w:t>
            </w:r>
          </w:p>
          <w:p w:rsidR="00C52818" w:rsidRDefault="00E52251" w:rsidP="007706DC">
            <w:r>
              <w:t>Ética: tarde</w:t>
            </w:r>
          </w:p>
        </w:tc>
        <w:tc>
          <w:tcPr>
            <w:tcW w:w="1984" w:type="dxa"/>
            <w:shd w:val="clear" w:color="auto" w:fill="auto"/>
          </w:tcPr>
          <w:p w:rsidR="007706DC" w:rsidRDefault="007706DC" w:rsidP="007706DC">
            <w:r>
              <w:t>6-5:</w:t>
            </w:r>
          </w:p>
          <w:p w:rsidR="00C52818" w:rsidRDefault="00C52818" w:rsidP="007706DC"/>
        </w:tc>
        <w:tc>
          <w:tcPr>
            <w:tcW w:w="1985" w:type="dxa"/>
            <w:shd w:val="clear" w:color="auto" w:fill="E5B8B7" w:themeFill="accent2" w:themeFillTint="66"/>
          </w:tcPr>
          <w:p w:rsidR="007706DC" w:rsidRDefault="007706DC" w:rsidP="007706DC">
            <w:r>
              <w:t>7-5:</w:t>
            </w:r>
          </w:p>
          <w:p w:rsidR="00C52818" w:rsidRDefault="00C52818" w:rsidP="007706DC">
            <w:r>
              <w:t>Biología: 1° m. (1)</w:t>
            </w:r>
          </w:p>
        </w:tc>
        <w:tc>
          <w:tcPr>
            <w:tcW w:w="2126" w:type="dxa"/>
            <w:shd w:val="clear" w:color="auto" w:fill="auto"/>
          </w:tcPr>
          <w:p w:rsidR="007706DC" w:rsidRDefault="007706DC" w:rsidP="007706DC">
            <w:r>
              <w:t>8-5:</w:t>
            </w:r>
          </w:p>
        </w:tc>
        <w:tc>
          <w:tcPr>
            <w:tcW w:w="2268" w:type="dxa"/>
            <w:shd w:val="clear" w:color="auto" w:fill="auto"/>
          </w:tcPr>
          <w:p w:rsidR="00C52818" w:rsidRDefault="007706DC" w:rsidP="007706DC">
            <w:r>
              <w:t>9-5:</w:t>
            </w:r>
          </w:p>
          <w:p w:rsidR="007706DC" w:rsidRDefault="00C52818" w:rsidP="007706DC">
            <w:r>
              <w:t>Computación: 1° m.</w:t>
            </w:r>
          </w:p>
        </w:tc>
      </w:tr>
      <w:tr w:rsidR="007706DC" w:rsidTr="00D8494C">
        <w:tc>
          <w:tcPr>
            <w:tcW w:w="2093" w:type="dxa"/>
            <w:shd w:val="clear" w:color="auto" w:fill="auto"/>
          </w:tcPr>
          <w:p w:rsidR="007706DC" w:rsidRDefault="00C52818" w:rsidP="007706DC">
            <w:r>
              <w:t>12</w:t>
            </w:r>
            <w:r w:rsidR="007706DC">
              <w:t>:5:</w:t>
            </w:r>
          </w:p>
          <w:p w:rsidR="00E52251" w:rsidRDefault="00E52251" w:rsidP="007706DC">
            <w:r>
              <w:t>Inglés: 2° m.</w:t>
            </w:r>
          </w:p>
          <w:p w:rsidR="00C52818" w:rsidRDefault="00C52818" w:rsidP="007706DC"/>
          <w:p w:rsidR="007706DC" w:rsidRDefault="007706DC" w:rsidP="007706DC"/>
        </w:tc>
        <w:tc>
          <w:tcPr>
            <w:tcW w:w="1984" w:type="dxa"/>
            <w:shd w:val="clear" w:color="auto" w:fill="C6D9F1" w:themeFill="text2" w:themeFillTint="33"/>
          </w:tcPr>
          <w:p w:rsidR="007706DC" w:rsidRDefault="00C52818" w:rsidP="007706DC">
            <w:r>
              <w:t>13</w:t>
            </w:r>
            <w:r w:rsidR="007706DC">
              <w:t>-5:</w:t>
            </w:r>
          </w:p>
          <w:p w:rsidR="007706DC" w:rsidRDefault="00E52251" w:rsidP="007706DC">
            <w:r>
              <w:t>Físico-Q: 1° m.</w:t>
            </w:r>
          </w:p>
        </w:tc>
        <w:tc>
          <w:tcPr>
            <w:tcW w:w="1985" w:type="dxa"/>
            <w:shd w:val="clear" w:color="auto" w:fill="auto"/>
          </w:tcPr>
          <w:p w:rsidR="007706DC" w:rsidRDefault="00C52818" w:rsidP="007706DC">
            <w:r>
              <w:t>14</w:t>
            </w:r>
            <w:r w:rsidR="007706DC">
              <w:t>-5:</w:t>
            </w:r>
          </w:p>
          <w:p w:rsidR="00E52251" w:rsidRDefault="00E52251" w:rsidP="007706DC"/>
        </w:tc>
        <w:tc>
          <w:tcPr>
            <w:tcW w:w="2126" w:type="dxa"/>
            <w:shd w:val="clear" w:color="auto" w:fill="E5B8B7" w:themeFill="accent2" w:themeFillTint="66"/>
          </w:tcPr>
          <w:p w:rsidR="007706DC" w:rsidRDefault="00C52818" w:rsidP="007706DC">
            <w:r>
              <w:t>15</w:t>
            </w:r>
            <w:r w:rsidR="007706DC">
              <w:t>-5:</w:t>
            </w:r>
          </w:p>
          <w:p w:rsidR="00E52251" w:rsidRDefault="00E52251" w:rsidP="007706DC">
            <w:r>
              <w:t>Geografía: 6ta y 7ma.</w:t>
            </w:r>
          </w:p>
        </w:tc>
        <w:tc>
          <w:tcPr>
            <w:tcW w:w="2268" w:type="dxa"/>
            <w:shd w:val="clear" w:color="auto" w:fill="auto"/>
          </w:tcPr>
          <w:p w:rsidR="007706DC" w:rsidRDefault="00C52818" w:rsidP="007706DC">
            <w:r>
              <w:t>16</w:t>
            </w:r>
            <w:r w:rsidR="007706DC">
              <w:t>-5:</w:t>
            </w:r>
          </w:p>
        </w:tc>
      </w:tr>
      <w:tr w:rsidR="007706DC" w:rsidTr="00E860C5">
        <w:tc>
          <w:tcPr>
            <w:tcW w:w="2093" w:type="dxa"/>
            <w:shd w:val="clear" w:color="auto" w:fill="auto"/>
          </w:tcPr>
          <w:p w:rsidR="007706DC" w:rsidRDefault="007706DC" w:rsidP="007706DC">
            <w:r>
              <w:t>19-5:</w:t>
            </w:r>
          </w:p>
          <w:p w:rsidR="007002C9" w:rsidRDefault="007002C9" w:rsidP="007706DC"/>
        </w:tc>
        <w:tc>
          <w:tcPr>
            <w:tcW w:w="1984" w:type="dxa"/>
            <w:shd w:val="clear" w:color="auto" w:fill="DAEEF3" w:themeFill="accent5" w:themeFillTint="33"/>
          </w:tcPr>
          <w:p w:rsidR="007706DC" w:rsidRDefault="007706DC" w:rsidP="007706DC">
            <w:r>
              <w:t>20-5:</w:t>
            </w:r>
          </w:p>
          <w:p w:rsidR="007706DC" w:rsidRDefault="008402FE" w:rsidP="007706DC">
            <w:r>
              <w:t>Lengua: 6ta y 7ma.</w:t>
            </w:r>
          </w:p>
        </w:tc>
        <w:tc>
          <w:tcPr>
            <w:tcW w:w="1985" w:type="dxa"/>
            <w:shd w:val="clear" w:color="auto" w:fill="auto"/>
          </w:tcPr>
          <w:p w:rsidR="007706DC" w:rsidRDefault="007706DC" w:rsidP="007706DC">
            <w:r>
              <w:t>21-5:</w:t>
            </w:r>
          </w:p>
        </w:tc>
        <w:tc>
          <w:tcPr>
            <w:tcW w:w="2126" w:type="dxa"/>
            <w:shd w:val="clear" w:color="auto" w:fill="auto"/>
          </w:tcPr>
          <w:p w:rsidR="007706DC" w:rsidRDefault="007706DC" w:rsidP="007706DC">
            <w:r>
              <w:t>22-5:</w:t>
            </w:r>
          </w:p>
        </w:tc>
        <w:tc>
          <w:tcPr>
            <w:tcW w:w="2268" w:type="dxa"/>
            <w:shd w:val="clear" w:color="auto" w:fill="auto"/>
          </w:tcPr>
          <w:p w:rsidR="007706DC" w:rsidRPr="007706DC" w:rsidRDefault="007706DC" w:rsidP="007706DC">
            <w:pPr>
              <w:rPr>
                <w:color w:val="FF0000"/>
              </w:rPr>
            </w:pPr>
            <w:r w:rsidRPr="007706DC">
              <w:t>23-5:</w:t>
            </w:r>
          </w:p>
        </w:tc>
      </w:tr>
      <w:tr w:rsidR="007706DC" w:rsidTr="007706DC">
        <w:tc>
          <w:tcPr>
            <w:tcW w:w="10456" w:type="dxa"/>
            <w:gridSpan w:val="5"/>
          </w:tcPr>
          <w:p w:rsidR="007706DC" w:rsidRDefault="007706DC" w:rsidP="007706DC">
            <w:r>
              <w:t>Observaciones:</w:t>
            </w:r>
          </w:p>
          <w:p w:rsidR="00C52818" w:rsidRDefault="00C52818" w:rsidP="007706DC">
            <w:r>
              <w:t>(1): Cede y acompaña Matemática.</w:t>
            </w:r>
          </w:p>
        </w:tc>
      </w:tr>
    </w:tbl>
    <w:p w:rsidR="007706DC" w:rsidRDefault="007706DC" w:rsidP="007706DC"/>
    <w:p w:rsidR="00DB5DA5" w:rsidRDefault="00DB5DA5" w:rsidP="007706DC"/>
    <w:p w:rsidR="00DB5DA5" w:rsidRDefault="00DB5DA5" w:rsidP="007706DC"/>
    <w:p w:rsidR="00DB5DA5" w:rsidRDefault="00DB5DA5" w:rsidP="007706DC"/>
    <w:p w:rsidR="00DB5DA5" w:rsidRDefault="00DB5DA5" w:rsidP="007706D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2126"/>
        <w:gridCol w:w="2268"/>
      </w:tblGrid>
      <w:tr w:rsidR="007706DC" w:rsidTr="007706DC">
        <w:tc>
          <w:tcPr>
            <w:tcW w:w="10456" w:type="dxa"/>
            <w:gridSpan w:val="5"/>
            <w:shd w:val="clear" w:color="auto" w:fill="92D050"/>
          </w:tcPr>
          <w:p w:rsidR="007706DC" w:rsidRDefault="007706DC" w:rsidP="007706D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Curso: 2do 2da</w:t>
            </w:r>
          </w:p>
          <w:p w:rsidR="007706DC" w:rsidRPr="00EB1677" w:rsidRDefault="007706DC" w:rsidP="007706DC">
            <w:pPr>
              <w:rPr>
                <w:b/>
                <w:sz w:val="28"/>
              </w:rPr>
            </w:pPr>
          </w:p>
        </w:tc>
      </w:tr>
      <w:tr w:rsidR="007706DC" w:rsidTr="007706DC">
        <w:tc>
          <w:tcPr>
            <w:tcW w:w="2093" w:type="dxa"/>
          </w:tcPr>
          <w:p w:rsidR="007706DC" w:rsidRDefault="007706DC" w:rsidP="007706DC">
            <w:r>
              <w:t>Lunes</w:t>
            </w:r>
          </w:p>
        </w:tc>
        <w:tc>
          <w:tcPr>
            <w:tcW w:w="1984" w:type="dxa"/>
          </w:tcPr>
          <w:p w:rsidR="007706DC" w:rsidRDefault="007706DC" w:rsidP="007706DC">
            <w:r>
              <w:t xml:space="preserve">Martes </w:t>
            </w:r>
          </w:p>
        </w:tc>
        <w:tc>
          <w:tcPr>
            <w:tcW w:w="1985" w:type="dxa"/>
          </w:tcPr>
          <w:p w:rsidR="007706DC" w:rsidRDefault="007706DC" w:rsidP="007706DC">
            <w:r>
              <w:t xml:space="preserve">Miércoles </w:t>
            </w:r>
          </w:p>
        </w:tc>
        <w:tc>
          <w:tcPr>
            <w:tcW w:w="2126" w:type="dxa"/>
          </w:tcPr>
          <w:p w:rsidR="007706DC" w:rsidRDefault="007706DC" w:rsidP="007706DC">
            <w:r>
              <w:t xml:space="preserve">Jueves </w:t>
            </w:r>
          </w:p>
        </w:tc>
        <w:tc>
          <w:tcPr>
            <w:tcW w:w="2268" w:type="dxa"/>
          </w:tcPr>
          <w:p w:rsidR="007706DC" w:rsidRDefault="007706DC" w:rsidP="007706DC">
            <w:r>
              <w:t xml:space="preserve">Viernes </w:t>
            </w:r>
          </w:p>
        </w:tc>
      </w:tr>
      <w:tr w:rsidR="007706DC" w:rsidTr="00E860C5">
        <w:tc>
          <w:tcPr>
            <w:tcW w:w="2093" w:type="dxa"/>
            <w:shd w:val="clear" w:color="auto" w:fill="E5B8B7" w:themeFill="accent2" w:themeFillTint="66"/>
          </w:tcPr>
          <w:p w:rsidR="007706DC" w:rsidRDefault="007706DC" w:rsidP="007706DC">
            <w:r>
              <w:t>28-4</w:t>
            </w:r>
            <w:r w:rsidR="00C52818">
              <w:t>:</w:t>
            </w:r>
          </w:p>
          <w:p w:rsidR="00C52818" w:rsidRDefault="00C52818" w:rsidP="007706DC">
            <w:r>
              <w:t>Historia: 3° m.</w:t>
            </w:r>
          </w:p>
        </w:tc>
        <w:tc>
          <w:tcPr>
            <w:tcW w:w="1984" w:type="dxa"/>
            <w:shd w:val="clear" w:color="auto" w:fill="auto"/>
          </w:tcPr>
          <w:p w:rsidR="007706DC" w:rsidRDefault="007706DC" w:rsidP="007706DC">
            <w:r>
              <w:t>29-4</w:t>
            </w:r>
          </w:p>
        </w:tc>
        <w:tc>
          <w:tcPr>
            <w:tcW w:w="1985" w:type="dxa"/>
            <w:shd w:val="clear" w:color="auto" w:fill="E5B8B7" w:themeFill="accent2" w:themeFillTint="66"/>
          </w:tcPr>
          <w:p w:rsidR="007706DC" w:rsidRDefault="007706DC" w:rsidP="007706DC">
            <w:r>
              <w:t xml:space="preserve">30-4: </w:t>
            </w:r>
          </w:p>
          <w:p w:rsidR="00C52818" w:rsidRDefault="00C52818" w:rsidP="007706DC">
            <w:r>
              <w:t>Matemática: 2° m.</w:t>
            </w:r>
          </w:p>
        </w:tc>
        <w:tc>
          <w:tcPr>
            <w:tcW w:w="2126" w:type="dxa"/>
            <w:shd w:val="clear" w:color="auto" w:fill="FF0000"/>
          </w:tcPr>
          <w:p w:rsidR="007706DC" w:rsidRDefault="007706DC" w:rsidP="007706DC">
            <w:r>
              <w:t>1-5: feriado</w:t>
            </w:r>
          </w:p>
          <w:p w:rsidR="007706DC" w:rsidRDefault="007706DC" w:rsidP="007706DC"/>
        </w:tc>
        <w:tc>
          <w:tcPr>
            <w:tcW w:w="2268" w:type="dxa"/>
            <w:shd w:val="clear" w:color="auto" w:fill="FF0000"/>
          </w:tcPr>
          <w:p w:rsidR="007706DC" w:rsidRDefault="007706DC" w:rsidP="007706DC">
            <w:r>
              <w:t>2-5: feriado puente</w:t>
            </w:r>
          </w:p>
        </w:tc>
      </w:tr>
      <w:tr w:rsidR="007706DC" w:rsidTr="00651A50">
        <w:tc>
          <w:tcPr>
            <w:tcW w:w="2093" w:type="dxa"/>
            <w:shd w:val="clear" w:color="auto" w:fill="auto"/>
          </w:tcPr>
          <w:p w:rsidR="007706DC" w:rsidRDefault="007706DC" w:rsidP="007706DC">
            <w:r w:rsidRPr="007706DC">
              <w:t>5-5</w:t>
            </w:r>
          </w:p>
          <w:p w:rsidR="00C52818" w:rsidRDefault="00E52251" w:rsidP="007706DC">
            <w:r>
              <w:t>Ética: tarde</w:t>
            </w:r>
          </w:p>
        </w:tc>
        <w:tc>
          <w:tcPr>
            <w:tcW w:w="1984" w:type="dxa"/>
            <w:shd w:val="clear" w:color="auto" w:fill="auto"/>
          </w:tcPr>
          <w:p w:rsidR="007706DC" w:rsidRDefault="007706DC" w:rsidP="007706DC">
            <w:r>
              <w:t>6-5:</w:t>
            </w:r>
          </w:p>
        </w:tc>
        <w:tc>
          <w:tcPr>
            <w:tcW w:w="1985" w:type="dxa"/>
            <w:shd w:val="clear" w:color="auto" w:fill="E5B8B7" w:themeFill="accent2" w:themeFillTint="66"/>
          </w:tcPr>
          <w:p w:rsidR="007706DC" w:rsidRDefault="007706DC" w:rsidP="007706DC">
            <w:r>
              <w:t>7-5:</w:t>
            </w:r>
          </w:p>
          <w:p w:rsidR="00C52818" w:rsidRDefault="00C52818" w:rsidP="007706DC">
            <w:r>
              <w:t xml:space="preserve">Biología: 1° m. </w:t>
            </w:r>
          </w:p>
        </w:tc>
        <w:tc>
          <w:tcPr>
            <w:tcW w:w="2126" w:type="dxa"/>
            <w:shd w:val="clear" w:color="auto" w:fill="auto"/>
          </w:tcPr>
          <w:p w:rsidR="007706DC" w:rsidRDefault="007706DC" w:rsidP="007706DC">
            <w:r>
              <w:t>8-5:</w:t>
            </w:r>
          </w:p>
        </w:tc>
        <w:tc>
          <w:tcPr>
            <w:tcW w:w="2268" w:type="dxa"/>
            <w:shd w:val="clear" w:color="auto" w:fill="auto"/>
          </w:tcPr>
          <w:p w:rsidR="007706DC" w:rsidRDefault="007706DC" w:rsidP="007706DC">
            <w:r>
              <w:t>9-5:</w:t>
            </w:r>
          </w:p>
          <w:p w:rsidR="007706DC" w:rsidRDefault="00113966" w:rsidP="007706DC">
            <w:r>
              <w:t>Computación: 4ta y 5ta.</w:t>
            </w:r>
          </w:p>
        </w:tc>
      </w:tr>
      <w:tr w:rsidR="007706DC" w:rsidTr="00D8494C">
        <w:tc>
          <w:tcPr>
            <w:tcW w:w="2093" w:type="dxa"/>
            <w:shd w:val="clear" w:color="auto" w:fill="auto"/>
          </w:tcPr>
          <w:p w:rsidR="007706DC" w:rsidRDefault="00C52818" w:rsidP="007706DC">
            <w:r>
              <w:t>12</w:t>
            </w:r>
            <w:r w:rsidR="007706DC">
              <w:t>:5:</w:t>
            </w:r>
          </w:p>
          <w:p w:rsidR="00E52251" w:rsidRDefault="00E52251" w:rsidP="007706DC">
            <w:r>
              <w:t>Inglés: 2° m.</w:t>
            </w:r>
          </w:p>
        </w:tc>
        <w:tc>
          <w:tcPr>
            <w:tcW w:w="1984" w:type="dxa"/>
            <w:shd w:val="clear" w:color="auto" w:fill="auto"/>
          </w:tcPr>
          <w:p w:rsidR="007706DC" w:rsidRDefault="00C52818" w:rsidP="007706DC">
            <w:r>
              <w:t>13</w:t>
            </w:r>
            <w:r w:rsidR="007706DC">
              <w:t>-5:</w:t>
            </w:r>
          </w:p>
          <w:p w:rsidR="007706DC" w:rsidRDefault="007706DC" w:rsidP="007706DC"/>
        </w:tc>
        <w:tc>
          <w:tcPr>
            <w:tcW w:w="1985" w:type="dxa"/>
            <w:shd w:val="clear" w:color="auto" w:fill="E5B8B7" w:themeFill="accent2" w:themeFillTint="66"/>
          </w:tcPr>
          <w:p w:rsidR="007706DC" w:rsidRDefault="00C52818" w:rsidP="007706DC">
            <w:r>
              <w:t>14</w:t>
            </w:r>
            <w:r w:rsidR="007706DC">
              <w:t>-5:</w:t>
            </w:r>
          </w:p>
          <w:p w:rsidR="00E52251" w:rsidRDefault="00E52251" w:rsidP="007706DC">
            <w:r>
              <w:t>Físico-Q: 1° m.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7706DC" w:rsidRDefault="00C52818" w:rsidP="007706DC">
            <w:r>
              <w:t>15</w:t>
            </w:r>
            <w:r w:rsidR="007706DC">
              <w:t>-5:</w:t>
            </w:r>
          </w:p>
          <w:p w:rsidR="00E52251" w:rsidRDefault="00E52251" w:rsidP="007706DC">
            <w:r>
              <w:t>Geografía: 1° m.</w:t>
            </w:r>
          </w:p>
        </w:tc>
        <w:tc>
          <w:tcPr>
            <w:tcW w:w="2268" w:type="dxa"/>
            <w:shd w:val="clear" w:color="auto" w:fill="auto"/>
          </w:tcPr>
          <w:p w:rsidR="007706DC" w:rsidRDefault="00C52818" w:rsidP="007706DC">
            <w:r>
              <w:t>16</w:t>
            </w:r>
            <w:r w:rsidR="007706DC">
              <w:t>-5:</w:t>
            </w:r>
          </w:p>
        </w:tc>
      </w:tr>
      <w:tr w:rsidR="007706DC" w:rsidTr="00CD4289">
        <w:tc>
          <w:tcPr>
            <w:tcW w:w="2093" w:type="dxa"/>
            <w:shd w:val="clear" w:color="auto" w:fill="E5B8B7" w:themeFill="accent2" w:themeFillTint="66"/>
          </w:tcPr>
          <w:p w:rsidR="007706DC" w:rsidRDefault="007706DC" w:rsidP="007706DC">
            <w:r>
              <w:t>19-5:</w:t>
            </w:r>
          </w:p>
          <w:p w:rsidR="007002C9" w:rsidRDefault="007002C9" w:rsidP="007706DC">
            <w:r>
              <w:t>Lengua: 3° m.</w:t>
            </w:r>
            <w:r w:rsidR="008402FE">
              <w:t xml:space="preserve"> (1)</w:t>
            </w:r>
          </w:p>
        </w:tc>
        <w:tc>
          <w:tcPr>
            <w:tcW w:w="1984" w:type="dxa"/>
            <w:shd w:val="clear" w:color="auto" w:fill="auto"/>
          </w:tcPr>
          <w:p w:rsidR="007706DC" w:rsidRDefault="007706DC" w:rsidP="007706DC">
            <w:r>
              <w:t>20-5:</w:t>
            </w:r>
          </w:p>
          <w:p w:rsidR="007706DC" w:rsidRDefault="007706DC" w:rsidP="007706DC"/>
        </w:tc>
        <w:tc>
          <w:tcPr>
            <w:tcW w:w="1985" w:type="dxa"/>
            <w:shd w:val="clear" w:color="auto" w:fill="auto"/>
          </w:tcPr>
          <w:p w:rsidR="007706DC" w:rsidRDefault="007706DC" w:rsidP="007706DC">
            <w:r>
              <w:t>21-5:</w:t>
            </w:r>
          </w:p>
        </w:tc>
        <w:tc>
          <w:tcPr>
            <w:tcW w:w="2126" w:type="dxa"/>
            <w:shd w:val="clear" w:color="auto" w:fill="auto"/>
          </w:tcPr>
          <w:p w:rsidR="007706DC" w:rsidRDefault="007706DC" w:rsidP="007706DC">
            <w:r>
              <w:t>22-5:</w:t>
            </w:r>
          </w:p>
        </w:tc>
        <w:tc>
          <w:tcPr>
            <w:tcW w:w="2268" w:type="dxa"/>
            <w:shd w:val="clear" w:color="auto" w:fill="auto"/>
          </w:tcPr>
          <w:p w:rsidR="007706DC" w:rsidRPr="007706DC" w:rsidRDefault="007706DC" w:rsidP="007706DC">
            <w:pPr>
              <w:rPr>
                <w:color w:val="FF0000"/>
              </w:rPr>
            </w:pPr>
            <w:r w:rsidRPr="007706DC">
              <w:t>23-5:</w:t>
            </w:r>
          </w:p>
        </w:tc>
      </w:tr>
      <w:tr w:rsidR="007706DC" w:rsidTr="007706DC">
        <w:tc>
          <w:tcPr>
            <w:tcW w:w="10456" w:type="dxa"/>
            <w:gridSpan w:val="5"/>
          </w:tcPr>
          <w:p w:rsidR="007706DC" w:rsidRDefault="007706DC" w:rsidP="007706DC">
            <w:r>
              <w:t>Observaciones:</w:t>
            </w:r>
          </w:p>
          <w:p w:rsidR="008402FE" w:rsidRDefault="008402FE" w:rsidP="007706DC">
            <w:r>
              <w:t>(1): cede y acompaña Historia.</w:t>
            </w:r>
          </w:p>
        </w:tc>
      </w:tr>
    </w:tbl>
    <w:p w:rsidR="007706DC" w:rsidRDefault="007706DC" w:rsidP="007706D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2126"/>
        <w:gridCol w:w="2268"/>
      </w:tblGrid>
      <w:tr w:rsidR="007706DC" w:rsidTr="007706DC">
        <w:tc>
          <w:tcPr>
            <w:tcW w:w="10456" w:type="dxa"/>
            <w:gridSpan w:val="5"/>
            <w:shd w:val="clear" w:color="auto" w:fill="92D050"/>
          </w:tcPr>
          <w:p w:rsidR="007706DC" w:rsidRDefault="007706DC" w:rsidP="007706D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Curso: 2do 3ra</w:t>
            </w:r>
          </w:p>
          <w:p w:rsidR="007706DC" w:rsidRPr="00EB1677" w:rsidRDefault="007706DC" w:rsidP="007706DC">
            <w:pPr>
              <w:rPr>
                <w:b/>
                <w:sz w:val="28"/>
              </w:rPr>
            </w:pPr>
          </w:p>
        </w:tc>
      </w:tr>
      <w:tr w:rsidR="007706DC" w:rsidTr="007706DC">
        <w:tc>
          <w:tcPr>
            <w:tcW w:w="2093" w:type="dxa"/>
          </w:tcPr>
          <w:p w:rsidR="007706DC" w:rsidRDefault="007706DC" w:rsidP="007706DC">
            <w:r>
              <w:t>Lunes</w:t>
            </w:r>
          </w:p>
        </w:tc>
        <w:tc>
          <w:tcPr>
            <w:tcW w:w="1984" w:type="dxa"/>
          </w:tcPr>
          <w:p w:rsidR="007706DC" w:rsidRDefault="007706DC" w:rsidP="007706DC">
            <w:r>
              <w:t xml:space="preserve">Martes </w:t>
            </w:r>
          </w:p>
        </w:tc>
        <w:tc>
          <w:tcPr>
            <w:tcW w:w="1985" w:type="dxa"/>
          </w:tcPr>
          <w:p w:rsidR="007706DC" w:rsidRDefault="007706DC" w:rsidP="007706DC">
            <w:r>
              <w:t xml:space="preserve">Miércoles </w:t>
            </w:r>
          </w:p>
        </w:tc>
        <w:tc>
          <w:tcPr>
            <w:tcW w:w="2126" w:type="dxa"/>
          </w:tcPr>
          <w:p w:rsidR="007706DC" w:rsidRDefault="007706DC" w:rsidP="007706DC">
            <w:r>
              <w:t xml:space="preserve">Jueves </w:t>
            </w:r>
          </w:p>
        </w:tc>
        <w:tc>
          <w:tcPr>
            <w:tcW w:w="2268" w:type="dxa"/>
          </w:tcPr>
          <w:p w:rsidR="007706DC" w:rsidRDefault="007706DC" w:rsidP="007706DC">
            <w:r>
              <w:t xml:space="preserve">Viernes </w:t>
            </w:r>
          </w:p>
        </w:tc>
      </w:tr>
      <w:tr w:rsidR="007706DC" w:rsidTr="009931B6">
        <w:tc>
          <w:tcPr>
            <w:tcW w:w="2093" w:type="dxa"/>
            <w:shd w:val="clear" w:color="auto" w:fill="E5B8B7" w:themeFill="accent2" w:themeFillTint="66"/>
          </w:tcPr>
          <w:p w:rsidR="007706DC" w:rsidRDefault="007706DC" w:rsidP="007706DC">
            <w:r>
              <w:t>28-4</w:t>
            </w:r>
            <w:r w:rsidR="00C52818">
              <w:t>:</w:t>
            </w:r>
          </w:p>
          <w:p w:rsidR="00C52818" w:rsidRDefault="00C52818" w:rsidP="007706DC">
            <w:r>
              <w:t>Historia: 3° m. (1)</w:t>
            </w:r>
          </w:p>
        </w:tc>
        <w:tc>
          <w:tcPr>
            <w:tcW w:w="1984" w:type="dxa"/>
            <w:shd w:val="clear" w:color="auto" w:fill="auto"/>
          </w:tcPr>
          <w:p w:rsidR="007706DC" w:rsidRDefault="007706DC" w:rsidP="007706DC">
            <w:r>
              <w:t>29-4</w:t>
            </w:r>
          </w:p>
        </w:tc>
        <w:tc>
          <w:tcPr>
            <w:tcW w:w="1985" w:type="dxa"/>
            <w:shd w:val="clear" w:color="auto" w:fill="E5B8B7" w:themeFill="accent2" w:themeFillTint="66"/>
          </w:tcPr>
          <w:p w:rsidR="007706DC" w:rsidRDefault="007706DC" w:rsidP="007706DC">
            <w:r>
              <w:t xml:space="preserve">30-4: </w:t>
            </w:r>
          </w:p>
          <w:p w:rsidR="00C52818" w:rsidRDefault="00C52818" w:rsidP="007706DC">
            <w:r>
              <w:t>Matemática: 3° m.</w:t>
            </w:r>
            <w:r w:rsidR="00417F77">
              <w:t xml:space="preserve"> (3)</w:t>
            </w:r>
          </w:p>
        </w:tc>
        <w:tc>
          <w:tcPr>
            <w:tcW w:w="2126" w:type="dxa"/>
            <w:shd w:val="clear" w:color="auto" w:fill="FF0000"/>
          </w:tcPr>
          <w:p w:rsidR="007706DC" w:rsidRDefault="007706DC" w:rsidP="007706DC">
            <w:r>
              <w:t>1-5: feriado</w:t>
            </w:r>
          </w:p>
          <w:p w:rsidR="007706DC" w:rsidRDefault="007706DC" w:rsidP="007706DC"/>
        </w:tc>
        <w:tc>
          <w:tcPr>
            <w:tcW w:w="2268" w:type="dxa"/>
            <w:shd w:val="clear" w:color="auto" w:fill="FF0000"/>
          </w:tcPr>
          <w:p w:rsidR="007706DC" w:rsidRDefault="007706DC" w:rsidP="007706DC">
            <w:r>
              <w:t>2-5: feriado puente</w:t>
            </w:r>
          </w:p>
        </w:tc>
      </w:tr>
      <w:tr w:rsidR="007706DC" w:rsidTr="009931B6">
        <w:tc>
          <w:tcPr>
            <w:tcW w:w="2093" w:type="dxa"/>
            <w:shd w:val="clear" w:color="auto" w:fill="auto"/>
          </w:tcPr>
          <w:p w:rsidR="007706DC" w:rsidRDefault="007706DC" w:rsidP="007706DC">
            <w:r w:rsidRPr="007706DC">
              <w:t>5-5</w:t>
            </w:r>
          </w:p>
          <w:p w:rsidR="00E52251" w:rsidRDefault="00E52251" w:rsidP="00E52251">
            <w:r>
              <w:t>Ética: tarde</w:t>
            </w:r>
          </w:p>
          <w:p w:rsidR="00C52818" w:rsidRDefault="00C52818" w:rsidP="007706DC"/>
        </w:tc>
        <w:tc>
          <w:tcPr>
            <w:tcW w:w="1984" w:type="dxa"/>
            <w:shd w:val="clear" w:color="auto" w:fill="auto"/>
          </w:tcPr>
          <w:p w:rsidR="007706DC" w:rsidRDefault="007706DC" w:rsidP="007706DC">
            <w:r>
              <w:t>6-5:</w:t>
            </w:r>
          </w:p>
        </w:tc>
        <w:tc>
          <w:tcPr>
            <w:tcW w:w="1985" w:type="dxa"/>
            <w:shd w:val="clear" w:color="auto" w:fill="C6D9F1" w:themeFill="text2" w:themeFillTint="33"/>
          </w:tcPr>
          <w:p w:rsidR="007706DC" w:rsidRDefault="007706DC" w:rsidP="007706DC">
            <w:r>
              <w:t>7-5:</w:t>
            </w:r>
          </w:p>
          <w:p w:rsidR="00C52818" w:rsidRDefault="00C52818" w:rsidP="007706DC">
            <w:r>
              <w:t>Biología: 6ta y 7ma.</w:t>
            </w:r>
          </w:p>
        </w:tc>
        <w:tc>
          <w:tcPr>
            <w:tcW w:w="2126" w:type="dxa"/>
            <w:shd w:val="clear" w:color="auto" w:fill="auto"/>
          </w:tcPr>
          <w:p w:rsidR="007706DC" w:rsidRDefault="007706DC" w:rsidP="007706DC">
            <w:r>
              <w:t>8-5:</w:t>
            </w:r>
          </w:p>
        </w:tc>
        <w:tc>
          <w:tcPr>
            <w:tcW w:w="2268" w:type="dxa"/>
            <w:shd w:val="clear" w:color="auto" w:fill="auto"/>
          </w:tcPr>
          <w:p w:rsidR="007706DC" w:rsidRDefault="007706DC" w:rsidP="007706DC">
            <w:r>
              <w:t>9-5:</w:t>
            </w:r>
          </w:p>
          <w:p w:rsidR="007706DC" w:rsidRDefault="00C52818" w:rsidP="007706DC">
            <w:r>
              <w:t>Comput</w:t>
            </w:r>
            <w:r w:rsidR="00E52251">
              <w:t>ación: 6ta y 7ma.</w:t>
            </w:r>
          </w:p>
        </w:tc>
      </w:tr>
      <w:tr w:rsidR="007706DC" w:rsidTr="009931B6">
        <w:tc>
          <w:tcPr>
            <w:tcW w:w="2093" w:type="dxa"/>
            <w:shd w:val="clear" w:color="auto" w:fill="auto"/>
          </w:tcPr>
          <w:p w:rsidR="007706DC" w:rsidRDefault="00C52818" w:rsidP="007706DC">
            <w:r>
              <w:t>12</w:t>
            </w:r>
            <w:r w:rsidR="007706DC">
              <w:t>:5:</w:t>
            </w:r>
          </w:p>
          <w:p w:rsidR="00E52251" w:rsidRDefault="00E52251" w:rsidP="007706DC">
            <w:r>
              <w:t>Inglés: 2° m.</w:t>
            </w:r>
          </w:p>
        </w:tc>
        <w:tc>
          <w:tcPr>
            <w:tcW w:w="1984" w:type="dxa"/>
            <w:shd w:val="clear" w:color="auto" w:fill="auto"/>
          </w:tcPr>
          <w:p w:rsidR="007706DC" w:rsidRDefault="00C52818" w:rsidP="007706DC">
            <w:r>
              <w:t>13</w:t>
            </w:r>
            <w:r w:rsidR="007706DC">
              <w:t>-5:</w:t>
            </w:r>
          </w:p>
          <w:p w:rsidR="007706DC" w:rsidRDefault="007706DC" w:rsidP="007706DC"/>
        </w:tc>
        <w:tc>
          <w:tcPr>
            <w:tcW w:w="1985" w:type="dxa"/>
            <w:shd w:val="clear" w:color="auto" w:fill="auto"/>
          </w:tcPr>
          <w:p w:rsidR="007706DC" w:rsidRDefault="00C52818" w:rsidP="007706DC">
            <w:r>
              <w:t>14</w:t>
            </w:r>
            <w:r w:rsidR="007706DC">
              <w:t>-5:</w:t>
            </w:r>
          </w:p>
          <w:p w:rsidR="00E52251" w:rsidRDefault="00E52251" w:rsidP="007706DC">
            <w:r>
              <w:t>Físico-Q. 6ta y 7ma.</w:t>
            </w:r>
          </w:p>
        </w:tc>
        <w:tc>
          <w:tcPr>
            <w:tcW w:w="2126" w:type="dxa"/>
            <w:shd w:val="clear" w:color="auto" w:fill="E5B8B7" w:themeFill="accent2" w:themeFillTint="66"/>
          </w:tcPr>
          <w:p w:rsidR="007706DC" w:rsidRDefault="00C52818" w:rsidP="007706DC">
            <w:r>
              <w:t>15</w:t>
            </w:r>
            <w:r w:rsidR="007706DC">
              <w:t>-5:</w:t>
            </w:r>
          </w:p>
          <w:p w:rsidR="00E52251" w:rsidRDefault="00E52251" w:rsidP="007706DC">
            <w:r>
              <w:t>Geografía: 6ta y 7ma. (2)</w:t>
            </w:r>
          </w:p>
        </w:tc>
        <w:tc>
          <w:tcPr>
            <w:tcW w:w="2268" w:type="dxa"/>
            <w:shd w:val="clear" w:color="auto" w:fill="auto"/>
          </w:tcPr>
          <w:p w:rsidR="007706DC" w:rsidRDefault="00C52818" w:rsidP="007706DC">
            <w:r>
              <w:t>16</w:t>
            </w:r>
            <w:r w:rsidR="007706DC">
              <w:t>-5:</w:t>
            </w:r>
          </w:p>
        </w:tc>
      </w:tr>
      <w:tr w:rsidR="007706DC" w:rsidTr="00651A50">
        <w:tc>
          <w:tcPr>
            <w:tcW w:w="2093" w:type="dxa"/>
            <w:shd w:val="clear" w:color="auto" w:fill="E5B8B7" w:themeFill="accent2" w:themeFillTint="66"/>
          </w:tcPr>
          <w:p w:rsidR="007706DC" w:rsidRDefault="007706DC" w:rsidP="007706DC">
            <w:r>
              <w:t>19-5:</w:t>
            </w:r>
          </w:p>
          <w:p w:rsidR="007002C9" w:rsidRDefault="007002C9" w:rsidP="007706DC">
            <w:r>
              <w:t>Lengua: 3° m.</w:t>
            </w:r>
          </w:p>
        </w:tc>
        <w:tc>
          <w:tcPr>
            <w:tcW w:w="1984" w:type="dxa"/>
            <w:shd w:val="clear" w:color="auto" w:fill="auto"/>
          </w:tcPr>
          <w:p w:rsidR="007706DC" w:rsidRDefault="007706DC" w:rsidP="007706DC">
            <w:r>
              <w:t>20-5:</w:t>
            </w:r>
          </w:p>
          <w:p w:rsidR="007706DC" w:rsidRDefault="007706DC" w:rsidP="007706DC"/>
        </w:tc>
        <w:tc>
          <w:tcPr>
            <w:tcW w:w="1985" w:type="dxa"/>
            <w:shd w:val="clear" w:color="auto" w:fill="auto"/>
          </w:tcPr>
          <w:p w:rsidR="007706DC" w:rsidRDefault="007706DC" w:rsidP="007706DC">
            <w:r>
              <w:t>21-5:</w:t>
            </w:r>
          </w:p>
        </w:tc>
        <w:tc>
          <w:tcPr>
            <w:tcW w:w="2126" w:type="dxa"/>
            <w:shd w:val="clear" w:color="auto" w:fill="auto"/>
          </w:tcPr>
          <w:p w:rsidR="007706DC" w:rsidRDefault="007706DC" w:rsidP="007706DC">
            <w:r>
              <w:t>22-5:</w:t>
            </w:r>
          </w:p>
        </w:tc>
        <w:tc>
          <w:tcPr>
            <w:tcW w:w="2268" w:type="dxa"/>
            <w:shd w:val="clear" w:color="auto" w:fill="auto"/>
          </w:tcPr>
          <w:p w:rsidR="007706DC" w:rsidRPr="007706DC" w:rsidRDefault="007706DC" w:rsidP="007706DC">
            <w:pPr>
              <w:rPr>
                <w:color w:val="FF0000"/>
              </w:rPr>
            </w:pPr>
            <w:r w:rsidRPr="007706DC">
              <w:t>23-5:</w:t>
            </w:r>
          </w:p>
        </w:tc>
      </w:tr>
      <w:tr w:rsidR="007706DC" w:rsidTr="007706DC">
        <w:tc>
          <w:tcPr>
            <w:tcW w:w="10456" w:type="dxa"/>
            <w:gridSpan w:val="5"/>
          </w:tcPr>
          <w:p w:rsidR="007706DC" w:rsidRDefault="007706DC" w:rsidP="007706DC">
            <w:r>
              <w:t>Observaciones:</w:t>
            </w:r>
          </w:p>
          <w:p w:rsidR="00C52818" w:rsidRDefault="00C52818" w:rsidP="007706DC">
            <w:r>
              <w:t>(1): Cede y acompaña Lengua.</w:t>
            </w:r>
          </w:p>
          <w:p w:rsidR="00E52251" w:rsidRDefault="00E52251" w:rsidP="007706DC">
            <w:r>
              <w:t>(2): Ceden y acompañan Físico-Química y Ética.</w:t>
            </w:r>
          </w:p>
          <w:p w:rsidR="00417F77" w:rsidRDefault="00417F77" w:rsidP="007706DC">
            <w:r>
              <w:t>(3): cede y acompaña Físico-Química.</w:t>
            </w:r>
          </w:p>
        </w:tc>
      </w:tr>
    </w:tbl>
    <w:p w:rsidR="007706DC" w:rsidRDefault="007706DC" w:rsidP="007706D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2126"/>
        <w:gridCol w:w="2268"/>
      </w:tblGrid>
      <w:tr w:rsidR="007706DC" w:rsidTr="007706DC">
        <w:tc>
          <w:tcPr>
            <w:tcW w:w="10456" w:type="dxa"/>
            <w:gridSpan w:val="5"/>
            <w:shd w:val="clear" w:color="auto" w:fill="92D050"/>
          </w:tcPr>
          <w:p w:rsidR="007706DC" w:rsidRDefault="007706DC" w:rsidP="007706D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Curso: 3ro 1ra</w:t>
            </w:r>
          </w:p>
          <w:p w:rsidR="007706DC" w:rsidRPr="00EB1677" w:rsidRDefault="007706DC" w:rsidP="007706DC">
            <w:pPr>
              <w:rPr>
                <w:b/>
                <w:sz w:val="28"/>
              </w:rPr>
            </w:pPr>
          </w:p>
        </w:tc>
      </w:tr>
      <w:tr w:rsidR="007706DC" w:rsidTr="007706DC">
        <w:tc>
          <w:tcPr>
            <w:tcW w:w="2093" w:type="dxa"/>
          </w:tcPr>
          <w:p w:rsidR="007706DC" w:rsidRDefault="007706DC" w:rsidP="007706DC">
            <w:r>
              <w:t>Lunes</w:t>
            </w:r>
          </w:p>
        </w:tc>
        <w:tc>
          <w:tcPr>
            <w:tcW w:w="1984" w:type="dxa"/>
          </w:tcPr>
          <w:p w:rsidR="007706DC" w:rsidRDefault="007706DC" w:rsidP="007706DC">
            <w:r>
              <w:t xml:space="preserve">Martes </w:t>
            </w:r>
          </w:p>
        </w:tc>
        <w:tc>
          <w:tcPr>
            <w:tcW w:w="1985" w:type="dxa"/>
          </w:tcPr>
          <w:p w:rsidR="007706DC" w:rsidRDefault="007706DC" w:rsidP="007706DC">
            <w:r>
              <w:t xml:space="preserve">Miércoles </w:t>
            </w:r>
          </w:p>
        </w:tc>
        <w:tc>
          <w:tcPr>
            <w:tcW w:w="2126" w:type="dxa"/>
          </w:tcPr>
          <w:p w:rsidR="007706DC" w:rsidRDefault="007706DC" w:rsidP="007706DC">
            <w:r>
              <w:t xml:space="preserve">Jueves </w:t>
            </w:r>
          </w:p>
        </w:tc>
        <w:tc>
          <w:tcPr>
            <w:tcW w:w="2268" w:type="dxa"/>
          </w:tcPr>
          <w:p w:rsidR="007706DC" w:rsidRDefault="007706DC" w:rsidP="007706DC">
            <w:r>
              <w:t xml:space="preserve">Viernes </w:t>
            </w:r>
          </w:p>
        </w:tc>
      </w:tr>
      <w:tr w:rsidR="007706DC" w:rsidTr="00C56C52">
        <w:tc>
          <w:tcPr>
            <w:tcW w:w="2093" w:type="dxa"/>
            <w:shd w:val="clear" w:color="auto" w:fill="auto"/>
          </w:tcPr>
          <w:p w:rsidR="007706DC" w:rsidRDefault="007706DC" w:rsidP="007706DC">
            <w:r>
              <w:t>28-4</w:t>
            </w:r>
          </w:p>
        </w:tc>
        <w:tc>
          <w:tcPr>
            <w:tcW w:w="1984" w:type="dxa"/>
            <w:shd w:val="clear" w:color="auto" w:fill="E5B8B7" w:themeFill="accent2" w:themeFillTint="66"/>
          </w:tcPr>
          <w:p w:rsidR="007706DC" w:rsidRDefault="007706DC" w:rsidP="007706DC">
            <w:r>
              <w:t>29-4</w:t>
            </w:r>
          </w:p>
          <w:p w:rsidR="00E31847" w:rsidRDefault="00E31847" w:rsidP="007706DC">
            <w:r>
              <w:t>Biología: 2° m. (1)</w:t>
            </w:r>
          </w:p>
        </w:tc>
        <w:tc>
          <w:tcPr>
            <w:tcW w:w="1985" w:type="dxa"/>
            <w:shd w:val="clear" w:color="auto" w:fill="auto"/>
          </w:tcPr>
          <w:p w:rsidR="007706DC" w:rsidRDefault="007706DC" w:rsidP="007706DC">
            <w:r>
              <w:t xml:space="preserve">30-4: </w:t>
            </w:r>
          </w:p>
          <w:p w:rsidR="00E31847" w:rsidRDefault="00E31847" w:rsidP="007706DC">
            <w:r>
              <w:t>Inglés: 1° m.</w:t>
            </w:r>
          </w:p>
        </w:tc>
        <w:tc>
          <w:tcPr>
            <w:tcW w:w="2126" w:type="dxa"/>
            <w:shd w:val="clear" w:color="auto" w:fill="FF0000"/>
          </w:tcPr>
          <w:p w:rsidR="007706DC" w:rsidRDefault="007706DC" w:rsidP="007706DC">
            <w:r>
              <w:t>1-5: feriado</w:t>
            </w:r>
          </w:p>
          <w:p w:rsidR="007706DC" w:rsidRDefault="007706DC" w:rsidP="007706DC"/>
        </w:tc>
        <w:tc>
          <w:tcPr>
            <w:tcW w:w="2268" w:type="dxa"/>
            <w:shd w:val="clear" w:color="auto" w:fill="FF0000"/>
          </w:tcPr>
          <w:p w:rsidR="007706DC" w:rsidRDefault="007706DC" w:rsidP="007706DC">
            <w:r>
              <w:t>2-5: feriado puente</w:t>
            </w:r>
          </w:p>
        </w:tc>
      </w:tr>
      <w:tr w:rsidR="007706DC" w:rsidTr="009931B6">
        <w:tc>
          <w:tcPr>
            <w:tcW w:w="2093" w:type="dxa"/>
            <w:shd w:val="clear" w:color="auto" w:fill="C6D9F1" w:themeFill="text2" w:themeFillTint="33"/>
          </w:tcPr>
          <w:p w:rsidR="007706DC" w:rsidRDefault="007706DC" w:rsidP="007706DC">
            <w:r w:rsidRPr="007706DC">
              <w:t>5-5</w:t>
            </w:r>
            <w:r w:rsidR="00E31847">
              <w:t>:</w:t>
            </w:r>
          </w:p>
          <w:p w:rsidR="00E31847" w:rsidRDefault="00A3734D" w:rsidP="007706DC">
            <w:r>
              <w:t>Historia: 6ta y 7ma (3)</w:t>
            </w:r>
          </w:p>
        </w:tc>
        <w:tc>
          <w:tcPr>
            <w:tcW w:w="1984" w:type="dxa"/>
            <w:shd w:val="clear" w:color="auto" w:fill="E5B8B7" w:themeFill="accent2" w:themeFillTint="66"/>
          </w:tcPr>
          <w:p w:rsidR="007706DC" w:rsidRDefault="007706DC" w:rsidP="007706DC">
            <w:r>
              <w:t>6-5:</w:t>
            </w:r>
          </w:p>
          <w:p w:rsidR="00E31847" w:rsidRDefault="00E31847" w:rsidP="007706DC">
            <w:r>
              <w:t>Lengua: 1° m. (2)</w:t>
            </w:r>
          </w:p>
        </w:tc>
        <w:tc>
          <w:tcPr>
            <w:tcW w:w="1985" w:type="dxa"/>
            <w:shd w:val="clear" w:color="auto" w:fill="auto"/>
          </w:tcPr>
          <w:p w:rsidR="007706DC" w:rsidRDefault="007706DC" w:rsidP="007706DC">
            <w:r>
              <w:t>7-5:</w:t>
            </w:r>
          </w:p>
        </w:tc>
        <w:tc>
          <w:tcPr>
            <w:tcW w:w="2126" w:type="dxa"/>
            <w:shd w:val="clear" w:color="auto" w:fill="auto"/>
          </w:tcPr>
          <w:p w:rsidR="007706DC" w:rsidRDefault="007706DC" w:rsidP="007706DC">
            <w:r>
              <w:t>8-5:</w:t>
            </w:r>
          </w:p>
        </w:tc>
        <w:tc>
          <w:tcPr>
            <w:tcW w:w="2268" w:type="dxa"/>
            <w:shd w:val="clear" w:color="auto" w:fill="E5B8B7" w:themeFill="accent2" w:themeFillTint="66"/>
          </w:tcPr>
          <w:p w:rsidR="007706DC" w:rsidRDefault="007706DC" w:rsidP="007706DC">
            <w:r>
              <w:t>9-5:</w:t>
            </w:r>
          </w:p>
          <w:p w:rsidR="00E31847" w:rsidRDefault="00E31847" w:rsidP="007706DC">
            <w:r>
              <w:t>Geografía: 1° m.</w:t>
            </w:r>
          </w:p>
          <w:p w:rsidR="007706DC" w:rsidRDefault="007706DC" w:rsidP="007706DC"/>
        </w:tc>
      </w:tr>
      <w:tr w:rsidR="007706DC" w:rsidTr="00D431B9">
        <w:tc>
          <w:tcPr>
            <w:tcW w:w="2093" w:type="dxa"/>
            <w:shd w:val="clear" w:color="auto" w:fill="auto"/>
          </w:tcPr>
          <w:p w:rsidR="007706DC" w:rsidRDefault="00E31847" w:rsidP="007706DC">
            <w:r>
              <w:t>12</w:t>
            </w:r>
            <w:r w:rsidR="007706DC">
              <w:t>:5:</w:t>
            </w:r>
          </w:p>
          <w:p w:rsidR="007706DC" w:rsidRDefault="00E31847" w:rsidP="002F7B2D">
            <w:r>
              <w:t xml:space="preserve">Computación: </w:t>
            </w:r>
            <w:r w:rsidR="002F7B2D">
              <w:t xml:space="preserve">4ta y 5ta. </w:t>
            </w:r>
          </w:p>
        </w:tc>
        <w:tc>
          <w:tcPr>
            <w:tcW w:w="1984" w:type="dxa"/>
            <w:shd w:val="clear" w:color="auto" w:fill="auto"/>
          </w:tcPr>
          <w:p w:rsidR="007706DC" w:rsidRDefault="00E31847" w:rsidP="007706DC">
            <w:r>
              <w:t>13</w:t>
            </w:r>
            <w:r w:rsidR="007706DC">
              <w:t>-5:</w:t>
            </w:r>
          </w:p>
          <w:p w:rsidR="007706DC" w:rsidRDefault="007706DC" w:rsidP="007706DC"/>
        </w:tc>
        <w:tc>
          <w:tcPr>
            <w:tcW w:w="1985" w:type="dxa"/>
            <w:shd w:val="clear" w:color="auto" w:fill="E5B8B7" w:themeFill="accent2" w:themeFillTint="66"/>
          </w:tcPr>
          <w:p w:rsidR="007706DC" w:rsidRDefault="00E31847" w:rsidP="007706DC">
            <w:r>
              <w:t>14</w:t>
            </w:r>
            <w:r w:rsidR="007706DC">
              <w:t>-5:</w:t>
            </w:r>
          </w:p>
          <w:p w:rsidR="00E31847" w:rsidRDefault="00E31847" w:rsidP="007706DC">
            <w:r>
              <w:t>Físico-Q: 3° m.</w:t>
            </w:r>
          </w:p>
        </w:tc>
        <w:tc>
          <w:tcPr>
            <w:tcW w:w="2126" w:type="dxa"/>
            <w:shd w:val="clear" w:color="auto" w:fill="auto"/>
          </w:tcPr>
          <w:p w:rsidR="007706DC" w:rsidRDefault="00E31847" w:rsidP="007706DC">
            <w:r>
              <w:t>15</w:t>
            </w:r>
            <w:r w:rsidR="007706DC">
              <w:t>-5:</w:t>
            </w:r>
          </w:p>
          <w:p w:rsidR="00E31847" w:rsidRDefault="00E31847" w:rsidP="007706DC">
            <w:r>
              <w:t>Ética: tarde</w:t>
            </w:r>
          </w:p>
        </w:tc>
        <w:tc>
          <w:tcPr>
            <w:tcW w:w="2268" w:type="dxa"/>
            <w:shd w:val="clear" w:color="auto" w:fill="auto"/>
          </w:tcPr>
          <w:p w:rsidR="007706DC" w:rsidRDefault="00E31847" w:rsidP="007706DC">
            <w:r>
              <w:t>16</w:t>
            </w:r>
            <w:r w:rsidR="007706DC">
              <w:t>-5:</w:t>
            </w:r>
          </w:p>
        </w:tc>
      </w:tr>
      <w:tr w:rsidR="007706DC" w:rsidTr="00D431B9">
        <w:tc>
          <w:tcPr>
            <w:tcW w:w="2093" w:type="dxa"/>
            <w:shd w:val="clear" w:color="auto" w:fill="auto"/>
          </w:tcPr>
          <w:p w:rsidR="007706DC" w:rsidRDefault="007706DC" w:rsidP="007706DC">
            <w:r>
              <w:t>19-5:</w:t>
            </w:r>
          </w:p>
        </w:tc>
        <w:tc>
          <w:tcPr>
            <w:tcW w:w="1984" w:type="dxa"/>
            <w:shd w:val="clear" w:color="auto" w:fill="E5B8B7" w:themeFill="accent2" w:themeFillTint="66"/>
          </w:tcPr>
          <w:p w:rsidR="007706DC" w:rsidRDefault="007706DC" w:rsidP="007706DC">
            <w:r>
              <w:t>20-5:</w:t>
            </w:r>
          </w:p>
          <w:p w:rsidR="007706DC" w:rsidRDefault="00E31847" w:rsidP="007706DC">
            <w:r>
              <w:t>Matemática: 1° m.</w:t>
            </w:r>
          </w:p>
        </w:tc>
        <w:tc>
          <w:tcPr>
            <w:tcW w:w="1985" w:type="dxa"/>
            <w:shd w:val="clear" w:color="auto" w:fill="auto"/>
          </w:tcPr>
          <w:p w:rsidR="007706DC" w:rsidRDefault="007706DC" w:rsidP="007706DC">
            <w:r>
              <w:t>21-5:</w:t>
            </w:r>
          </w:p>
        </w:tc>
        <w:tc>
          <w:tcPr>
            <w:tcW w:w="2126" w:type="dxa"/>
            <w:shd w:val="clear" w:color="auto" w:fill="auto"/>
          </w:tcPr>
          <w:p w:rsidR="007706DC" w:rsidRDefault="007706DC" w:rsidP="007706DC">
            <w:r>
              <w:t>22-5:</w:t>
            </w:r>
          </w:p>
        </w:tc>
        <w:tc>
          <w:tcPr>
            <w:tcW w:w="2268" w:type="dxa"/>
            <w:shd w:val="clear" w:color="auto" w:fill="auto"/>
          </w:tcPr>
          <w:p w:rsidR="007706DC" w:rsidRPr="007706DC" w:rsidRDefault="007706DC" w:rsidP="007706DC">
            <w:pPr>
              <w:rPr>
                <w:color w:val="FF0000"/>
              </w:rPr>
            </w:pPr>
            <w:r w:rsidRPr="007706DC">
              <w:t>23-5:</w:t>
            </w:r>
          </w:p>
        </w:tc>
      </w:tr>
      <w:tr w:rsidR="007706DC" w:rsidTr="007706DC">
        <w:tc>
          <w:tcPr>
            <w:tcW w:w="10456" w:type="dxa"/>
            <w:gridSpan w:val="5"/>
          </w:tcPr>
          <w:p w:rsidR="007706DC" w:rsidRDefault="007706DC" w:rsidP="007706DC">
            <w:r>
              <w:t>Observaciones:</w:t>
            </w:r>
          </w:p>
          <w:p w:rsidR="00E31847" w:rsidRDefault="00E31847" w:rsidP="007706DC">
            <w:r>
              <w:t>(1): cede y acompaña Lengua.</w:t>
            </w:r>
          </w:p>
          <w:p w:rsidR="00E31847" w:rsidRDefault="00E31847" w:rsidP="007706DC">
            <w:r>
              <w:t>(2): cede y acompaña Matemática</w:t>
            </w:r>
          </w:p>
          <w:p w:rsidR="00D9596F" w:rsidRDefault="00A3734D" w:rsidP="007706DC">
            <w:r>
              <w:t>(3): Tutoría se hace cargo de 1ro 2da.</w:t>
            </w:r>
          </w:p>
        </w:tc>
      </w:tr>
    </w:tbl>
    <w:p w:rsidR="007706DC" w:rsidRDefault="007706DC" w:rsidP="007706DC"/>
    <w:p w:rsidR="00DB5DA5" w:rsidRDefault="00DB5DA5" w:rsidP="007706DC"/>
    <w:p w:rsidR="00DB5DA5" w:rsidRDefault="00DB5DA5" w:rsidP="007706DC"/>
    <w:p w:rsidR="00DB5DA5" w:rsidRDefault="00DB5DA5" w:rsidP="007706DC"/>
    <w:p w:rsidR="00DB5DA5" w:rsidRDefault="00DB5DA5" w:rsidP="007706DC"/>
    <w:p w:rsidR="00DB5DA5" w:rsidRDefault="00DB5DA5" w:rsidP="007706DC"/>
    <w:p w:rsidR="00DB5DA5" w:rsidRDefault="00DB5DA5" w:rsidP="007706D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2126"/>
        <w:gridCol w:w="2268"/>
      </w:tblGrid>
      <w:tr w:rsidR="007706DC" w:rsidTr="007706DC">
        <w:tc>
          <w:tcPr>
            <w:tcW w:w="10456" w:type="dxa"/>
            <w:gridSpan w:val="5"/>
            <w:shd w:val="clear" w:color="auto" w:fill="92D050"/>
          </w:tcPr>
          <w:p w:rsidR="007706DC" w:rsidRDefault="007706DC" w:rsidP="007706D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Curso: 3ro 2da</w:t>
            </w:r>
          </w:p>
          <w:p w:rsidR="007706DC" w:rsidRPr="00EB1677" w:rsidRDefault="007706DC" w:rsidP="007706DC">
            <w:pPr>
              <w:rPr>
                <w:b/>
                <w:sz w:val="28"/>
              </w:rPr>
            </w:pPr>
          </w:p>
        </w:tc>
      </w:tr>
      <w:tr w:rsidR="007706DC" w:rsidTr="007706DC">
        <w:tc>
          <w:tcPr>
            <w:tcW w:w="2093" w:type="dxa"/>
          </w:tcPr>
          <w:p w:rsidR="007706DC" w:rsidRDefault="007706DC" w:rsidP="007706DC">
            <w:r>
              <w:t>Lunes</w:t>
            </w:r>
          </w:p>
        </w:tc>
        <w:tc>
          <w:tcPr>
            <w:tcW w:w="1984" w:type="dxa"/>
          </w:tcPr>
          <w:p w:rsidR="007706DC" w:rsidRDefault="007706DC" w:rsidP="007706DC">
            <w:r>
              <w:t xml:space="preserve">Martes </w:t>
            </w:r>
          </w:p>
        </w:tc>
        <w:tc>
          <w:tcPr>
            <w:tcW w:w="1985" w:type="dxa"/>
          </w:tcPr>
          <w:p w:rsidR="007706DC" w:rsidRDefault="007706DC" w:rsidP="007706DC">
            <w:r>
              <w:t xml:space="preserve">Miércoles </w:t>
            </w:r>
          </w:p>
        </w:tc>
        <w:tc>
          <w:tcPr>
            <w:tcW w:w="2126" w:type="dxa"/>
          </w:tcPr>
          <w:p w:rsidR="007706DC" w:rsidRDefault="007706DC" w:rsidP="007706DC">
            <w:r>
              <w:t xml:space="preserve">Jueves </w:t>
            </w:r>
          </w:p>
        </w:tc>
        <w:tc>
          <w:tcPr>
            <w:tcW w:w="2268" w:type="dxa"/>
          </w:tcPr>
          <w:p w:rsidR="007706DC" w:rsidRDefault="007706DC" w:rsidP="007706DC">
            <w:r>
              <w:t xml:space="preserve">Viernes </w:t>
            </w:r>
          </w:p>
        </w:tc>
      </w:tr>
      <w:tr w:rsidR="007706DC" w:rsidTr="00C56C52">
        <w:tc>
          <w:tcPr>
            <w:tcW w:w="2093" w:type="dxa"/>
            <w:shd w:val="clear" w:color="auto" w:fill="auto"/>
          </w:tcPr>
          <w:p w:rsidR="007706DC" w:rsidRDefault="007706DC" w:rsidP="007706DC">
            <w:r>
              <w:t>28-4</w:t>
            </w:r>
          </w:p>
        </w:tc>
        <w:tc>
          <w:tcPr>
            <w:tcW w:w="1984" w:type="dxa"/>
            <w:shd w:val="clear" w:color="auto" w:fill="E5B8B7" w:themeFill="accent2" w:themeFillTint="66"/>
          </w:tcPr>
          <w:p w:rsidR="007706DC" w:rsidRDefault="007706DC" w:rsidP="007706DC">
            <w:r>
              <w:t>29-4</w:t>
            </w:r>
          </w:p>
          <w:p w:rsidR="00E31847" w:rsidRDefault="00E31847" w:rsidP="007706DC">
            <w:r>
              <w:t>Biología: 2° m. (1)</w:t>
            </w:r>
          </w:p>
        </w:tc>
        <w:tc>
          <w:tcPr>
            <w:tcW w:w="1985" w:type="dxa"/>
            <w:shd w:val="clear" w:color="auto" w:fill="auto"/>
          </w:tcPr>
          <w:p w:rsidR="007706DC" w:rsidRDefault="007706DC" w:rsidP="007706DC">
            <w:r>
              <w:t xml:space="preserve">30-4: </w:t>
            </w:r>
          </w:p>
          <w:p w:rsidR="00E31847" w:rsidRDefault="00E31847" w:rsidP="007706DC">
            <w:r>
              <w:t>Inglés: 1° m.</w:t>
            </w:r>
          </w:p>
        </w:tc>
        <w:tc>
          <w:tcPr>
            <w:tcW w:w="2126" w:type="dxa"/>
            <w:shd w:val="clear" w:color="auto" w:fill="FF0000"/>
          </w:tcPr>
          <w:p w:rsidR="007706DC" w:rsidRDefault="007706DC" w:rsidP="007706DC">
            <w:r>
              <w:t>1-5: feriado</w:t>
            </w:r>
          </w:p>
          <w:p w:rsidR="007706DC" w:rsidRDefault="007706DC" w:rsidP="007706DC"/>
        </w:tc>
        <w:tc>
          <w:tcPr>
            <w:tcW w:w="2268" w:type="dxa"/>
            <w:shd w:val="clear" w:color="auto" w:fill="FF0000"/>
          </w:tcPr>
          <w:p w:rsidR="007706DC" w:rsidRDefault="007706DC" w:rsidP="007706DC">
            <w:r>
              <w:t>2-5: feriado puente</w:t>
            </w:r>
          </w:p>
        </w:tc>
      </w:tr>
      <w:tr w:rsidR="007706DC" w:rsidTr="009931B6">
        <w:tc>
          <w:tcPr>
            <w:tcW w:w="2093" w:type="dxa"/>
            <w:shd w:val="clear" w:color="auto" w:fill="E5B8B7" w:themeFill="accent2" w:themeFillTint="66"/>
          </w:tcPr>
          <w:p w:rsidR="007706DC" w:rsidRDefault="007706DC" w:rsidP="007706DC">
            <w:r w:rsidRPr="007706DC">
              <w:t>5-5</w:t>
            </w:r>
            <w:r w:rsidR="00E31847">
              <w:t>:</w:t>
            </w:r>
          </w:p>
          <w:p w:rsidR="00E31847" w:rsidRDefault="00A3734D" w:rsidP="007706DC">
            <w:r>
              <w:t>Historia: 2° m</w:t>
            </w:r>
            <w:r w:rsidR="00E31847">
              <w:t>.</w:t>
            </w:r>
          </w:p>
        </w:tc>
        <w:tc>
          <w:tcPr>
            <w:tcW w:w="1984" w:type="dxa"/>
            <w:shd w:val="clear" w:color="auto" w:fill="E5B8B7" w:themeFill="accent2" w:themeFillTint="66"/>
          </w:tcPr>
          <w:p w:rsidR="007706DC" w:rsidRDefault="007706DC" w:rsidP="007706DC">
            <w:r>
              <w:t>6-5:</w:t>
            </w:r>
          </w:p>
          <w:p w:rsidR="00E31847" w:rsidRDefault="00E31847" w:rsidP="007706DC">
            <w:r>
              <w:t>Lengua: 1° m.</w:t>
            </w:r>
          </w:p>
        </w:tc>
        <w:tc>
          <w:tcPr>
            <w:tcW w:w="1985" w:type="dxa"/>
            <w:shd w:val="clear" w:color="auto" w:fill="auto"/>
          </w:tcPr>
          <w:p w:rsidR="007706DC" w:rsidRDefault="007706DC" w:rsidP="007706DC">
            <w:r>
              <w:t>7-5:</w:t>
            </w:r>
          </w:p>
        </w:tc>
        <w:tc>
          <w:tcPr>
            <w:tcW w:w="2126" w:type="dxa"/>
            <w:shd w:val="clear" w:color="auto" w:fill="auto"/>
          </w:tcPr>
          <w:p w:rsidR="007706DC" w:rsidRDefault="007706DC" w:rsidP="007706DC">
            <w:r>
              <w:t>8-5: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:rsidR="007706DC" w:rsidRDefault="007706DC" w:rsidP="007706DC">
            <w:r>
              <w:t>9-5:</w:t>
            </w:r>
          </w:p>
          <w:p w:rsidR="00E31847" w:rsidRDefault="00E31847" w:rsidP="007706DC">
            <w:r>
              <w:t>Geografía: 2° m. (2)</w:t>
            </w:r>
          </w:p>
          <w:p w:rsidR="007706DC" w:rsidRDefault="007706DC" w:rsidP="007706DC"/>
        </w:tc>
      </w:tr>
      <w:tr w:rsidR="007706DC" w:rsidTr="00D431B9">
        <w:tc>
          <w:tcPr>
            <w:tcW w:w="2093" w:type="dxa"/>
            <w:shd w:val="clear" w:color="auto" w:fill="auto"/>
          </w:tcPr>
          <w:p w:rsidR="007706DC" w:rsidRDefault="00E31847" w:rsidP="007706DC">
            <w:r>
              <w:t>12</w:t>
            </w:r>
            <w:r w:rsidR="007706DC">
              <w:t>:5:</w:t>
            </w:r>
          </w:p>
          <w:p w:rsidR="007706DC" w:rsidRDefault="00E31847" w:rsidP="002F7B2D">
            <w:r>
              <w:t xml:space="preserve">Computación: </w:t>
            </w:r>
            <w:r w:rsidR="002F7B2D">
              <w:t>1° m.</w:t>
            </w:r>
          </w:p>
        </w:tc>
        <w:tc>
          <w:tcPr>
            <w:tcW w:w="1984" w:type="dxa"/>
            <w:shd w:val="clear" w:color="auto" w:fill="auto"/>
          </w:tcPr>
          <w:p w:rsidR="007706DC" w:rsidRDefault="00E31847" w:rsidP="007706DC">
            <w:r>
              <w:t>13</w:t>
            </w:r>
            <w:r w:rsidR="007706DC">
              <w:t>-5:</w:t>
            </w:r>
          </w:p>
          <w:p w:rsidR="007706DC" w:rsidRDefault="007706DC" w:rsidP="007706DC"/>
        </w:tc>
        <w:tc>
          <w:tcPr>
            <w:tcW w:w="1985" w:type="dxa"/>
            <w:shd w:val="clear" w:color="auto" w:fill="E5B8B7" w:themeFill="accent2" w:themeFillTint="66"/>
          </w:tcPr>
          <w:p w:rsidR="007706DC" w:rsidRDefault="00E31847" w:rsidP="007706DC">
            <w:r>
              <w:t>14</w:t>
            </w:r>
            <w:r w:rsidR="007706DC">
              <w:t>-5:</w:t>
            </w:r>
          </w:p>
          <w:p w:rsidR="00E31847" w:rsidRDefault="00E31847" w:rsidP="007706DC">
            <w:r>
              <w:t>Físico-Q: 2° m.</w:t>
            </w:r>
          </w:p>
        </w:tc>
        <w:tc>
          <w:tcPr>
            <w:tcW w:w="2126" w:type="dxa"/>
            <w:shd w:val="clear" w:color="auto" w:fill="auto"/>
          </w:tcPr>
          <w:p w:rsidR="007706DC" w:rsidRDefault="00E31847" w:rsidP="007706DC">
            <w:r>
              <w:t>15</w:t>
            </w:r>
            <w:r w:rsidR="007706DC">
              <w:t>-5:</w:t>
            </w:r>
          </w:p>
          <w:p w:rsidR="00E31847" w:rsidRDefault="00E31847" w:rsidP="007706DC">
            <w:r>
              <w:t>Ética: tarde</w:t>
            </w:r>
          </w:p>
        </w:tc>
        <w:tc>
          <w:tcPr>
            <w:tcW w:w="2268" w:type="dxa"/>
            <w:shd w:val="clear" w:color="auto" w:fill="auto"/>
          </w:tcPr>
          <w:p w:rsidR="007706DC" w:rsidRDefault="00E31847" w:rsidP="007706DC">
            <w:r>
              <w:t>16</w:t>
            </w:r>
            <w:r w:rsidR="007706DC">
              <w:t>-5:</w:t>
            </w:r>
          </w:p>
        </w:tc>
      </w:tr>
      <w:tr w:rsidR="007706DC" w:rsidTr="009931B6">
        <w:tc>
          <w:tcPr>
            <w:tcW w:w="2093" w:type="dxa"/>
            <w:shd w:val="clear" w:color="auto" w:fill="auto"/>
          </w:tcPr>
          <w:p w:rsidR="007706DC" w:rsidRDefault="007706DC" w:rsidP="007706DC">
            <w:r>
              <w:t>19-5:</w:t>
            </w:r>
          </w:p>
        </w:tc>
        <w:tc>
          <w:tcPr>
            <w:tcW w:w="1984" w:type="dxa"/>
            <w:shd w:val="clear" w:color="auto" w:fill="E5B8B7" w:themeFill="accent2" w:themeFillTint="66"/>
          </w:tcPr>
          <w:p w:rsidR="007706DC" w:rsidRDefault="007706DC" w:rsidP="007706DC">
            <w:r>
              <w:t>20-5:</w:t>
            </w:r>
          </w:p>
          <w:p w:rsidR="00E31847" w:rsidRDefault="00E31847" w:rsidP="007706DC">
            <w:r>
              <w:t>Matemática: 1° m.</w:t>
            </w:r>
            <w:r w:rsidR="002F7B2D">
              <w:t xml:space="preserve"> (3)</w:t>
            </w:r>
          </w:p>
          <w:p w:rsidR="007706DC" w:rsidRDefault="007706DC" w:rsidP="007706DC"/>
        </w:tc>
        <w:tc>
          <w:tcPr>
            <w:tcW w:w="1985" w:type="dxa"/>
            <w:shd w:val="clear" w:color="auto" w:fill="auto"/>
          </w:tcPr>
          <w:p w:rsidR="007706DC" w:rsidRDefault="007706DC" w:rsidP="007706DC">
            <w:r>
              <w:t>21-5:</w:t>
            </w:r>
          </w:p>
        </w:tc>
        <w:tc>
          <w:tcPr>
            <w:tcW w:w="2126" w:type="dxa"/>
            <w:shd w:val="clear" w:color="auto" w:fill="auto"/>
          </w:tcPr>
          <w:p w:rsidR="007706DC" w:rsidRDefault="007706DC" w:rsidP="007706DC">
            <w:r>
              <w:t>22-5:</w:t>
            </w:r>
          </w:p>
        </w:tc>
        <w:tc>
          <w:tcPr>
            <w:tcW w:w="2268" w:type="dxa"/>
            <w:shd w:val="clear" w:color="auto" w:fill="auto"/>
          </w:tcPr>
          <w:p w:rsidR="007706DC" w:rsidRPr="007706DC" w:rsidRDefault="007706DC" w:rsidP="007706DC">
            <w:pPr>
              <w:rPr>
                <w:color w:val="FF0000"/>
              </w:rPr>
            </w:pPr>
            <w:r w:rsidRPr="007706DC">
              <w:t>23-5:</w:t>
            </w:r>
          </w:p>
        </w:tc>
      </w:tr>
      <w:tr w:rsidR="007706DC" w:rsidTr="007706DC">
        <w:tc>
          <w:tcPr>
            <w:tcW w:w="10456" w:type="dxa"/>
            <w:gridSpan w:val="5"/>
          </w:tcPr>
          <w:p w:rsidR="007706DC" w:rsidRDefault="007706DC" w:rsidP="007706DC">
            <w:r>
              <w:t>Observaciones:</w:t>
            </w:r>
          </w:p>
          <w:p w:rsidR="00E31847" w:rsidRDefault="00E31847" w:rsidP="007706DC">
            <w:r>
              <w:t>(1): cede y acompaña Tutoría</w:t>
            </w:r>
            <w:r w:rsidR="002F7B2D">
              <w:t>.</w:t>
            </w:r>
          </w:p>
          <w:p w:rsidR="00E31847" w:rsidRDefault="00E31847" w:rsidP="007706DC">
            <w:r>
              <w:t>(2): cede y se hace cargo del grupo Ética.</w:t>
            </w:r>
          </w:p>
          <w:p w:rsidR="002F7B2D" w:rsidRDefault="002F7B2D" w:rsidP="007706DC">
            <w:r>
              <w:t>(3): cede y acompaña Lengua.</w:t>
            </w:r>
          </w:p>
        </w:tc>
      </w:tr>
    </w:tbl>
    <w:p w:rsidR="007706DC" w:rsidRDefault="007706DC" w:rsidP="007706D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2126"/>
        <w:gridCol w:w="2268"/>
      </w:tblGrid>
      <w:tr w:rsidR="007706DC" w:rsidTr="007706DC">
        <w:tc>
          <w:tcPr>
            <w:tcW w:w="10456" w:type="dxa"/>
            <w:gridSpan w:val="5"/>
            <w:shd w:val="clear" w:color="auto" w:fill="92D050"/>
          </w:tcPr>
          <w:p w:rsidR="007706DC" w:rsidRDefault="007706DC" w:rsidP="007706D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Curso: 4to 1ra</w:t>
            </w:r>
          </w:p>
          <w:p w:rsidR="007706DC" w:rsidRPr="00EB1677" w:rsidRDefault="007706DC" w:rsidP="007706DC">
            <w:pPr>
              <w:rPr>
                <w:b/>
                <w:sz w:val="28"/>
              </w:rPr>
            </w:pPr>
          </w:p>
        </w:tc>
      </w:tr>
      <w:tr w:rsidR="007706DC" w:rsidTr="007706DC">
        <w:tc>
          <w:tcPr>
            <w:tcW w:w="2093" w:type="dxa"/>
          </w:tcPr>
          <w:p w:rsidR="007706DC" w:rsidRDefault="007706DC" w:rsidP="007706DC">
            <w:r>
              <w:t>Lunes</w:t>
            </w:r>
          </w:p>
        </w:tc>
        <w:tc>
          <w:tcPr>
            <w:tcW w:w="1984" w:type="dxa"/>
          </w:tcPr>
          <w:p w:rsidR="007706DC" w:rsidRDefault="007706DC" w:rsidP="007706DC">
            <w:r>
              <w:t xml:space="preserve">Martes </w:t>
            </w:r>
          </w:p>
        </w:tc>
        <w:tc>
          <w:tcPr>
            <w:tcW w:w="1985" w:type="dxa"/>
          </w:tcPr>
          <w:p w:rsidR="007706DC" w:rsidRDefault="007706DC" w:rsidP="007706DC">
            <w:r>
              <w:t xml:space="preserve">Miércoles </w:t>
            </w:r>
          </w:p>
        </w:tc>
        <w:tc>
          <w:tcPr>
            <w:tcW w:w="2126" w:type="dxa"/>
          </w:tcPr>
          <w:p w:rsidR="007706DC" w:rsidRDefault="007706DC" w:rsidP="007706DC">
            <w:r>
              <w:t xml:space="preserve">Jueves </w:t>
            </w:r>
          </w:p>
        </w:tc>
        <w:tc>
          <w:tcPr>
            <w:tcW w:w="2268" w:type="dxa"/>
          </w:tcPr>
          <w:p w:rsidR="007706DC" w:rsidRDefault="007706DC" w:rsidP="007706DC">
            <w:r>
              <w:t xml:space="preserve">Viernes </w:t>
            </w:r>
          </w:p>
        </w:tc>
      </w:tr>
      <w:tr w:rsidR="007706DC" w:rsidTr="00D431B9">
        <w:tc>
          <w:tcPr>
            <w:tcW w:w="2093" w:type="dxa"/>
            <w:shd w:val="clear" w:color="auto" w:fill="auto"/>
          </w:tcPr>
          <w:p w:rsidR="007706DC" w:rsidRDefault="007706DC" w:rsidP="007706DC">
            <w:r>
              <w:t>28-4</w:t>
            </w:r>
          </w:p>
        </w:tc>
        <w:tc>
          <w:tcPr>
            <w:tcW w:w="1984" w:type="dxa"/>
            <w:shd w:val="clear" w:color="auto" w:fill="E5B8B7" w:themeFill="accent2" w:themeFillTint="66"/>
          </w:tcPr>
          <w:p w:rsidR="007706DC" w:rsidRDefault="007706DC" w:rsidP="007706DC">
            <w:r>
              <w:t>29-4</w:t>
            </w:r>
            <w:r w:rsidR="00CD313D">
              <w:t>:</w:t>
            </w:r>
          </w:p>
          <w:p w:rsidR="00CD313D" w:rsidRDefault="00CD313D" w:rsidP="007706DC">
            <w:r>
              <w:t>Gestión: 1° m.</w:t>
            </w:r>
          </w:p>
        </w:tc>
        <w:tc>
          <w:tcPr>
            <w:tcW w:w="1985" w:type="dxa"/>
            <w:shd w:val="clear" w:color="auto" w:fill="E5B8B7" w:themeFill="accent2" w:themeFillTint="66"/>
          </w:tcPr>
          <w:p w:rsidR="007706DC" w:rsidRDefault="007706DC" w:rsidP="007706DC">
            <w:r>
              <w:t xml:space="preserve">30-4: </w:t>
            </w:r>
          </w:p>
          <w:p w:rsidR="0096098C" w:rsidRDefault="0096098C" w:rsidP="007706DC">
            <w:r>
              <w:t>Lengua; 3° m.</w:t>
            </w:r>
          </w:p>
        </w:tc>
        <w:tc>
          <w:tcPr>
            <w:tcW w:w="2126" w:type="dxa"/>
            <w:shd w:val="clear" w:color="auto" w:fill="FF0000"/>
          </w:tcPr>
          <w:p w:rsidR="007706DC" w:rsidRDefault="007706DC" w:rsidP="007706DC">
            <w:r>
              <w:t>1-5: feriado</w:t>
            </w:r>
          </w:p>
          <w:p w:rsidR="007706DC" w:rsidRDefault="007706DC" w:rsidP="007706DC"/>
        </w:tc>
        <w:tc>
          <w:tcPr>
            <w:tcW w:w="2268" w:type="dxa"/>
            <w:shd w:val="clear" w:color="auto" w:fill="FF0000"/>
          </w:tcPr>
          <w:p w:rsidR="007706DC" w:rsidRDefault="007706DC" w:rsidP="007706DC">
            <w:r>
              <w:t>2-5: feriado puente</w:t>
            </w:r>
          </w:p>
        </w:tc>
      </w:tr>
      <w:tr w:rsidR="007706DC" w:rsidTr="00CC0E3A">
        <w:tc>
          <w:tcPr>
            <w:tcW w:w="2093" w:type="dxa"/>
            <w:shd w:val="clear" w:color="auto" w:fill="C2D69B" w:themeFill="accent3" w:themeFillTint="99"/>
          </w:tcPr>
          <w:p w:rsidR="007706DC" w:rsidRDefault="007706DC" w:rsidP="007706DC">
            <w:r w:rsidRPr="007706DC">
              <w:t>5-5</w:t>
            </w:r>
            <w:r w:rsidR="00B50FF6">
              <w:t>:</w:t>
            </w:r>
          </w:p>
          <w:p w:rsidR="00B50FF6" w:rsidRDefault="00B50FF6" w:rsidP="007706DC">
            <w:r>
              <w:t>Biología: 1° m</w:t>
            </w:r>
          </w:p>
        </w:tc>
        <w:tc>
          <w:tcPr>
            <w:tcW w:w="1984" w:type="dxa"/>
            <w:shd w:val="clear" w:color="auto" w:fill="auto"/>
          </w:tcPr>
          <w:p w:rsidR="007706DC" w:rsidRDefault="007706DC" w:rsidP="007706DC">
            <w:r>
              <w:t>6-5:</w:t>
            </w:r>
          </w:p>
          <w:p w:rsidR="00B50FF6" w:rsidRDefault="00B50FF6" w:rsidP="007706DC">
            <w:r>
              <w:t>Matemática: tarde</w:t>
            </w:r>
          </w:p>
        </w:tc>
        <w:tc>
          <w:tcPr>
            <w:tcW w:w="1985" w:type="dxa"/>
            <w:shd w:val="clear" w:color="auto" w:fill="auto"/>
          </w:tcPr>
          <w:p w:rsidR="007706DC" w:rsidRDefault="007706DC" w:rsidP="007706DC">
            <w:r>
              <w:t>7-5:</w:t>
            </w:r>
          </w:p>
        </w:tc>
        <w:tc>
          <w:tcPr>
            <w:tcW w:w="2126" w:type="dxa"/>
            <w:shd w:val="clear" w:color="auto" w:fill="auto"/>
          </w:tcPr>
          <w:p w:rsidR="007706DC" w:rsidRDefault="007706DC" w:rsidP="007706DC">
            <w:r>
              <w:t>8-5:</w:t>
            </w:r>
          </w:p>
        </w:tc>
        <w:tc>
          <w:tcPr>
            <w:tcW w:w="2268" w:type="dxa"/>
            <w:shd w:val="clear" w:color="auto" w:fill="C2D69B" w:themeFill="accent3" w:themeFillTint="99"/>
          </w:tcPr>
          <w:p w:rsidR="007706DC" w:rsidRDefault="007706DC" w:rsidP="00CC0E3A">
            <w:pPr>
              <w:shd w:val="clear" w:color="auto" w:fill="C2D69B" w:themeFill="accent3" w:themeFillTint="99"/>
            </w:pPr>
            <w:r>
              <w:t>9-5:</w:t>
            </w:r>
          </w:p>
          <w:p w:rsidR="007706DC" w:rsidRDefault="00B50FF6" w:rsidP="00CC0E3A">
            <w:pPr>
              <w:shd w:val="clear" w:color="auto" w:fill="C2D69B" w:themeFill="accent3" w:themeFillTint="99"/>
            </w:pPr>
            <w:r>
              <w:t>Historia: 4ta y 5ta.</w:t>
            </w:r>
            <w:r w:rsidR="00D431B9">
              <w:t xml:space="preserve"> (1)</w:t>
            </w:r>
          </w:p>
        </w:tc>
      </w:tr>
      <w:tr w:rsidR="007706DC" w:rsidTr="00D431B9">
        <w:tc>
          <w:tcPr>
            <w:tcW w:w="2093" w:type="dxa"/>
            <w:shd w:val="clear" w:color="auto" w:fill="auto"/>
          </w:tcPr>
          <w:p w:rsidR="007706DC" w:rsidRDefault="0096098C" w:rsidP="007706DC">
            <w:r>
              <w:t>12</w:t>
            </w:r>
            <w:r w:rsidR="007706DC">
              <w:t>:5:</w:t>
            </w:r>
          </w:p>
          <w:p w:rsidR="007706DC" w:rsidRDefault="004B2F14" w:rsidP="007706DC">
            <w:r>
              <w:t>Inglés: 3° m.</w:t>
            </w:r>
          </w:p>
        </w:tc>
        <w:tc>
          <w:tcPr>
            <w:tcW w:w="1984" w:type="dxa"/>
            <w:shd w:val="clear" w:color="auto" w:fill="auto"/>
          </w:tcPr>
          <w:p w:rsidR="007706DC" w:rsidRDefault="0096098C" w:rsidP="007706DC">
            <w:r>
              <w:t>13</w:t>
            </w:r>
            <w:r w:rsidR="007706DC">
              <w:t>-5:</w:t>
            </w:r>
          </w:p>
          <w:p w:rsidR="00E76087" w:rsidRDefault="004B2F14" w:rsidP="007706DC">
            <w:r>
              <w:t xml:space="preserve">Computación: </w:t>
            </w:r>
          </w:p>
          <w:p w:rsidR="007706DC" w:rsidRDefault="004B2F14" w:rsidP="007706DC">
            <w:r>
              <w:t>3° m.</w:t>
            </w:r>
          </w:p>
        </w:tc>
        <w:tc>
          <w:tcPr>
            <w:tcW w:w="1985" w:type="dxa"/>
            <w:shd w:val="clear" w:color="auto" w:fill="auto"/>
          </w:tcPr>
          <w:p w:rsidR="007706DC" w:rsidRDefault="0096098C" w:rsidP="007706DC">
            <w:r>
              <w:t>14</w:t>
            </w:r>
            <w:r w:rsidR="007706DC">
              <w:t>-5:</w:t>
            </w:r>
          </w:p>
        </w:tc>
        <w:tc>
          <w:tcPr>
            <w:tcW w:w="2126" w:type="dxa"/>
            <w:shd w:val="clear" w:color="auto" w:fill="auto"/>
          </w:tcPr>
          <w:p w:rsidR="007706DC" w:rsidRDefault="0096098C" w:rsidP="007706DC">
            <w:r>
              <w:t>14</w:t>
            </w:r>
            <w:r w:rsidR="007706DC">
              <w:t>-5:</w:t>
            </w:r>
          </w:p>
        </w:tc>
        <w:tc>
          <w:tcPr>
            <w:tcW w:w="2268" w:type="dxa"/>
            <w:shd w:val="clear" w:color="auto" w:fill="E5B8B7" w:themeFill="accent2" w:themeFillTint="66"/>
          </w:tcPr>
          <w:p w:rsidR="007706DC" w:rsidRDefault="0096098C" w:rsidP="007706DC">
            <w:r>
              <w:t>16</w:t>
            </w:r>
            <w:r w:rsidR="007706DC">
              <w:t>-5:</w:t>
            </w:r>
          </w:p>
          <w:p w:rsidR="00E76087" w:rsidRDefault="00E76087" w:rsidP="007706DC">
            <w:r>
              <w:t>Geografía: 1° m.</w:t>
            </w:r>
            <w:r w:rsidR="00D431B9">
              <w:t xml:space="preserve"> </w:t>
            </w:r>
          </w:p>
        </w:tc>
      </w:tr>
      <w:tr w:rsidR="007706DC" w:rsidTr="007706DC">
        <w:tc>
          <w:tcPr>
            <w:tcW w:w="2093" w:type="dxa"/>
            <w:shd w:val="clear" w:color="auto" w:fill="auto"/>
          </w:tcPr>
          <w:p w:rsidR="007706DC" w:rsidRDefault="007706DC" w:rsidP="007706DC">
            <w:r>
              <w:t>19-5:</w:t>
            </w:r>
          </w:p>
        </w:tc>
        <w:tc>
          <w:tcPr>
            <w:tcW w:w="1984" w:type="dxa"/>
            <w:shd w:val="clear" w:color="auto" w:fill="auto"/>
          </w:tcPr>
          <w:p w:rsidR="007706DC" w:rsidRDefault="007706DC" w:rsidP="007706DC">
            <w:r>
              <w:t>20-5:</w:t>
            </w:r>
          </w:p>
          <w:p w:rsidR="007706DC" w:rsidRDefault="007706DC" w:rsidP="007706DC"/>
        </w:tc>
        <w:tc>
          <w:tcPr>
            <w:tcW w:w="1985" w:type="dxa"/>
            <w:shd w:val="clear" w:color="auto" w:fill="auto"/>
          </w:tcPr>
          <w:p w:rsidR="007706DC" w:rsidRDefault="007706DC" w:rsidP="007706DC">
            <w:r>
              <w:t>21-5:</w:t>
            </w:r>
          </w:p>
        </w:tc>
        <w:tc>
          <w:tcPr>
            <w:tcW w:w="2126" w:type="dxa"/>
            <w:shd w:val="clear" w:color="auto" w:fill="auto"/>
          </w:tcPr>
          <w:p w:rsidR="007706DC" w:rsidRDefault="007706DC" w:rsidP="007706DC">
            <w:r>
              <w:t>22-5:</w:t>
            </w:r>
          </w:p>
        </w:tc>
        <w:tc>
          <w:tcPr>
            <w:tcW w:w="2268" w:type="dxa"/>
            <w:shd w:val="clear" w:color="auto" w:fill="auto"/>
          </w:tcPr>
          <w:p w:rsidR="007706DC" w:rsidRPr="007706DC" w:rsidRDefault="007706DC" w:rsidP="007706DC">
            <w:pPr>
              <w:rPr>
                <w:color w:val="FF0000"/>
              </w:rPr>
            </w:pPr>
            <w:r w:rsidRPr="007706DC">
              <w:t>23-5:</w:t>
            </w:r>
          </w:p>
        </w:tc>
      </w:tr>
      <w:tr w:rsidR="007706DC" w:rsidTr="007706DC">
        <w:tc>
          <w:tcPr>
            <w:tcW w:w="10456" w:type="dxa"/>
            <w:gridSpan w:val="5"/>
          </w:tcPr>
          <w:p w:rsidR="007706DC" w:rsidRDefault="007706DC" w:rsidP="007706DC">
            <w:r>
              <w:t>Observaciones:</w:t>
            </w:r>
          </w:p>
          <w:p w:rsidR="0012497E" w:rsidRDefault="0012497E" w:rsidP="007706DC">
            <w:r>
              <w:t>(1): ceden y acompañan Computación y Plástica.</w:t>
            </w:r>
          </w:p>
        </w:tc>
      </w:tr>
    </w:tbl>
    <w:p w:rsidR="007706DC" w:rsidRDefault="007706DC" w:rsidP="007706D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2126"/>
        <w:gridCol w:w="2268"/>
      </w:tblGrid>
      <w:tr w:rsidR="007706DC" w:rsidTr="007706DC">
        <w:tc>
          <w:tcPr>
            <w:tcW w:w="10456" w:type="dxa"/>
            <w:gridSpan w:val="5"/>
            <w:shd w:val="clear" w:color="auto" w:fill="92D050"/>
          </w:tcPr>
          <w:p w:rsidR="007706DC" w:rsidRDefault="007706DC" w:rsidP="007706D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Curso: 4to 2da</w:t>
            </w:r>
          </w:p>
          <w:p w:rsidR="007706DC" w:rsidRPr="00EB1677" w:rsidRDefault="007706DC" w:rsidP="007706DC">
            <w:pPr>
              <w:rPr>
                <w:b/>
                <w:sz w:val="28"/>
              </w:rPr>
            </w:pPr>
          </w:p>
        </w:tc>
      </w:tr>
      <w:tr w:rsidR="007706DC" w:rsidTr="007706DC">
        <w:tc>
          <w:tcPr>
            <w:tcW w:w="2093" w:type="dxa"/>
          </w:tcPr>
          <w:p w:rsidR="007706DC" w:rsidRDefault="007706DC" w:rsidP="007706DC">
            <w:r>
              <w:t>Lunes</w:t>
            </w:r>
          </w:p>
        </w:tc>
        <w:tc>
          <w:tcPr>
            <w:tcW w:w="1984" w:type="dxa"/>
          </w:tcPr>
          <w:p w:rsidR="007706DC" w:rsidRDefault="007706DC" w:rsidP="007706DC">
            <w:r>
              <w:t xml:space="preserve">Martes </w:t>
            </w:r>
          </w:p>
        </w:tc>
        <w:tc>
          <w:tcPr>
            <w:tcW w:w="1985" w:type="dxa"/>
          </w:tcPr>
          <w:p w:rsidR="007706DC" w:rsidRDefault="007706DC" w:rsidP="007706DC">
            <w:r>
              <w:t xml:space="preserve">Miércoles </w:t>
            </w:r>
          </w:p>
        </w:tc>
        <w:tc>
          <w:tcPr>
            <w:tcW w:w="2126" w:type="dxa"/>
          </w:tcPr>
          <w:p w:rsidR="007706DC" w:rsidRDefault="007706DC" w:rsidP="007706DC">
            <w:r>
              <w:t xml:space="preserve">Jueves </w:t>
            </w:r>
          </w:p>
        </w:tc>
        <w:tc>
          <w:tcPr>
            <w:tcW w:w="2268" w:type="dxa"/>
          </w:tcPr>
          <w:p w:rsidR="007706DC" w:rsidRDefault="007706DC" w:rsidP="007706DC">
            <w:r>
              <w:t xml:space="preserve">Viernes </w:t>
            </w:r>
          </w:p>
        </w:tc>
      </w:tr>
      <w:tr w:rsidR="007706DC" w:rsidTr="00263064">
        <w:tc>
          <w:tcPr>
            <w:tcW w:w="2093" w:type="dxa"/>
            <w:shd w:val="clear" w:color="auto" w:fill="auto"/>
          </w:tcPr>
          <w:p w:rsidR="007706DC" w:rsidRDefault="007706DC" w:rsidP="007706DC">
            <w:r>
              <w:t>28-4</w:t>
            </w:r>
          </w:p>
        </w:tc>
        <w:tc>
          <w:tcPr>
            <w:tcW w:w="1984" w:type="dxa"/>
            <w:shd w:val="clear" w:color="auto" w:fill="E5B8B7" w:themeFill="accent2" w:themeFillTint="66"/>
          </w:tcPr>
          <w:p w:rsidR="007706DC" w:rsidRDefault="007706DC" w:rsidP="007706DC">
            <w:r>
              <w:t>29-4</w:t>
            </w:r>
            <w:r w:rsidR="00CD313D">
              <w:t>:</w:t>
            </w:r>
          </w:p>
          <w:p w:rsidR="00CD313D" w:rsidRDefault="00CD313D" w:rsidP="007706DC">
            <w:r>
              <w:t>Química: 1° m.</w:t>
            </w:r>
          </w:p>
        </w:tc>
        <w:tc>
          <w:tcPr>
            <w:tcW w:w="1985" w:type="dxa"/>
            <w:shd w:val="clear" w:color="auto" w:fill="E5B8B7" w:themeFill="accent2" w:themeFillTint="66"/>
          </w:tcPr>
          <w:p w:rsidR="007706DC" w:rsidRDefault="007706DC" w:rsidP="007706DC">
            <w:r>
              <w:t xml:space="preserve">30-4: </w:t>
            </w:r>
          </w:p>
          <w:p w:rsidR="0096098C" w:rsidRDefault="0096098C" w:rsidP="007706DC">
            <w:r>
              <w:t>Lengua:  4° m.</w:t>
            </w:r>
          </w:p>
        </w:tc>
        <w:tc>
          <w:tcPr>
            <w:tcW w:w="2126" w:type="dxa"/>
            <w:shd w:val="clear" w:color="auto" w:fill="FF0000"/>
          </w:tcPr>
          <w:p w:rsidR="007706DC" w:rsidRDefault="007706DC" w:rsidP="007706DC">
            <w:r>
              <w:t>1-5: feriado</w:t>
            </w:r>
          </w:p>
          <w:p w:rsidR="007706DC" w:rsidRDefault="007706DC" w:rsidP="007706DC"/>
        </w:tc>
        <w:tc>
          <w:tcPr>
            <w:tcW w:w="2268" w:type="dxa"/>
            <w:shd w:val="clear" w:color="auto" w:fill="FF0000"/>
          </w:tcPr>
          <w:p w:rsidR="007706DC" w:rsidRDefault="007706DC" w:rsidP="007706DC">
            <w:r>
              <w:t>2-5: feriado puente</w:t>
            </w:r>
          </w:p>
        </w:tc>
      </w:tr>
      <w:tr w:rsidR="007706DC" w:rsidTr="00CC0E3A">
        <w:tc>
          <w:tcPr>
            <w:tcW w:w="2093" w:type="dxa"/>
            <w:shd w:val="clear" w:color="auto" w:fill="E36C0A" w:themeFill="accent6" w:themeFillShade="BF"/>
          </w:tcPr>
          <w:p w:rsidR="007706DC" w:rsidRDefault="007706DC" w:rsidP="007706DC">
            <w:r w:rsidRPr="007706DC">
              <w:t>5-5</w:t>
            </w:r>
            <w:r w:rsidR="0096098C">
              <w:t>:</w:t>
            </w:r>
          </w:p>
          <w:p w:rsidR="0096098C" w:rsidRDefault="0096098C" w:rsidP="007706DC">
            <w:r>
              <w:t xml:space="preserve">Biología: 1° m </w:t>
            </w:r>
            <w:r w:rsidR="00B50FF6">
              <w:t>(1)</w:t>
            </w:r>
          </w:p>
        </w:tc>
        <w:tc>
          <w:tcPr>
            <w:tcW w:w="1984" w:type="dxa"/>
            <w:shd w:val="clear" w:color="auto" w:fill="auto"/>
          </w:tcPr>
          <w:p w:rsidR="007706DC" w:rsidRDefault="007706DC" w:rsidP="007706DC">
            <w:r>
              <w:t>6-5:</w:t>
            </w:r>
          </w:p>
          <w:p w:rsidR="00B50FF6" w:rsidRDefault="00B50FF6" w:rsidP="007706DC">
            <w:r>
              <w:t>Matemática: tarde</w:t>
            </w:r>
          </w:p>
        </w:tc>
        <w:tc>
          <w:tcPr>
            <w:tcW w:w="1985" w:type="dxa"/>
            <w:shd w:val="clear" w:color="auto" w:fill="auto"/>
          </w:tcPr>
          <w:p w:rsidR="007706DC" w:rsidRDefault="007706DC" w:rsidP="007706DC">
            <w:r>
              <w:t>7-5:</w:t>
            </w:r>
          </w:p>
        </w:tc>
        <w:tc>
          <w:tcPr>
            <w:tcW w:w="2126" w:type="dxa"/>
            <w:shd w:val="clear" w:color="auto" w:fill="auto"/>
          </w:tcPr>
          <w:p w:rsidR="007706DC" w:rsidRDefault="007706DC" w:rsidP="007706DC">
            <w:r>
              <w:t>8-5:</w:t>
            </w:r>
          </w:p>
        </w:tc>
        <w:tc>
          <w:tcPr>
            <w:tcW w:w="2268" w:type="dxa"/>
            <w:shd w:val="clear" w:color="auto" w:fill="E36C0A" w:themeFill="accent6" w:themeFillShade="BF"/>
          </w:tcPr>
          <w:p w:rsidR="007706DC" w:rsidRDefault="007706DC" w:rsidP="007706DC">
            <w:r>
              <w:t>9-5:</w:t>
            </w:r>
          </w:p>
          <w:p w:rsidR="007706DC" w:rsidRDefault="00B50FF6" w:rsidP="007706DC">
            <w:r>
              <w:t>Historia: 4ta y 5ta.</w:t>
            </w:r>
            <w:r w:rsidR="0012497E">
              <w:t xml:space="preserve"> </w:t>
            </w:r>
          </w:p>
        </w:tc>
      </w:tr>
      <w:tr w:rsidR="007706DC" w:rsidTr="00D8494C">
        <w:tc>
          <w:tcPr>
            <w:tcW w:w="2093" w:type="dxa"/>
            <w:shd w:val="clear" w:color="auto" w:fill="auto"/>
          </w:tcPr>
          <w:p w:rsidR="007706DC" w:rsidRDefault="0096098C" w:rsidP="007706DC">
            <w:r>
              <w:t>12</w:t>
            </w:r>
            <w:r w:rsidR="007706DC">
              <w:t>:5:</w:t>
            </w:r>
          </w:p>
          <w:p w:rsidR="007706DC" w:rsidRDefault="00CF7880" w:rsidP="007706DC">
            <w:r>
              <w:t xml:space="preserve">Inglés: </w:t>
            </w:r>
            <w:r w:rsidR="004B2F14">
              <w:t>3° m.</w:t>
            </w:r>
          </w:p>
        </w:tc>
        <w:tc>
          <w:tcPr>
            <w:tcW w:w="1984" w:type="dxa"/>
            <w:shd w:val="clear" w:color="auto" w:fill="auto"/>
          </w:tcPr>
          <w:p w:rsidR="007706DC" w:rsidRDefault="0096098C" w:rsidP="007706DC">
            <w:r>
              <w:t>13</w:t>
            </w:r>
            <w:r w:rsidR="007706DC">
              <w:t>-5:</w:t>
            </w:r>
          </w:p>
          <w:p w:rsidR="00E76087" w:rsidRDefault="004B2F14" w:rsidP="007706DC">
            <w:r>
              <w:t>Computación:</w:t>
            </w:r>
          </w:p>
          <w:p w:rsidR="007706DC" w:rsidRDefault="004B2F14" w:rsidP="007706DC">
            <w:r>
              <w:t>2° m.</w:t>
            </w:r>
          </w:p>
        </w:tc>
        <w:tc>
          <w:tcPr>
            <w:tcW w:w="1985" w:type="dxa"/>
            <w:shd w:val="clear" w:color="auto" w:fill="auto"/>
          </w:tcPr>
          <w:p w:rsidR="007706DC" w:rsidRDefault="0096098C" w:rsidP="007706DC">
            <w:r>
              <w:t>14</w:t>
            </w:r>
            <w:r w:rsidR="007706DC">
              <w:t>-5:</w:t>
            </w:r>
          </w:p>
        </w:tc>
        <w:tc>
          <w:tcPr>
            <w:tcW w:w="2126" w:type="dxa"/>
            <w:shd w:val="clear" w:color="auto" w:fill="auto"/>
          </w:tcPr>
          <w:p w:rsidR="007706DC" w:rsidRDefault="0096098C" w:rsidP="007706DC">
            <w:r>
              <w:t>15</w:t>
            </w:r>
            <w:r w:rsidR="007706DC">
              <w:t>-5:</w:t>
            </w:r>
          </w:p>
        </w:tc>
        <w:tc>
          <w:tcPr>
            <w:tcW w:w="2268" w:type="dxa"/>
            <w:shd w:val="clear" w:color="auto" w:fill="E36C0A" w:themeFill="accent6" w:themeFillShade="BF"/>
          </w:tcPr>
          <w:p w:rsidR="007706DC" w:rsidRDefault="0096098C" w:rsidP="007706DC">
            <w:r>
              <w:t>16</w:t>
            </w:r>
            <w:r w:rsidR="007706DC">
              <w:t>-5:</w:t>
            </w:r>
          </w:p>
          <w:p w:rsidR="00E76087" w:rsidRDefault="00E76087" w:rsidP="007706DC">
            <w:r>
              <w:t>Geografía: 6ta y 7ma.</w:t>
            </w:r>
          </w:p>
        </w:tc>
      </w:tr>
      <w:tr w:rsidR="007706DC" w:rsidTr="007706DC">
        <w:tc>
          <w:tcPr>
            <w:tcW w:w="2093" w:type="dxa"/>
            <w:shd w:val="clear" w:color="auto" w:fill="auto"/>
          </w:tcPr>
          <w:p w:rsidR="007706DC" w:rsidRDefault="007706DC" w:rsidP="007706DC">
            <w:r>
              <w:t>19-5:</w:t>
            </w:r>
          </w:p>
        </w:tc>
        <w:tc>
          <w:tcPr>
            <w:tcW w:w="1984" w:type="dxa"/>
            <w:shd w:val="clear" w:color="auto" w:fill="auto"/>
          </w:tcPr>
          <w:p w:rsidR="007706DC" w:rsidRDefault="007706DC" w:rsidP="007706DC">
            <w:r>
              <w:t>20-5:</w:t>
            </w:r>
          </w:p>
          <w:p w:rsidR="007706DC" w:rsidRDefault="007706DC" w:rsidP="007706DC"/>
        </w:tc>
        <w:tc>
          <w:tcPr>
            <w:tcW w:w="1985" w:type="dxa"/>
            <w:shd w:val="clear" w:color="auto" w:fill="auto"/>
          </w:tcPr>
          <w:p w:rsidR="007706DC" w:rsidRDefault="007706DC" w:rsidP="007706DC">
            <w:r>
              <w:t>21-5:</w:t>
            </w:r>
          </w:p>
        </w:tc>
        <w:tc>
          <w:tcPr>
            <w:tcW w:w="2126" w:type="dxa"/>
            <w:shd w:val="clear" w:color="auto" w:fill="auto"/>
          </w:tcPr>
          <w:p w:rsidR="007706DC" w:rsidRDefault="007706DC" w:rsidP="007706DC">
            <w:r>
              <w:t>22-5:</w:t>
            </w:r>
          </w:p>
        </w:tc>
        <w:tc>
          <w:tcPr>
            <w:tcW w:w="2268" w:type="dxa"/>
            <w:shd w:val="clear" w:color="auto" w:fill="auto"/>
          </w:tcPr>
          <w:p w:rsidR="007706DC" w:rsidRPr="007706DC" w:rsidRDefault="007706DC" w:rsidP="007706DC">
            <w:pPr>
              <w:rPr>
                <w:color w:val="FF0000"/>
              </w:rPr>
            </w:pPr>
            <w:r w:rsidRPr="007706DC">
              <w:t>23-5:</w:t>
            </w:r>
          </w:p>
        </w:tc>
      </w:tr>
      <w:tr w:rsidR="007706DC" w:rsidTr="007706DC">
        <w:tc>
          <w:tcPr>
            <w:tcW w:w="10456" w:type="dxa"/>
            <w:gridSpan w:val="5"/>
          </w:tcPr>
          <w:p w:rsidR="007706DC" w:rsidRDefault="007706DC" w:rsidP="007706DC">
            <w:r>
              <w:t>Observaciones:</w:t>
            </w:r>
          </w:p>
          <w:p w:rsidR="00B50FF6" w:rsidRDefault="00B50FF6" w:rsidP="007706DC">
            <w:r>
              <w:t>(1): cede y acompaña Química.</w:t>
            </w:r>
          </w:p>
        </w:tc>
      </w:tr>
    </w:tbl>
    <w:p w:rsidR="007706DC" w:rsidRDefault="007706DC" w:rsidP="007706DC"/>
    <w:p w:rsidR="00DB5DA5" w:rsidRDefault="00DB5DA5" w:rsidP="007706DC"/>
    <w:p w:rsidR="00DB5DA5" w:rsidRDefault="00DB5DA5" w:rsidP="007706DC"/>
    <w:p w:rsidR="00DB5DA5" w:rsidRDefault="00DB5DA5" w:rsidP="007706DC"/>
    <w:p w:rsidR="00DB5DA5" w:rsidRDefault="00DB5DA5" w:rsidP="007706DC"/>
    <w:p w:rsidR="00DB5DA5" w:rsidRDefault="00DB5DA5" w:rsidP="007706DC"/>
    <w:p w:rsidR="00DB5DA5" w:rsidRDefault="00DB5DA5" w:rsidP="007706DC"/>
    <w:p w:rsidR="00DB5DA5" w:rsidRDefault="00DB5DA5" w:rsidP="007706DC"/>
    <w:p w:rsidR="00DB5DA5" w:rsidRDefault="00DB5DA5" w:rsidP="007706D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2126"/>
        <w:gridCol w:w="2268"/>
      </w:tblGrid>
      <w:tr w:rsidR="007706DC" w:rsidTr="007706DC">
        <w:tc>
          <w:tcPr>
            <w:tcW w:w="10456" w:type="dxa"/>
            <w:gridSpan w:val="5"/>
            <w:shd w:val="clear" w:color="auto" w:fill="92D050"/>
          </w:tcPr>
          <w:p w:rsidR="007706DC" w:rsidRDefault="007706DC" w:rsidP="007706D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Curso: 5to 1ra</w:t>
            </w:r>
          </w:p>
          <w:p w:rsidR="007706DC" w:rsidRPr="00EB1677" w:rsidRDefault="007706DC" w:rsidP="007706DC">
            <w:pPr>
              <w:rPr>
                <w:b/>
                <w:sz w:val="28"/>
              </w:rPr>
            </w:pPr>
          </w:p>
        </w:tc>
      </w:tr>
      <w:tr w:rsidR="007706DC" w:rsidTr="007706DC">
        <w:tc>
          <w:tcPr>
            <w:tcW w:w="2093" w:type="dxa"/>
          </w:tcPr>
          <w:p w:rsidR="007706DC" w:rsidRDefault="007706DC" w:rsidP="007706DC">
            <w:r>
              <w:t>Lunes</w:t>
            </w:r>
          </w:p>
        </w:tc>
        <w:tc>
          <w:tcPr>
            <w:tcW w:w="1984" w:type="dxa"/>
          </w:tcPr>
          <w:p w:rsidR="007706DC" w:rsidRDefault="007706DC" w:rsidP="007706DC">
            <w:r>
              <w:t xml:space="preserve">Martes </w:t>
            </w:r>
          </w:p>
        </w:tc>
        <w:tc>
          <w:tcPr>
            <w:tcW w:w="1985" w:type="dxa"/>
          </w:tcPr>
          <w:p w:rsidR="007706DC" w:rsidRDefault="007706DC" w:rsidP="007706DC">
            <w:r>
              <w:t xml:space="preserve">Miércoles </w:t>
            </w:r>
          </w:p>
        </w:tc>
        <w:tc>
          <w:tcPr>
            <w:tcW w:w="2126" w:type="dxa"/>
          </w:tcPr>
          <w:p w:rsidR="007706DC" w:rsidRDefault="007706DC" w:rsidP="007706DC">
            <w:r>
              <w:t xml:space="preserve">Jueves </w:t>
            </w:r>
          </w:p>
        </w:tc>
        <w:tc>
          <w:tcPr>
            <w:tcW w:w="2268" w:type="dxa"/>
          </w:tcPr>
          <w:p w:rsidR="007706DC" w:rsidRDefault="007706DC" w:rsidP="007706DC">
            <w:r>
              <w:t xml:space="preserve">Viernes </w:t>
            </w:r>
          </w:p>
        </w:tc>
      </w:tr>
      <w:tr w:rsidR="007706DC" w:rsidTr="00263064">
        <w:tc>
          <w:tcPr>
            <w:tcW w:w="2093" w:type="dxa"/>
            <w:shd w:val="clear" w:color="auto" w:fill="auto"/>
          </w:tcPr>
          <w:p w:rsidR="007706DC" w:rsidRDefault="007706DC" w:rsidP="007706DC">
            <w:r>
              <w:t>28-4</w:t>
            </w:r>
          </w:p>
        </w:tc>
        <w:tc>
          <w:tcPr>
            <w:tcW w:w="1984" w:type="dxa"/>
            <w:shd w:val="clear" w:color="auto" w:fill="E5B8B7" w:themeFill="accent2" w:themeFillTint="66"/>
          </w:tcPr>
          <w:p w:rsidR="007706DC" w:rsidRDefault="007706DC" w:rsidP="007706DC">
            <w:r>
              <w:t>29-4</w:t>
            </w:r>
            <w:r w:rsidR="00CA7754">
              <w:t>:</w:t>
            </w:r>
          </w:p>
          <w:p w:rsidR="00CA7754" w:rsidRDefault="00CA7754" w:rsidP="007706DC">
            <w:r>
              <w:t xml:space="preserve">Química 1: </w:t>
            </w:r>
            <w:r w:rsidR="000E0F34">
              <w:t>3° m</w:t>
            </w:r>
            <w:r>
              <w:t>.</w:t>
            </w:r>
          </w:p>
        </w:tc>
        <w:tc>
          <w:tcPr>
            <w:tcW w:w="1985" w:type="dxa"/>
            <w:shd w:val="clear" w:color="auto" w:fill="auto"/>
          </w:tcPr>
          <w:p w:rsidR="007706DC" w:rsidRDefault="007706DC" w:rsidP="007706DC">
            <w:r>
              <w:t xml:space="preserve">30-4: </w:t>
            </w:r>
          </w:p>
          <w:p w:rsidR="00CA7754" w:rsidRDefault="00CA7754" w:rsidP="007706DC">
            <w:r>
              <w:t>Inglés: 3° m.</w:t>
            </w:r>
          </w:p>
        </w:tc>
        <w:tc>
          <w:tcPr>
            <w:tcW w:w="2126" w:type="dxa"/>
            <w:shd w:val="clear" w:color="auto" w:fill="FF0000"/>
          </w:tcPr>
          <w:p w:rsidR="007706DC" w:rsidRDefault="007706DC" w:rsidP="007706DC">
            <w:r>
              <w:t>1-5: feriado</w:t>
            </w:r>
          </w:p>
          <w:p w:rsidR="007706DC" w:rsidRDefault="007706DC" w:rsidP="007706DC"/>
        </w:tc>
        <w:tc>
          <w:tcPr>
            <w:tcW w:w="2268" w:type="dxa"/>
            <w:shd w:val="clear" w:color="auto" w:fill="FF0000"/>
          </w:tcPr>
          <w:p w:rsidR="007706DC" w:rsidRDefault="007706DC" w:rsidP="007706DC">
            <w:r>
              <w:t>2-5: feriado puente</w:t>
            </w:r>
          </w:p>
        </w:tc>
      </w:tr>
      <w:tr w:rsidR="007706DC" w:rsidTr="00263064">
        <w:tc>
          <w:tcPr>
            <w:tcW w:w="2093" w:type="dxa"/>
            <w:shd w:val="clear" w:color="auto" w:fill="E5B8B7" w:themeFill="accent2" w:themeFillTint="66"/>
          </w:tcPr>
          <w:p w:rsidR="007706DC" w:rsidRDefault="007706DC" w:rsidP="007706DC">
            <w:r w:rsidRPr="007706DC">
              <w:t>5-5</w:t>
            </w:r>
            <w:r w:rsidR="00CA7754">
              <w:t>:</w:t>
            </w:r>
          </w:p>
          <w:p w:rsidR="00CA7754" w:rsidRDefault="00CA7754" w:rsidP="007706DC">
            <w:r>
              <w:t>Matemática: 4° m.</w:t>
            </w:r>
          </w:p>
        </w:tc>
        <w:tc>
          <w:tcPr>
            <w:tcW w:w="1984" w:type="dxa"/>
            <w:shd w:val="clear" w:color="auto" w:fill="auto"/>
          </w:tcPr>
          <w:p w:rsidR="007706DC" w:rsidRDefault="007706DC" w:rsidP="007706DC">
            <w:r>
              <w:t>6-5:</w:t>
            </w:r>
          </w:p>
          <w:p w:rsidR="00CA7754" w:rsidRDefault="00CA7754" w:rsidP="007706DC">
            <w:r>
              <w:t>Teoría: tarde.</w:t>
            </w:r>
          </w:p>
        </w:tc>
        <w:tc>
          <w:tcPr>
            <w:tcW w:w="1985" w:type="dxa"/>
            <w:shd w:val="clear" w:color="auto" w:fill="auto"/>
          </w:tcPr>
          <w:p w:rsidR="007706DC" w:rsidRDefault="007706DC" w:rsidP="007706DC">
            <w:r>
              <w:t>7-5:</w:t>
            </w:r>
          </w:p>
        </w:tc>
        <w:tc>
          <w:tcPr>
            <w:tcW w:w="2126" w:type="dxa"/>
            <w:shd w:val="clear" w:color="auto" w:fill="E5B8B7" w:themeFill="accent2" w:themeFillTint="66"/>
          </w:tcPr>
          <w:p w:rsidR="007706DC" w:rsidRDefault="007706DC" w:rsidP="007706DC">
            <w:r>
              <w:t>8-5:</w:t>
            </w:r>
          </w:p>
          <w:p w:rsidR="00CA7754" w:rsidRDefault="00CA7754" w:rsidP="007706DC">
            <w:r>
              <w:t>Derecho:</w:t>
            </w:r>
            <w:r w:rsidR="000E0F34">
              <w:t xml:space="preserve"> 1</w:t>
            </w:r>
            <w:r>
              <w:t>° m.</w:t>
            </w:r>
          </w:p>
        </w:tc>
        <w:tc>
          <w:tcPr>
            <w:tcW w:w="2268" w:type="dxa"/>
            <w:shd w:val="clear" w:color="auto" w:fill="auto"/>
          </w:tcPr>
          <w:p w:rsidR="007706DC" w:rsidRDefault="007706DC" w:rsidP="007706DC">
            <w:r>
              <w:t>9-5:</w:t>
            </w:r>
          </w:p>
          <w:p w:rsidR="007706DC" w:rsidRDefault="007706DC" w:rsidP="007706DC"/>
        </w:tc>
      </w:tr>
      <w:tr w:rsidR="007706DC" w:rsidTr="00D8494C">
        <w:tc>
          <w:tcPr>
            <w:tcW w:w="2093" w:type="dxa"/>
            <w:shd w:val="clear" w:color="auto" w:fill="E36C0A" w:themeFill="accent6" w:themeFillShade="BF"/>
          </w:tcPr>
          <w:p w:rsidR="007706DC" w:rsidRDefault="006528B1" w:rsidP="007706DC">
            <w:r>
              <w:t>12</w:t>
            </w:r>
            <w:r w:rsidR="007706DC">
              <w:t>:5:</w:t>
            </w:r>
          </w:p>
          <w:p w:rsidR="007706DC" w:rsidRDefault="00CA7754" w:rsidP="007706DC">
            <w:r>
              <w:t>Sistema: 3° m.</w:t>
            </w:r>
          </w:p>
        </w:tc>
        <w:tc>
          <w:tcPr>
            <w:tcW w:w="1984" w:type="dxa"/>
            <w:shd w:val="clear" w:color="auto" w:fill="auto"/>
          </w:tcPr>
          <w:p w:rsidR="007706DC" w:rsidRDefault="006528B1" w:rsidP="007706DC">
            <w:r>
              <w:t>13</w:t>
            </w:r>
            <w:r w:rsidR="007706DC">
              <w:t>-5:</w:t>
            </w:r>
          </w:p>
          <w:p w:rsidR="007706DC" w:rsidRDefault="007706DC" w:rsidP="007706DC"/>
        </w:tc>
        <w:tc>
          <w:tcPr>
            <w:tcW w:w="1985" w:type="dxa"/>
            <w:shd w:val="clear" w:color="auto" w:fill="auto"/>
          </w:tcPr>
          <w:p w:rsidR="007706DC" w:rsidRDefault="006528B1" w:rsidP="007706DC">
            <w:r>
              <w:t>14</w:t>
            </w:r>
            <w:r w:rsidR="007706DC">
              <w:t>-5:</w:t>
            </w:r>
          </w:p>
          <w:p w:rsidR="00BB57F2" w:rsidRDefault="00BB57F2" w:rsidP="007706DC">
            <w:r>
              <w:t xml:space="preserve">Computación: </w:t>
            </w:r>
          </w:p>
          <w:p w:rsidR="00BB57F2" w:rsidRDefault="00BB57F2" w:rsidP="007706DC">
            <w:r>
              <w:t>1° m.</w:t>
            </w:r>
          </w:p>
        </w:tc>
        <w:tc>
          <w:tcPr>
            <w:tcW w:w="2126" w:type="dxa"/>
            <w:shd w:val="clear" w:color="auto" w:fill="auto"/>
          </w:tcPr>
          <w:p w:rsidR="007706DC" w:rsidRDefault="006528B1" w:rsidP="007706DC">
            <w:r>
              <w:t>15</w:t>
            </w:r>
            <w:r w:rsidR="007706DC">
              <w:t>-5:</w:t>
            </w:r>
          </w:p>
        </w:tc>
        <w:tc>
          <w:tcPr>
            <w:tcW w:w="2268" w:type="dxa"/>
            <w:shd w:val="clear" w:color="auto" w:fill="E5B8B7" w:themeFill="accent2" w:themeFillTint="66"/>
          </w:tcPr>
          <w:p w:rsidR="007706DC" w:rsidRDefault="006528B1" w:rsidP="007706DC">
            <w:r>
              <w:t>16</w:t>
            </w:r>
            <w:r w:rsidR="007706DC">
              <w:t>-5:</w:t>
            </w:r>
          </w:p>
          <w:p w:rsidR="00BB57F2" w:rsidRDefault="00BB57F2" w:rsidP="007706DC">
            <w:r>
              <w:t>Lengua: 1° m.</w:t>
            </w:r>
          </w:p>
        </w:tc>
      </w:tr>
      <w:tr w:rsidR="007706DC" w:rsidTr="00764520">
        <w:tc>
          <w:tcPr>
            <w:tcW w:w="2093" w:type="dxa"/>
            <w:shd w:val="clear" w:color="auto" w:fill="E5B8B7" w:themeFill="accent2" w:themeFillTint="66"/>
          </w:tcPr>
          <w:p w:rsidR="007706DC" w:rsidRDefault="007706DC" w:rsidP="007706DC">
            <w:r>
              <w:t>19-5:</w:t>
            </w:r>
          </w:p>
          <w:p w:rsidR="00BB57F2" w:rsidRDefault="00BB57F2" w:rsidP="007706DC">
            <w:r>
              <w:t>Economía: 2° m.</w:t>
            </w:r>
          </w:p>
        </w:tc>
        <w:tc>
          <w:tcPr>
            <w:tcW w:w="1984" w:type="dxa"/>
            <w:shd w:val="clear" w:color="auto" w:fill="auto"/>
          </w:tcPr>
          <w:p w:rsidR="007706DC" w:rsidRDefault="007706DC" w:rsidP="007706DC">
            <w:r>
              <w:t>20-5:</w:t>
            </w:r>
          </w:p>
          <w:p w:rsidR="007706DC" w:rsidRDefault="007706DC" w:rsidP="007706DC"/>
        </w:tc>
        <w:tc>
          <w:tcPr>
            <w:tcW w:w="1985" w:type="dxa"/>
            <w:shd w:val="clear" w:color="auto" w:fill="auto"/>
          </w:tcPr>
          <w:p w:rsidR="007706DC" w:rsidRDefault="007706DC" w:rsidP="007706DC">
            <w:r>
              <w:t>21-5:</w:t>
            </w:r>
          </w:p>
        </w:tc>
        <w:tc>
          <w:tcPr>
            <w:tcW w:w="2126" w:type="dxa"/>
            <w:shd w:val="clear" w:color="auto" w:fill="auto"/>
          </w:tcPr>
          <w:p w:rsidR="007706DC" w:rsidRDefault="007706DC" w:rsidP="007706DC">
            <w:r>
              <w:t>22-5:</w:t>
            </w:r>
          </w:p>
        </w:tc>
        <w:tc>
          <w:tcPr>
            <w:tcW w:w="2268" w:type="dxa"/>
            <w:shd w:val="clear" w:color="auto" w:fill="auto"/>
          </w:tcPr>
          <w:p w:rsidR="007706DC" w:rsidRPr="007706DC" w:rsidRDefault="007706DC" w:rsidP="007706DC">
            <w:pPr>
              <w:rPr>
                <w:color w:val="FF0000"/>
              </w:rPr>
            </w:pPr>
            <w:r w:rsidRPr="007706DC">
              <w:t>23-5:</w:t>
            </w:r>
          </w:p>
        </w:tc>
      </w:tr>
      <w:tr w:rsidR="007706DC" w:rsidTr="007706DC">
        <w:tc>
          <w:tcPr>
            <w:tcW w:w="10456" w:type="dxa"/>
            <w:gridSpan w:val="5"/>
          </w:tcPr>
          <w:p w:rsidR="007706DC" w:rsidRDefault="007706DC" w:rsidP="007706DC">
            <w:r>
              <w:t>Observaciones:</w:t>
            </w:r>
          </w:p>
        </w:tc>
      </w:tr>
    </w:tbl>
    <w:p w:rsidR="007706DC" w:rsidRDefault="007706DC" w:rsidP="007706D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2126"/>
        <w:gridCol w:w="2268"/>
      </w:tblGrid>
      <w:tr w:rsidR="007706DC" w:rsidTr="007706DC">
        <w:tc>
          <w:tcPr>
            <w:tcW w:w="10456" w:type="dxa"/>
            <w:gridSpan w:val="5"/>
            <w:shd w:val="clear" w:color="auto" w:fill="92D050"/>
          </w:tcPr>
          <w:p w:rsidR="007706DC" w:rsidRDefault="007706DC" w:rsidP="007706D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Curso: 5to 2da</w:t>
            </w:r>
          </w:p>
          <w:p w:rsidR="007706DC" w:rsidRPr="00EB1677" w:rsidRDefault="007706DC" w:rsidP="007706DC">
            <w:pPr>
              <w:rPr>
                <w:b/>
                <w:sz w:val="28"/>
              </w:rPr>
            </w:pPr>
          </w:p>
        </w:tc>
      </w:tr>
      <w:tr w:rsidR="007706DC" w:rsidTr="007706DC">
        <w:tc>
          <w:tcPr>
            <w:tcW w:w="2093" w:type="dxa"/>
          </w:tcPr>
          <w:p w:rsidR="007706DC" w:rsidRDefault="007706DC" w:rsidP="007706DC">
            <w:r>
              <w:t>Lunes</w:t>
            </w:r>
          </w:p>
        </w:tc>
        <w:tc>
          <w:tcPr>
            <w:tcW w:w="1984" w:type="dxa"/>
          </w:tcPr>
          <w:p w:rsidR="007706DC" w:rsidRDefault="007706DC" w:rsidP="007706DC">
            <w:r>
              <w:t xml:space="preserve">Martes </w:t>
            </w:r>
          </w:p>
        </w:tc>
        <w:tc>
          <w:tcPr>
            <w:tcW w:w="1985" w:type="dxa"/>
          </w:tcPr>
          <w:p w:rsidR="007706DC" w:rsidRDefault="007706DC" w:rsidP="007706DC">
            <w:r>
              <w:t xml:space="preserve">Miércoles </w:t>
            </w:r>
          </w:p>
        </w:tc>
        <w:tc>
          <w:tcPr>
            <w:tcW w:w="2126" w:type="dxa"/>
          </w:tcPr>
          <w:p w:rsidR="007706DC" w:rsidRDefault="007706DC" w:rsidP="007706DC">
            <w:r>
              <w:t xml:space="preserve">Jueves </w:t>
            </w:r>
          </w:p>
        </w:tc>
        <w:tc>
          <w:tcPr>
            <w:tcW w:w="2268" w:type="dxa"/>
          </w:tcPr>
          <w:p w:rsidR="007706DC" w:rsidRDefault="007706DC" w:rsidP="007706DC">
            <w:r>
              <w:t xml:space="preserve">Viernes </w:t>
            </w:r>
          </w:p>
        </w:tc>
      </w:tr>
      <w:tr w:rsidR="007706DC" w:rsidTr="00AB07EA">
        <w:tc>
          <w:tcPr>
            <w:tcW w:w="2093" w:type="dxa"/>
            <w:shd w:val="clear" w:color="auto" w:fill="auto"/>
          </w:tcPr>
          <w:p w:rsidR="007706DC" w:rsidRDefault="007706DC" w:rsidP="007706DC">
            <w:r>
              <w:t>28-4</w:t>
            </w:r>
          </w:p>
        </w:tc>
        <w:tc>
          <w:tcPr>
            <w:tcW w:w="1984" w:type="dxa"/>
            <w:shd w:val="clear" w:color="auto" w:fill="auto"/>
          </w:tcPr>
          <w:p w:rsidR="007706DC" w:rsidRDefault="007706DC" w:rsidP="007706DC">
            <w:r>
              <w:t>29-4</w:t>
            </w:r>
            <w:r w:rsidR="006D5885">
              <w:t>:</w:t>
            </w:r>
          </w:p>
          <w:p w:rsidR="006D5885" w:rsidRDefault="006D5885" w:rsidP="007706DC">
            <w:r>
              <w:t>Química 2: tarde</w:t>
            </w:r>
          </w:p>
        </w:tc>
        <w:tc>
          <w:tcPr>
            <w:tcW w:w="1985" w:type="dxa"/>
            <w:shd w:val="clear" w:color="auto" w:fill="auto"/>
          </w:tcPr>
          <w:p w:rsidR="007706DC" w:rsidRDefault="007706DC" w:rsidP="007706DC">
            <w:r>
              <w:t xml:space="preserve">30-4: </w:t>
            </w:r>
          </w:p>
          <w:p w:rsidR="00CA7754" w:rsidRDefault="00CA7754" w:rsidP="007706DC">
            <w:r>
              <w:t>Inglés: 3° m.</w:t>
            </w:r>
          </w:p>
        </w:tc>
        <w:tc>
          <w:tcPr>
            <w:tcW w:w="2126" w:type="dxa"/>
            <w:shd w:val="clear" w:color="auto" w:fill="FF0000"/>
          </w:tcPr>
          <w:p w:rsidR="007706DC" w:rsidRDefault="007706DC" w:rsidP="007706DC">
            <w:r>
              <w:t>1-5: feriado</w:t>
            </w:r>
          </w:p>
          <w:p w:rsidR="007706DC" w:rsidRDefault="007706DC" w:rsidP="007706DC"/>
        </w:tc>
        <w:tc>
          <w:tcPr>
            <w:tcW w:w="2268" w:type="dxa"/>
            <w:shd w:val="clear" w:color="auto" w:fill="FF0000"/>
          </w:tcPr>
          <w:p w:rsidR="007706DC" w:rsidRDefault="007706DC" w:rsidP="007706DC">
            <w:r>
              <w:t>2-5: feriado puente</w:t>
            </w:r>
          </w:p>
        </w:tc>
      </w:tr>
      <w:tr w:rsidR="007706DC" w:rsidTr="009931B6">
        <w:tc>
          <w:tcPr>
            <w:tcW w:w="2093" w:type="dxa"/>
            <w:shd w:val="clear" w:color="auto" w:fill="E5B8B7" w:themeFill="accent2" w:themeFillTint="66"/>
          </w:tcPr>
          <w:p w:rsidR="007706DC" w:rsidRDefault="007706DC" w:rsidP="007706DC">
            <w:r w:rsidRPr="007706DC">
              <w:t>5-5</w:t>
            </w:r>
            <w:r w:rsidR="00CA7754">
              <w:t>:</w:t>
            </w:r>
          </w:p>
          <w:p w:rsidR="00CA7754" w:rsidRDefault="00CA7754" w:rsidP="007706DC">
            <w:r>
              <w:t>Matemática: 4° m. (1)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:rsidR="007706DC" w:rsidRDefault="007706DC" w:rsidP="007706DC">
            <w:r>
              <w:t>6-5:</w:t>
            </w:r>
          </w:p>
          <w:p w:rsidR="00CA7754" w:rsidRDefault="00CA7754" w:rsidP="007706DC">
            <w:r>
              <w:t>Biología: 1° m.</w:t>
            </w:r>
          </w:p>
        </w:tc>
        <w:tc>
          <w:tcPr>
            <w:tcW w:w="1985" w:type="dxa"/>
            <w:shd w:val="clear" w:color="auto" w:fill="auto"/>
          </w:tcPr>
          <w:p w:rsidR="007706DC" w:rsidRDefault="007706DC" w:rsidP="007706DC">
            <w:r>
              <w:t>7-5: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7706DC" w:rsidRDefault="007706DC" w:rsidP="007706DC">
            <w:r>
              <w:t>8-5:</w:t>
            </w:r>
          </w:p>
          <w:p w:rsidR="00CA7754" w:rsidRDefault="00CA7754" w:rsidP="007706DC">
            <w:r>
              <w:t>Física: 6ta y 7ma.</w:t>
            </w:r>
          </w:p>
        </w:tc>
        <w:tc>
          <w:tcPr>
            <w:tcW w:w="2268" w:type="dxa"/>
            <w:shd w:val="clear" w:color="auto" w:fill="auto"/>
          </w:tcPr>
          <w:p w:rsidR="007706DC" w:rsidRDefault="007706DC" w:rsidP="007706DC">
            <w:r>
              <w:t>9-5:</w:t>
            </w:r>
          </w:p>
          <w:p w:rsidR="007706DC" w:rsidRDefault="007706DC" w:rsidP="007706DC"/>
        </w:tc>
      </w:tr>
      <w:tr w:rsidR="007706DC" w:rsidTr="00D8494C">
        <w:tc>
          <w:tcPr>
            <w:tcW w:w="2093" w:type="dxa"/>
            <w:shd w:val="clear" w:color="auto" w:fill="E36C0A" w:themeFill="accent6" w:themeFillShade="BF"/>
          </w:tcPr>
          <w:p w:rsidR="007706DC" w:rsidRDefault="006528B1" w:rsidP="007706DC">
            <w:r>
              <w:t>12</w:t>
            </w:r>
            <w:r w:rsidR="007706DC">
              <w:t>:5:</w:t>
            </w:r>
          </w:p>
          <w:p w:rsidR="007706DC" w:rsidRDefault="00CA7754" w:rsidP="007706DC">
            <w:r>
              <w:t>Psicología: 2° m.</w:t>
            </w:r>
          </w:p>
        </w:tc>
        <w:tc>
          <w:tcPr>
            <w:tcW w:w="1984" w:type="dxa"/>
            <w:shd w:val="clear" w:color="auto" w:fill="auto"/>
          </w:tcPr>
          <w:p w:rsidR="007706DC" w:rsidRDefault="006528B1" w:rsidP="007706DC">
            <w:r>
              <w:t>13</w:t>
            </w:r>
            <w:r w:rsidR="007706DC">
              <w:t>-5:</w:t>
            </w:r>
          </w:p>
          <w:p w:rsidR="007706DC" w:rsidRDefault="007706DC" w:rsidP="007706DC"/>
        </w:tc>
        <w:tc>
          <w:tcPr>
            <w:tcW w:w="1985" w:type="dxa"/>
            <w:shd w:val="clear" w:color="auto" w:fill="auto"/>
          </w:tcPr>
          <w:p w:rsidR="007706DC" w:rsidRDefault="007706DC" w:rsidP="007706DC">
            <w:r>
              <w:t>1</w:t>
            </w:r>
            <w:r w:rsidR="006528B1">
              <w:t>4</w:t>
            </w:r>
            <w:r>
              <w:t>-5:</w:t>
            </w:r>
          </w:p>
          <w:p w:rsidR="00BB57F2" w:rsidRDefault="00BB57F2" w:rsidP="007706DC">
            <w:r>
              <w:t>Computación:</w:t>
            </w:r>
          </w:p>
          <w:p w:rsidR="00BB57F2" w:rsidRDefault="00BB57F2" w:rsidP="007706DC">
            <w:r>
              <w:t>4° m.</w:t>
            </w:r>
          </w:p>
        </w:tc>
        <w:tc>
          <w:tcPr>
            <w:tcW w:w="2126" w:type="dxa"/>
            <w:shd w:val="clear" w:color="auto" w:fill="auto"/>
          </w:tcPr>
          <w:p w:rsidR="007706DC" w:rsidRDefault="006528B1" w:rsidP="007706DC">
            <w:r>
              <w:t>15</w:t>
            </w:r>
            <w:r w:rsidR="007706DC">
              <w:t>-5:</w:t>
            </w:r>
          </w:p>
        </w:tc>
        <w:tc>
          <w:tcPr>
            <w:tcW w:w="2268" w:type="dxa"/>
            <w:shd w:val="clear" w:color="auto" w:fill="E5B8B7" w:themeFill="accent2" w:themeFillTint="66"/>
          </w:tcPr>
          <w:p w:rsidR="007706DC" w:rsidRDefault="006528B1" w:rsidP="007706DC">
            <w:r>
              <w:t>16</w:t>
            </w:r>
            <w:r w:rsidR="007706DC">
              <w:t>-5:</w:t>
            </w:r>
          </w:p>
          <w:p w:rsidR="00BB57F2" w:rsidRDefault="00BB57F2" w:rsidP="007706DC">
            <w:r>
              <w:t>Lengua: 4° m. (2)</w:t>
            </w:r>
          </w:p>
        </w:tc>
      </w:tr>
      <w:tr w:rsidR="007706DC" w:rsidTr="0029422E">
        <w:tc>
          <w:tcPr>
            <w:tcW w:w="2093" w:type="dxa"/>
            <w:shd w:val="clear" w:color="auto" w:fill="C6D9F1" w:themeFill="text2" w:themeFillTint="33"/>
          </w:tcPr>
          <w:p w:rsidR="007706DC" w:rsidRDefault="007706DC" w:rsidP="007706DC">
            <w:r>
              <w:t>19-5:</w:t>
            </w:r>
          </w:p>
          <w:p w:rsidR="00BB57F2" w:rsidRDefault="00BB57F2" w:rsidP="007706DC">
            <w:r>
              <w:t>Ambiente: 3° m.</w:t>
            </w:r>
          </w:p>
        </w:tc>
        <w:tc>
          <w:tcPr>
            <w:tcW w:w="1984" w:type="dxa"/>
            <w:shd w:val="clear" w:color="auto" w:fill="auto"/>
          </w:tcPr>
          <w:p w:rsidR="007706DC" w:rsidRDefault="007706DC" w:rsidP="007706DC">
            <w:r>
              <w:t>20-5:</w:t>
            </w:r>
          </w:p>
          <w:p w:rsidR="007706DC" w:rsidRDefault="007706DC" w:rsidP="007706DC"/>
        </w:tc>
        <w:tc>
          <w:tcPr>
            <w:tcW w:w="1985" w:type="dxa"/>
            <w:shd w:val="clear" w:color="auto" w:fill="auto"/>
          </w:tcPr>
          <w:p w:rsidR="007706DC" w:rsidRDefault="007706DC" w:rsidP="007706DC">
            <w:r>
              <w:t>21-5:</w:t>
            </w:r>
          </w:p>
        </w:tc>
        <w:tc>
          <w:tcPr>
            <w:tcW w:w="2126" w:type="dxa"/>
            <w:shd w:val="clear" w:color="auto" w:fill="auto"/>
          </w:tcPr>
          <w:p w:rsidR="007706DC" w:rsidRDefault="007706DC" w:rsidP="007706DC">
            <w:r>
              <w:t>22-5:</w:t>
            </w:r>
          </w:p>
        </w:tc>
        <w:tc>
          <w:tcPr>
            <w:tcW w:w="2268" w:type="dxa"/>
            <w:shd w:val="clear" w:color="auto" w:fill="auto"/>
          </w:tcPr>
          <w:p w:rsidR="007706DC" w:rsidRPr="007706DC" w:rsidRDefault="007706DC" w:rsidP="007706DC">
            <w:pPr>
              <w:rPr>
                <w:color w:val="FF0000"/>
              </w:rPr>
            </w:pPr>
            <w:r w:rsidRPr="007706DC">
              <w:t>23-5:</w:t>
            </w:r>
          </w:p>
        </w:tc>
      </w:tr>
      <w:tr w:rsidR="007706DC" w:rsidTr="007706DC">
        <w:tc>
          <w:tcPr>
            <w:tcW w:w="10456" w:type="dxa"/>
            <w:gridSpan w:val="5"/>
          </w:tcPr>
          <w:p w:rsidR="007706DC" w:rsidRDefault="007706DC" w:rsidP="007706DC">
            <w:r>
              <w:t>Observaciones:</w:t>
            </w:r>
          </w:p>
          <w:p w:rsidR="00CA7754" w:rsidRDefault="00CA7754" w:rsidP="007706DC">
            <w:r>
              <w:t>(1): cede y acompaña Química.</w:t>
            </w:r>
          </w:p>
          <w:p w:rsidR="00BB57F2" w:rsidRDefault="00BB57F2" w:rsidP="007706DC">
            <w:r>
              <w:t>(2): cede y acompaña Computación.</w:t>
            </w:r>
          </w:p>
        </w:tc>
      </w:tr>
    </w:tbl>
    <w:p w:rsidR="007706DC" w:rsidRDefault="007706DC" w:rsidP="007706D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2126"/>
        <w:gridCol w:w="2268"/>
      </w:tblGrid>
      <w:tr w:rsidR="00942752" w:rsidTr="00C52818">
        <w:tc>
          <w:tcPr>
            <w:tcW w:w="10456" w:type="dxa"/>
            <w:gridSpan w:val="5"/>
            <w:shd w:val="clear" w:color="auto" w:fill="92D050"/>
          </w:tcPr>
          <w:p w:rsidR="00942752" w:rsidRDefault="006528B1" w:rsidP="00C5281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Curso: 5to 3</w:t>
            </w:r>
            <w:r w:rsidR="00942752">
              <w:rPr>
                <w:b/>
                <w:sz w:val="28"/>
              </w:rPr>
              <w:t>da</w:t>
            </w:r>
          </w:p>
          <w:p w:rsidR="00942752" w:rsidRPr="00EB1677" w:rsidRDefault="00942752" w:rsidP="00C52818">
            <w:pPr>
              <w:rPr>
                <w:b/>
                <w:sz w:val="28"/>
              </w:rPr>
            </w:pPr>
          </w:p>
        </w:tc>
      </w:tr>
      <w:tr w:rsidR="00942752" w:rsidTr="00C52818">
        <w:tc>
          <w:tcPr>
            <w:tcW w:w="2093" w:type="dxa"/>
          </w:tcPr>
          <w:p w:rsidR="00942752" w:rsidRDefault="00942752" w:rsidP="00C52818">
            <w:r>
              <w:t>Lunes</w:t>
            </w:r>
          </w:p>
        </w:tc>
        <w:tc>
          <w:tcPr>
            <w:tcW w:w="1984" w:type="dxa"/>
          </w:tcPr>
          <w:p w:rsidR="00942752" w:rsidRDefault="00942752" w:rsidP="00C52818">
            <w:r>
              <w:t xml:space="preserve">Martes </w:t>
            </w:r>
          </w:p>
        </w:tc>
        <w:tc>
          <w:tcPr>
            <w:tcW w:w="1985" w:type="dxa"/>
          </w:tcPr>
          <w:p w:rsidR="00942752" w:rsidRDefault="00942752" w:rsidP="00C52818">
            <w:r>
              <w:t xml:space="preserve">Miércoles </w:t>
            </w:r>
          </w:p>
        </w:tc>
        <w:tc>
          <w:tcPr>
            <w:tcW w:w="2126" w:type="dxa"/>
          </w:tcPr>
          <w:p w:rsidR="00942752" w:rsidRDefault="00942752" w:rsidP="00C52818">
            <w:r>
              <w:t xml:space="preserve">Jueves </w:t>
            </w:r>
          </w:p>
        </w:tc>
        <w:tc>
          <w:tcPr>
            <w:tcW w:w="2268" w:type="dxa"/>
          </w:tcPr>
          <w:p w:rsidR="00942752" w:rsidRDefault="00942752" w:rsidP="00C52818">
            <w:r>
              <w:t xml:space="preserve">Viernes </w:t>
            </w:r>
          </w:p>
        </w:tc>
      </w:tr>
      <w:tr w:rsidR="00942752" w:rsidTr="00AB07EA">
        <w:tc>
          <w:tcPr>
            <w:tcW w:w="2093" w:type="dxa"/>
            <w:shd w:val="clear" w:color="auto" w:fill="auto"/>
          </w:tcPr>
          <w:p w:rsidR="00942752" w:rsidRDefault="00942752" w:rsidP="00C52818">
            <w:r>
              <w:t>28-4</w:t>
            </w:r>
          </w:p>
        </w:tc>
        <w:tc>
          <w:tcPr>
            <w:tcW w:w="1984" w:type="dxa"/>
            <w:shd w:val="clear" w:color="auto" w:fill="auto"/>
          </w:tcPr>
          <w:p w:rsidR="00942752" w:rsidRDefault="00942752" w:rsidP="00C52818">
            <w:r>
              <w:t>29-4</w:t>
            </w:r>
            <w:r w:rsidR="00CA7754">
              <w:t>:</w:t>
            </w:r>
          </w:p>
          <w:p w:rsidR="00CA7754" w:rsidRDefault="00CA7754" w:rsidP="00C52818">
            <w:r>
              <w:t>Química 1: tarde.</w:t>
            </w:r>
          </w:p>
        </w:tc>
        <w:tc>
          <w:tcPr>
            <w:tcW w:w="1985" w:type="dxa"/>
            <w:shd w:val="clear" w:color="auto" w:fill="auto"/>
          </w:tcPr>
          <w:p w:rsidR="00942752" w:rsidRDefault="00942752" w:rsidP="00C52818">
            <w:r>
              <w:t xml:space="preserve">30-4: </w:t>
            </w:r>
          </w:p>
          <w:p w:rsidR="00CA7754" w:rsidRDefault="00CA7754" w:rsidP="00C52818">
            <w:r>
              <w:t>Inglés: 3° m.</w:t>
            </w:r>
          </w:p>
        </w:tc>
        <w:tc>
          <w:tcPr>
            <w:tcW w:w="2126" w:type="dxa"/>
            <w:shd w:val="clear" w:color="auto" w:fill="FF0000"/>
          </w:tcPr>
          <w:p w:rsidR="00942752" w:rsidRDefault="00942752" w:rsidP="00C52818">
            <w:r>
              <w:t>1-5: feriado</w:t>
            </w:r>
          </w:p>
          <w:p w:rsidR="00942752" w:rsidRDefault="00942752" w:rsidP="00C52818"/>
        </w:tc>
        <w:tc>
          <w:tcPr>
            <w:tcW w:w="2268" w:type="dxa"/>
            <w:shd w:val="clear" w:color="auto" w:fill="FF0000"/>
          </w:tcPr>
          <w:p w:rsidR="00942752" w:rsidRDefault="00942752" w:rsidP="00C52818">
            <w:r>
              <w:t>2-5: feriado puente</w:t>
            </w:r>
          </w:p>
        </w:tc>
      </w:tr>
      <w:tr w:rsidR="00942752" w:rsidTr="00764520">
        <w:tc>
          <w:tcPr>
            <w:tcW w:w="2093" w:type="dxa"/>
            <w:shd w:val="clear" w:color="auto" w:fill="E5B8B7" w:themeFill="accent2" w:themeFillTint="66"/>
          </w:tcPr>
          <w:p w:rsidR="00942752" w:rsidRDefault="00942752" w:rsidP="00C52818">
            <w:r w:rsidRPr="007706DC">
              <w:t>5-5</w:t>
            </w:r>
            <w:r w:rsidR="00CA7754">
              <w:t>:</w:t>
            </w:r>
          </w:p>
          <w:p w:rsidR="00CA7754" w:rsidRDefault="00CA7754" w:rsidP="00C52818">
            <w:r>
              <w:t>Matemática: 3° m.</w:t>
            </w:r>
          </w:p>
        </w:tc>
        <w:tc>
          <w:tcPr>
            <w:tcW w:w="1984" w:type="dxa"/>
            <w:shd w:val="clear" w:color="auto" w:fill="auto"/>
          </w:tcPr>
          <w:p w:rsidR="00942752" w:rsidRDefault="00942752" w:rsidP="00764520">
            <w:pPr>
              <w:shd w:val="clear" w:color="auto" w:fill="C6D9F1" w:themeFill="text2" w:themeFillTint="33"/>
            </w:pPr>
            <w:r>
              <w:t>6-5:</w:t>
            </w:r>
          </w:p>
          <w:p w:rsidR="00CA7754" w:rsidRDefault="00CA7754" w:rsidP="00764520">
            <w:pPr>
              <w:shd w:val="clear" w:color="auto" w:fill="C6D9F1" w:themeFill="text2" w:themeFillTint="33"/>
            </w:pPr>
            <w:r>
              <w:t>Teoría: 6ta y 7ma.</w:t>
            </w:r>
          </w:p>
        </w:tc>
        <w:tc>
          <w:tcPr>
            <w:tcW w:w="1985" w:type="dxa"/>
            <w:shd w:val="clear" w:color="auto" w:fill="auto"/>
          </w:tcPr>
          <w:p w:rsidR="00942752" w:rsidRDefault="00942752" w:rsidP="00C52818">
            <w:r>
              <w:t>7-5:</w:t>
            </w:r>
          </w:p>
        </w:tc>
        <w:tc>
          <w:tcPr>
            <w:tcW w:w="2126" w:type="dxa"/>
            <w:shd w:val="clear" w:color="auto" w:fill="E5B8B7" w:themeFill="accent2" w:themeFillTint="66"/>
          </w:tcPr>
          <w:p w:rsidR="00942752" w:rsidRDefault="00942752" w:rsidP="00C52818">
            <w:r>
              <w:t>8-5:</w:t>
            </w:r>
          </w:p>
          <w:p w:rsidR="00CA7754" w:rsidRDefault="00CA7754" w:rsidP="00C52818">
            <w:r>
              <w:t>Derecho:</w:t>
            </w:r>
            <w:r w:rsidR="000E0F34">
              <w:t xml:space="preserve"> 2</w:t>
            </w:r>
            <w:r>
              <w:t>° m.</w:t>
            </w:r>
          </w:p>
        </w:tc>
        <w:tc>
          <w:tcPr>
            <w:tcW w:w="2268" w:type="dxa"/>
            <w:shd w:val="clear" w:color="auto" w:fill="auto"/>
          </w:tcPr>
          <w:p w:rsidR="00942752" w:rsidRDefault="00942752" w:rsidP="00C52818">
            <w:r>
              <w:t>9-5:</w:t>
            </w:r>
          </w:p>
          <w:p w:rsidR="00942752" w:rsidRDefault="00942752" w:rsidP="00C52818"/>
        </w:tc>
      </w:tr>
      <w:tr w:rsidR="00942752" w:rsidTr="00764520">
        <w:tc>
          <w:tcPr>
            <w:tcW w:w="2093" w:type="dxa"/>
            <w:shd w:val="clear" w:color="auto" w:fill="E5B8B7" w:themeFill="accent2" w:themeFillTint="66"/>
          </w:tcPr>
          <w:p w:rsidR="00942752" w:rsidRDefault="006528B1" w:rsidP="00C52818">
            <w:r>
              <w:t>12</w:t>
            </w:r>
            <w:r w:rsidR="00942752">
              <w:t>:5:</w:t>
            </w:r>
          </w:p>
          <w:p w:rsidR="00942752" w:rsidRDefault="00CA7754" w:rsidP="00C52818">
            <w:r>
              <w:t>Sistema: 4° m.</w:t>
            </w:r>
          </w:p>
        </w:tc>
        <w:tc>
          <w:tcPr>
            <w:tcW w:w="1984" w:type="dxa"/>
            <w:shd w:val="clear" w:color="auto" w:fill="auto"/>
          </w:tcPr>
          <w:p w:rsidR="00942752" w:rsidRDefault="006528B1" w:rsidP="00C52818">
            <w:r>
              <w:t>13</w:t>
            </w:r>
            <w:r w:rsidR="00942752">
              <w:t>-5:</w:t>
            </w:r>
          </w:p>
          <w:p w:rsidR="00CA7754" w:rsidRDefault="00CA7754" w:rsidP="00C52818">
            <w:r>
              <w:t xml:space="preserve">Computación: </w:t>
            </w:r>
          </w:p>
          <w:p w:rsidR="00CA7754" w:rsidRDefault="00CA7754" w:rsidP="00C52818">
            <w:r>
              <w:t>1° m.</w:t>
            </w:r>
          </w:p>
        </w:tc>
        <w:tc>
          <w:tcPr>
            <w:tcW w:w="1985" w:type="dxa"/>
            <w:shd w:val="clear" w:color="auto" w:fill="auto"/>
          </w:tcPr>
          <w:p w:rsidR="00942752" w:rsidRDefault="006528B1" w:rsidP="00C52818">
            <w:r>
              <w:t>14</w:t>
            </w:r>
            <w:r w:rsidR="00942752">
              <w:t>-5:</w:t>
            </w:r>
          </w:p>
        </w:tc>
        <w:tc>
          <w:tcPr>
            <w:tcW w:w="2126" w:type="dxa"/>
            <w:shd w:val="clear" w:color="auto" w:fill="auto"/>
          </w:tcPr>
          <w:p w:rsidR="00942752" w:rsidRDefault="006528B1" w:rsidP="00C52818">
            <w:r>
              <w:t>15</w:t>
            </w:r>
            <w:r w:rsidR="00942752">
              <w:t>-5:</w:t>
            </w:r>
          </w:p>
        </w:tc>
        <w:tc>
          <w:tcPr>
            <w:tcW w:w="2268" w:type="dxa"/>
            <w:shd w:val="clear" w:color="auto" w:fill="E5B8B7" w:themeFill="accent2" w:themeFillTint="66"/>
          </w:tcPr>
          <w:p w:rsidR="00942752" w:rsidRDefault="006528B1" w:rsidP="00C52818">
            <w:r>
              <w:t>16</w:t>
            </w:r>
            <w:r w:rsidR="00942752">
              <w:t>-5:</w:t>
            </w:r>
          </w:p>
          <w:p w:rsidR="00BB57F2" w:rsidRDefault="00BB57F2" w:rsidP="00C52818">
            <w:r>
              <w:t>Lengua: 4° m.</w:t>
            </w:r>
          </w:p>
        </w:tc>
      </w:tr>
      <w:tr w:rsidR="00942752" w:rsidTr="00764520">
        <w:tc>
          <w:tcPr>
            <w:tcW w:w="2093" w:type="dxa"/>
            <w:shd w:val="clear" w:color="auto" w:fill="E5B8B7" w:themeFill="accent2" w:themeFillTint="66"/>
          </w:tcPr>
          <w:p w:rsidR="00942752" w:rsidRDefault="00942752" w:rsidP="00C52818">
            <w:r>
              <w:t>19-5:</w:t>
            </w:r>
          </w:p>
          <w:p w:rsidR="00BB57F2" w:rsidRDefault="00BB57F2" w:rsidP="00C52818">
            <w:r>
              <w:t>Economía: 2° m. (1)</w:t>
            </w:r>
          </w:p>
        </w:tc>
        <w:tc>
          <w:tcPr>
            <w:tcW w:w="1984" w:type="dxa"/>
            <w:shd w:val="clear" w:color="auto" w:fill="auto"/>
          </w:tcPr>
          <w:p w:rsidR="00942752" w:rsidRDefault="00942752" w:rsidP="00C52818">
            <w:r>
              <w:t>20-5:</w:t>
            </w:r>
          </w:p>
          <w:p w:rsidR="00942752" w:rsidRDefault="00942752" w:rsidP="00C52818"/>
        </w:tc>
        <w:tc>
          <w:tcPr>
            <w:tcW w:w="1985" w:type="dxa"/>
            <w:shd w:val="clear" w:color="auto" w:fill="auto"/>
          </w:tcPr>
          <w:p w:rsidR="00942752" w:rsidRDefault="00942752" w:rsidP="00C52818">
            <w:r>
              <w:t>21-5:</w:t>
            </w:r>
          </w:p>
        </w:tc>
        <w:tc>
          <w:tcPr>
            <w:tcW w:w="2126" w:type="dxa"/>
            <w:shd w:val="clear" w:color="auto" w:fill="auto"/>
          </w:tcPr>
          <w:p w:rsidR="00942752" w:rsidRDefault="00942752" w:rsidP="00C52818">
            <w:r>
              <w:t>22-5:</w:t>
            </w:r>
          </w:p>
        </w:tc>
        <w:tc>
          <w:tcPr>
            <w:tcW w:w="2268" w:type="dxa"/>
            <w:shd w:val="clear" w:color="auto" w:fill="auto"/>
          </w:tcPr>
          <w:p w:rsidR="00942752" w:rsidRPr="007706DC" w:rsidRDefault="00942752" w:rsidP="00C52818">
            <w:pPr>
              <w:rPr>
                <w:color w:val="FF0000"/>
              </w:rPr>
            </w:pPr>
            <w:r w:rsidRPr="007706DC">
              <w:t>23-5:</w:t>
            </w:r>
          </w:p>
        </w:tc>
      </w:tr>
      <w:tr w:rsidR="00942752" w:rsidTr="00C52818">
        <w:tc>
          <w:tcPr>
            <w:tcW w:w="10456" w:type="dxa"/>
            <w:gridSpan w:val="5"/>
          </w:tcPr>
          <w:p w:rsidR="00942752" w:rsidRDefault="00942752" w:rsidP="00C52818">
            <w:r>
              <w:t>Observaciones:</w:t>
            </w:r>
          </w:p>
          <w:p w:rsidR="00BB57F2" w:rsidRDefault="00BB57F2" w:rsidP="00C52818">
            <w:r>
              <w:t>(1): cede y acompaña Química.</w:t>
            </w:r>
          </w:p>
        </w:tc>
      </w:tr>
    </w:tbl>
    <w:p w:rsidR="00942752" w:rsidRDefault="00942752" w:rsidP="0094275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2126"/>
        <w:gridCol w:w="2268"/>
      </w:tblGrid>
      <w:tr w:rsidR="00942752" w:rsidTr="00C52818">
        <w:tc>
          <w:tcPr>
            <w:tcW w:w="10456" w:type="dxa"/>
            <w:gridSpan w:val="5"/>
            <w:shd w:val="clear" w:color="auto" w:fill="92D050"/>
          </w:tcPr>
          <w:p w:rsidR="00942752" w:rsidRDefault="006528B1" w:rsidP="00C5281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Curso: 6to 1</w:t>
            </w:r>
            <w:r w:rsidR="00942752">
              <w:rPr>
                <w:b/>
                <w:sz w:val="28"/>
              </w:rPr>
              <w:t>ra</w:t>
            </w:r>
          </w:p>
          <w:p w:rsidR="00942752" w:rsidRPr="00EB1677" w:rsidRDefault="00942752" w:rsidP="00C52818">
            <w:pPr>
              <w:rPr>
                <w:b/>
                <w:sz w:val="28"/>
              </w:rPr>
            </w:pPr>
          </w:p>
        </w:tc>
      </w:tr>
      <w:tr w:rsidR="00942752" w:rsidTr="00C52818">
        <w:tc>
          <w:tcPr>
            <w:tcW w:w="2093" w:type="dxa"/>
          </w:tcPr>
          <w:p w:rsidR="00942752" w:rsidRDefault="00942752" w:rsidP="00C52818">
            <w:r>
              <w:t>Lunes</w:t>
            </w:r>
          </w:p>
        </w:tc>
        <w:tc>
          <w:tcPr>
            <w:tcW w:w="1984" w:type="dxa"/>
          </w:tcPr>
          <w:p w:rsidR="00942752" w:rsidRDefault="00942752" w:rsidP="00C52818">
            <w:r>
              <w:t xml:space="preserve">Martes </w:t>
            </w:r>
          </w:p>
        </w:tc>
        <w:tc>
          <w:tcPr>
            <w:tcW w:w="1985" w:type="dxa"/>
          </w:tcPr>
          <w:p w:rsidR="00942752" w:rsidRDefault="00942752" w:rsidP="00C52818">
            <w:r>
              <w:t xml:space="preserve">Miércoles </w:t>
            </w:r>
          </w:p>
        </w:tc>
        <w:tc>
          <w:tcPr>
            <w:tcW w:w="2126" w:type="dxa"/>
          </w:tcPr>
          <w:p w:rsidR="00942752" w:rsidRDefault="00942752" w:rsidP="00C52818">
            <w:r>
              <w:t xml:space="preserve">Jueves </w:t>
            </w:r>
          </w:p>
        </w:tc>
        <w:tc>
          <w:tcPr>
            <w:tcW w:w="2268" w:type="dxa"/>
          </w:tcPr>
          <w:p w:rsidR="00942752" w:rsidRDefault="00942752" w:rsidP="00C52818">
            <w:r>
              <w:t xml:space="preserve">Viernes </w:t>
            </w:r>
          </w:p>
        </w:tc>
      </w:tr>
      <w:tr w:rsidR="00942752" w:rsidTr="0029422E">
        <w:tc>
          <w:tcPr>
            <w:tcW w:w="2093" w:type="dxa"/>
            <w:shd w:val="clear" w:color="auto" w:fill="auto"/>
          </w:tcPr>
          <w:p w:rsidR="00942752" w:rsidRDefault="00942752" w:rsidP="00C52818">
            <w:r>
              <w:t>28-4</w:t>
            </w:r>
          </w:p>
        </w:tc>
        <w:tc>
          <w:tcPr>
            <w:tcW w:w="1984" w:type="dxa"/>
            <w:shd w:val="clear" w:color="auto" w:fill="auto"/>
          </w:tcPr>
          <w:p w:rsidR="00942752" w:rsidRDefault="00942752" w:rsidP="00C52818">
            <w:r>
              <w:t>29-4</w:t>
            </w:r>
            <w:r w:rsidR="001777A6">
              <w:t>:</w:t>
            </w:r>
          </w:p>
          <w:p w:rsidR="001777A6" w:rsidRDefault="001777A6" w:rsidP="00C52818">
            <w:r>
              <w:t>Micro: 2° m. (1)</w:t>
            </w:r>
          </w:p>
        </w:tc>
        <w:tc>
          <w:tcPr>
            <w:tcW w:w="1985" w:type="dxa"/>
            <w:shd w:val="clear" w:color="auto" w:fill="E5B8B7" w:themeFill="accent2" w:themeFillTint="66"/>
          </w:tcPr>
          <w:p w:rsidR="00942752" w:rsidRDefault="00942752" w:rsidP="00C52818">
            <w:r>
              <w:t xml:space="preserve">30-4: </w:t>
            </w:r>
          </w:p>
          <w:p w:rsidR="00923A60" w:rsidRDefault="00C56C52" w:rsidP="00C52818">
            <w:r>
              <w:t>Cultura</w:t>
            </w:r>
            <w:r w:rsidR="0029422E">
              <w:t>: 15:30</w:t>
            </w:r>
            <w:r>
              <w:t xml:space="preserve"> (2)</w:t>
            </w:r>
          </w:p>
        </w:tc>
        <w:tc>
          <w:tcPr>
            <w:tcW w:w="2126" w:type="dxa"/>
            <w:shd w:val="clear" w:color="auto" w:fill="FF0000"/>
          </w:tcPr>
          <w:p w:rsidR="00942752" w:rsidRDefault="00942752" w:rsidP="00C52818">
            <w:r>
              <w:t>1-5: feriado</w:t>
            </w:r>
          </w:p>
          <w:p w:rsidR="00942752" w:rsidRDefault="00942752" w:rsidP="00C52818"/>
        </w:tc>
        <w:tc>
          <w:tcPr>
            <w:tcW w:w="2268" w:type="dxa"/>
            <w:shd w:val="clear" w:color="auto" w:fill="FF0000"/>
          </w:tcPr>
          <w:p w:rsidR="00942752" w:rsidRDefault="00942752" w:rsidP="00C52818">
            <w:r>
              <w:t>2-5: feriado puente</w:t>
            </w:r>
          </w:p>
        </w:tc>
      </w:tr>
      <w:tr w:rsidR="00942752" w:rsidTr="0029422E">
        <w:tc>
          <w:tcPr>
            <w:tcW w:w="2093" w:type="dxa"/>
            <w:shd w:val="clear" w:color="auto" w:fill="auto"/>
          </w:tcPr>
          <w:p w:rsidR="00942752" w:rsidRDefault="00942752" w:rsidP="00C52818">
            <w:r w:rsidRPr="007706DC">
              <w:t>5-5</w:t>
            </w:r>
            <w:r w:rsidR="00923A60">
              <w:t>:</w:t>
            </w:r>
          </w:p>
          <w:p w:rsidR="00923A60" w:rsidRDefault="00923A60" w:rsidP="00C52818">
            <w:r>
              <w:t>Computación: 2° m.</w:t>
            </w:r>
          </w:p>
        </w:tc>
        <w:tc>
          <w:tcPr>
            <w:tcW w:w="1984" w:type="dxa"/>
            <w:shd w:val="clear" w:color="auto" w:fill="E36C0A" w:themeFill="accent6" w:themeFillShade="BF"/>
          </w:tcPr>
          <w:p w:rsidR="00942752" w:rsidRDefault="00942752" w:rsidP="00C52818">
            <w:r>
              <w:t>6-5:</w:t>
            </w:r>
          </w:p>
          <w:p w:rsidR="00923A60" w:rsidRDefault="00C56C52" w:rsidP="00C52818">
            <w:r>
              <w:t>Economía</w:t>
            </w:r>
            <w:r w:rsidR="00923A60">
              <w:t>: 1° m.</w:t>
            </w:r>
          </w:p>
        </w:tc>
        <w:tc>
          <w:tcPr>
            <w:tcW w:w="1985" w:type="dxa"/>
            <w:shd w:val="clear" w:color="auto" w:fill="auto"/>
          </w:tcPr>
          <w:p w:rsidR="00942752" w:rsidRDefault="00942752" w:rsidP="00C52818">
            <w:r>
              <w:t>7-5:</w:t>
            </w:r>
          </w:p>
        </w:tc>
        <w:tc>
          <w:tcPr>
            <w:tcW w:w="2126" w:type="dxa"/>
            <w:shd w:val="clear" w:color="auto" w:fill="E5B8B7" w:themeFill="accent2" w:themeFillTint="66"/>
          </w:tcPr>
          <w:p w:rsidR="00942752" w:rsidRDefault="00942752" w:rsidP="00C52818">
            <w:r>
              <w:t>8-5:</w:t>
            </w:r>
          </w:p>
          <w:p w:rsidR="00923A60" w:rsidRDefault="00923A60" w:rsidP="00C52818">
            <w:r>
              <w:t>Matemática: 1° m.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:rsidR="00942752" w:rsidRDefault="00942752" w:rsidP="00C52818">
            <w:r>
              <w:t>9-5:</w:t>
            </w:r>
          </w:p>
          <w:p w:rsidR="00923A60" w:rsidRDefault="00923A60" w:rsidP="00C52818">
            <w:r>
              <w:t>Teoría: 3° m.</w:t>
            </w:r>
          </w:p>
          <w:p w:rsidR="00942752" w:rsidRDefault="00942752" w:rsidP="00C52818"/>
        </w:tc>
      </w:tr>
      <w:tr w:rsidR="00942752" w:rsidTr="0029422E">
        <w:tc>
          <w:tcPr>
            <w:tcW w:w="2093" w:type="dxa"/>
            <w:shd w:val="clear" w:color="auto" w:fill="auto"/>
          </w:tcPr>
          <w:p w:rsidR="00942752" w:rsidRDefault="00923A60" w:rsidP="00C52818">
            <w:r>
              <w:t>12</w:t>
            </w:r>
            <w:r w:rsidR="00942752">
              <w:t>:5:</w:t>
            </w:r>
          </w:p>
          <w:p w:rsidR="00942752" w:rsidRDefault="00942752" w:rsidP="00C52818"/>
        </w:tc>
        <w:tc>
          <w:tcPr>
            <w:tcW w:w="1984" w:type="dxa"/>
            <w:shd w:val="clear" w:color="auto" w:fill="C6D9F1" w:themeFill="text2" w:themeFillTint="33"/>
          </w:tcPr>
          <w:p w:rsidR="00942752" w:rsidRDefault="00923A60" w:rsidP="00C52818">
            <w:r>
              <w:t>13</w:t>
            </w:r>
            <w:r w:rsidR="00942752">
              <w:t>-5:</w:t>
            </w:r>
          </w:p>
          <w:p w:rsidR="00AB07EA" w:rsidRDefault="00AB07EA" w:rsidP="00C52818">
            <w:r>
              <w:t>Ética: 6ta y 7ma.</w:t>
            </w:r>
          </w:p>
          <w:p w:rsidR="00942752" w:rsidRDefault="00942752" w:rsidP="00C52818"/>
        </w:tc>
        <w:tc>
          <w:tcPr>
            <w:tcW w:w="1985" w:type="dxa"/>
            <w:shd w:val="clear" w:color="auto" w:fill="auto"/>
          </w:tcPr>
          <w:p w:rsidR="00942752" w:rsidRDefault="00923A60" w:rsidP="00C52818">
            <w:r>
              <w:t>14</w:t>
            </w:r>
            <w:r w:rsidR="00942752">
              <w:t>-5:</w:t>
            </w:r>
          </w:p>
          <w:p w:rsidR="00AB07EA" w:rsidRDefault="00AB07EA" w:rsidP="00C52818">
            <w:r>
              <w:t>Lengua: tarde.</w:t>
            </w:r>
          </w:p>
        </w:tc>
        <w:tc>
          <w:tcPr>
            <w:tcW w:w="2126" w:type="dxa"/>
            <w:shd w:val="clear" w:color="auto" w:fill="auto"/>
          </w:tcPr>
          <w:p w:rsidR="00942752" w:rsidRDefault="00923A60" w:rsidP="00C52818">
            <w:r>
              <w:t>15</w:t>
            </w:r>
            <w:r w:rsidR="00942752">
              <w:t>-5:</w:t>
            </w:r>
          </w:p>
        </w:tc>
        <w:tc>
          <w:tcPr>
            <w:tcW w:w="2268" w:type="dxa"/>
            <w:shd w:val="clear" w:color="auto" w:fill="auto"/>
          </w:tcPr>
          <w:p w:rsidR="00942752" w:rsidRDefault="00923A60" w:rsidP="00C52818">
            <w:r>
              <w:t>16</w:t>
            </w:r>
            <w:r w:rsidR="00942752">
              <w:t>-5:</w:t>
            </w:r>
          </w:p>
          <w:p w:rsidR="00AB07EA" w:rsidRDefault="00AB07EA" w:rsidP="00C52818">
            <w:r>
              <w:t>Inglés: 2° m.</w:t>
            </w:r>
          </w:p>
        </w:tc>
      </w:tr>
      <w:tr w:rsidR="00942752" w:rsidTr="00C52818">
        <w:tc>
          <w:tcPr>
            <w:tcW w:w="2093" w:type="dxa"/>
            <w:shd w:val="clear" w:color="auto" w:fill="auto"/>
          </w:tcPr>
          <w:p w:rsidR="00942752" w:rsidRDefault="00942752" w:rsidP="00C52818">
            <w:r>
              <w:t>19-5:</w:t>
            </w:r>
          </w:p>
        </w:tc>
        <w:tc>
          <w:tcPr>
            <w:tcW w:w="1984" w:type="dxa"/>
            <w:shd w:val="clear" w:color="auto" w:fill="auto"/>
          </w:tcPr>
          <w:p w:rsidR="00942752" w:rsidRDefault="00942752" w:rsidP="00C52818">
            <w:r>
              <w:t>20-5:</w:t>
            </w:r>
          </w:p>
          <w:p w:rsidR="00942752" w:rsidRDefault="00942752" w:rsidP="00C52818"/>
        </w:tc>
        <w:tc>
          <w:tcPr>
            <w:tcW w:w="1985" w:type="dxa"/>
            <w:shd w:val="clear" w:color="auto" w:fill="auto"/>
          </w:tcPr>
          <w:p w:rsidR="00942752" w:rsidRDefault="00942752" w:rsidP="00C52818">
            <w:r>
              <w:t>21-5:</w:t>
            </w:r>
          </w:p>
        </w:tc>
        <w:tc>
          <w:tcPr>
            <w:tcW w:w="2126" w:type="dxa"/>
            <w:shd w:val="clear" w:color="auto" w:fill="auto"/>
          </w:tcPr>
          <w:p w:rsidR="00942752" w:rsidRDefault="00942752" w:rsidP="00C52818">
            <w:r>
              <w:t>22-5:</w:t>
            </w:r>
          </w:p>
        </w:tc>
        <w:tc>
          <w:tcPr>
            <w:tcW w:w="2268" w:type="dxa"/>
            <w:shd w:val="clear" w:color="auto" w:fill="auto"/>
          </w:tcPr>
          <w:p w:rsidR="00942752" w:rsidRPr="007706DC" w:rsidRDefault="00942752" w:rsidP="00C52818">
            <w:pPr>
              <w:rPr>
                <w:color w:val="FF0000"/>
              </w:rPr>
            </w:pPr>
            <w:r w:rsidRPr="007706DC">
              <w:t>23-5:</w:t>
            </w:r>
          </w:p>
        </w:tc>
      </w:tr>
      <w:tr w:rsidR="00942752" w:rsidTr="00C52818">
        <w:tc>
          <w:tcPr>
            <w:tcW w:w="10456" w:type="dxa"/>
            <w:gridSpan w:val="5"/>
          </w:tcPr>
          <w:p w:rsidR="00942752" w:rsidRDefault="00942752" w:rsidP="00C52818">
            <w:r>
              <w:t>Observaciones:</w:t>
            </w:r>
          </w:p>
          <w:p w:rsidR="001777A6" w:rsidRDefault="001777A6" w:rsidP="00C52818">
            <w:r>
              <w:lastRenderedPageBreak/>
              <w:t>(1): cede y acompaña Economía.</w:t>
            </w:r>
          </w:p>
          <w:p w:rsidR="00C56C52" w:rsidRDefault="00C56C52" w:rsidP="00C52818">
            <w:r>
              <w:t>(2): cede y acompaña Microemprendimiento.</w:t>
            </w:r>
          </w:p>
        </w:tc>
      </w:tr>
    </w:tbl>
    <w:p w:rsidR="00942752" w:rsidRDefault="00942752" w:rsidP="0094275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2126"/>
        <w:gridCol w:w="2268"/>
      </w:tblGrid>
      <w:tr w:rsidR="00942752" w:rsidTr="00C52818">
        <w:tc>
          <w:tcPr>
            <w:tcW w:w="10456" w:type="dxa"/>
            <w:gridSpan w:val="5"/>
            <w:shd w:val="clear" w:color="auto" w:fill="92D050"/>
          </w:tcPr>
          <w:p w:rsidR="00942752" w:rsidRDefault="00942752" w:rsidP="00C5281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Curso: 6to 2da</w:t>
            </w:r>
          </w:p>
          <w:p w:rsidR="00942752" w:rsidRPr="00EB1677" w:rsidRDefault="00942752" w:rsidP="00C52818">
            <w:pPr>
              <w:rPr>
                <w:b/>
                <w:sz w:val="28"/>
              </w:rPr>
            </w:pPr>
          </w:p>
        </w:tc>
      </w:tr>
      <w:tr w:rsidR="00942752" w:rsidTr="00C52818">
        <w:tc>
          <w:tcPr>
            <w:tcW w:w="2093" w:type="dxa"/>
          </w:tcPr>
          <w:p w:rsidR="00942752" w:rsidRDefault="00942752" w:rsidP="00C52818">
            <w:r>
              <w:t>Lunes</w:t>
            </w:r>
          </w:p>
        </w:tc>
        <w:tc>
          <w:tcPr>
            <w:tcW w:w="1984" w:type="dxa"/>
          </w:tcPr>
          <w:p w:rsidR="00942752" w:rsidRDefault="00942752" w:rsidP="00C52818">
            <w:r>
              <w:t xml:space="preserve">Martes </w:t>
            </w:r>
          </w:p>
        </w:tc>
        <w:tc>
          <w:tcPr>
            <w:tcW w:w="1985" w:type="dxa"/>
          </w:tcPr>
          <w:p w:rsidR="00942752" w:rsidRDefault="00942752" w:rsidP="00C52818">
            <w:r>
              <w:t xml:space="preserve">Miércoles </w:t>
            </w:r>
          </w:p>
        </w:tc>
        <w:tc>
          <w:tcPr>
            <w:tcW w:w="2126" w:type="dxa"/>
          </w:tcPr>
          <w:p w:rsidR="00942752" w:rsidRDefault="00942752" w:rsidP="00C52818">
            <w:r>
              <w:t xml:space="preserve">Jueves </w:t>
            </w:r>
          </w:p>
        </w:tc>
        <w:tc>
          <w:tcPr>
            <w:tcW w:w="2268" w:type="dxa"/>
          </w:tcPr>
          <w:p w:rsidR="00942752" w:rsidRDefault="00942752" w:rsidP="00C52818">
            <w:r>
              <w:t xml:space="preserve">Viernes </w:t>
            </w:r>
          </w:p>
        </w:tc>
      </w:tr>
      <w:tr w:rsidR="00942752" w:rsidTr="0029422E">
        <w:tc>
          <w:tcPr>
            <w:tcW w:w="2093" w:type="dxa"/>
            <w:shd w:val="clear" w:color="auto" w:fill="auto"/>
          </w:tcPr>
          <w:p w:rsidR="00942752" w:rsidRDefault="00942752" w:rsidP="00C52818">
            <w:r>
              <w:t>28-4</w:t>
            </w:r>
          </w:p>
        </w:tc>
        <w:tc>
          <w:tcPr>
            <w:tcW w:w="1984" w:type="dxa"/>
            <w:shd w:val="clear" w:color="auto" w:fill="E36C0A" w:themeFill="accent6" w:themeFillShade="BF"/>
          </w:tcPr>
          <w:p w:rsidR="00942752" w:rsidRDefault="00942752" w:rsidP="00C52818">
            <w:r>
              <w:t>29-4</w:t>
            </w:r>
            <w:r w:rsidR="00923A60">
              <w:t>:</w:t>
            </w:r>
          </w:p>
          <w:p w:rsidR="00923A60" w:rsidRDefault="00923A60" w:rsidP="00C52818">
            <w:r>
              <w:t>Micro: 6ta y 7ma.</w:t>
            </w:r>
          </w:p>
        </w:tc>
        <w:tc>
          <w:tcPr>
            <w:tcW w:w="1985" w:type="dxa"/>
            <w:shd w:val="clear" w:color="auto" w:fill="E5B8B7" w:themeFill="accent2" w:themeFillTint="66"/>
          </w:tcPr>
          <w:p w:rsidR="00942752" w:rsidRDefault="00942752" w:rsidP="00C52818">
            <w:r>
              <w:t xml:space="preserve">30-4: </w:t>
            </w:r>
          </w:p>
          <w:p w:rsidR="00923A60" w:rsidRDefault="0029422E" w:rsidP="00C52818">
            <w:r>
              <w:t>Cultura: 15:30</w:t>
            </w:r>
            <w:r w:rsidR="00C56C52">
              <w:t xml:space="preserve"> </w:t>
            </w:r>
          </w:p>
          <w:p w:rsidR="00923A60" w:rsidRDefault="00923A60" w:rsidP="00C52818">
            <w:r>
              <w:t>Proyecto</w:t>
            </w:r>
          </w:p>
        </w:tc>
        <w:tc>
          <w:tcPr>
            <w:tcW w:w="2126" w:type="dxa"/>
            <w:shd w:val="clear" w:color="auto" w:fill="FF0000"/>
          </w:tcPr>
          <w:p w:rsidR="00942752" w:rsidRDefault="00942752" w:rsidP="00C52818">
            <w:r>
              <w:t>1-5: feriado</w:t>
            </w:r>
          </w:p>
          <w:p w:rsidR="00942752" w:rsidRDefault="00942752" w:rsidP="00C52818"/>
        </w:tc>
        <w:tc>
          <w:tcPr>
            <w:tcW w:w="2268" w:type="dxa"/>
            <w:shd w:val="clear" w:color="auto" w:fill="FF0000"/>
          </w:tcPr>
          <w:p w:rsidR="00942752" w:rsidRDefault="00942752" w:rsidP="00C52818">
            <w:r>
              <w:t>2-5: feriado puente</w:t>
            </w:r>
          </w:p>
        </w:tc>
      </w:tr>
      <w:tr w:rsidR="00942752" w:rsidTr="005F5B2F">
        <w:tc>
          <w:tcPr>
            <w:tcW w:w="2093" w:type="dxa"/>
            <w:shd w:val="clear" w:color="auto" w:fill="auto"/>
          </w:tcPr>
          <w:p w:rsidR="00942752" w:rsidRDefault="00942752" w:rsidP="00C52818">
            <w:r w:rsidRPr="007706DC">
              <w:t>5-5</w:t>
            </w:r>
            <w:r w:rsidR="00923A60">
              <w:t>:</w:t>
            </w:r>
          </w:p>
          <w:p w:rsidR="00923A60" w:rsidRDefault="00923A60" w:rsidP="00C52818">
            <w:r>
              <w:t>Computación: 3° m.</w:t>
            </w:r>
          </w:p>
        </w:tc>
        <w:tc>
          <w:tcPr>
            <w:tcW w:w="1984" w:type="dxa"/>
            <w:shd w:val="clear" w:color="auto" w:fill="E36C0A" w:themeFill="accent6" w:themeFillShade="BF"/>
          </w:tcPr>
          <w:p w:rsidR="00942752" w:rsidRDefault="00942752" w:rsidP="00C52818">
            <w:r>
              <w:t>6-5:</w:t>
            </w:r>
          </w:p>
          <w:p w:rsidR="00923A60" w:rsidRDefault="00C56C52" w:rsidP="00C52818">
            <w:r>
              <w:t>Economía</w:t>
            </w:r>
            <w:r w:rsidR="00923A60">
              <w:t>: 3° m.</w:t>
            </w:r>
            <w:r>
              <w:t xml:space="preserve"> (1</w:t>
            </w:r>
            <w:r w:rsidR="00923A60">
              <w:t>)</w:t>
            </w:r>
          </w:p>
        </w:tc>
        <w:tc>
          <w:tcPr>
            <w:tcW w:w="1985" w:type="dxa"/>
            <w:shd w:val="clear" w:color="auto" w:fill="auto"/>
          </w:tcPr>
          <w:p w:rsidR="00942752" w:rsidRDefault="00942752" w:rsidP="00C52818">
            <w:r>
              <w:t>7-5:</w:t>
            </w:r>
          </w:p>
        </w:tc>
        <w:tc>
          <w:tcPr>
            <w:tcW w:w="2126" w:type="dxa"/>
            <w:shd w:val="clear" w:color="auto" w:fill="E5B8B7" w:themeFill="accent2" w:themeFillTint="66"/>
          </w:tcPr>
          <w:p w:rsidR="00942752" w:rsidRDefault="00942752" w:rsidP="00C52818">
            <w:r>
              <w:t>8-5:</w:t>
            </w:r>
          </w:p>
          <w:p w:rsidR="00923A60" w:rsidRDefault="00923A60" w:rsidP="005F5B2F">
            <w:pPr>
              <w:shd w:val="clear" w:color="auto" w:fill="E5B8B7" w:themeFill="accent2" w:themeFillTint="66"/>
            </w:pPr>
            <w:r>
              <w:t xml:space="preserve">Salud/Teoría: </w:t>
            </w:r>
          </w:p>
          <w:p w:rsidR="00923A60" w:rsidRDefault="00923A60" w:rsidP="005F5B2F">
            <w:pPr>
              <w:shd w:val="clear" w:color="auto" w:fill="E5B8B7" w:themeFill="accent2" w:themeFillTint="66"/>
            </w:pPr>
            <w:r>
              <w:t>6ta y 7ma</w:t>
            </w:r>
          </w:p>
        </w:tc>
        <w:tc>
          <w:tcPr>
            <w:tcW w:w="2268" w:type="dxa"/>
            <w:shd w:val="clear" w:color="auto" w:fill="E5B8B7" w:themeFill="accent2" w:themeFillTint="66"/>
          </w:tcPr>
          <w:p w:rsidR="00942752" w:rsidRDefault="00942752" w:rsidP="00C52818">
            <w:r>
              <w:t>9-5:</w:t>
            </w:r>
          </w:p>
          <w:p w:rsidR="00942752" w:rsidRDefault="00923A60" w:rsidP="00C52818">
            <w:r>
              <w:t>Matemática: 4° m.</w:t>
            </w:r>
          </w:p>
        </w:tc>
      </w:tr>
      <w:tr w:rsidR="00942752" w:rsidTr="005F5B2F">
        <w:tc>
          <w:tcPr>
            <w:tcW w:w="2093" w:type="dxa"/>
            <w:shd w:val="clear" w:color="auto" w:fill="E5B8B7" w:themeFill="accent2" w:themeFillTint="66"/>
          </w:tcPr>
          <w:p w:rsidR="00942752" w:rsidRDefault="00AB07EA" w:rsidP="00C52818">
            <w:r>
              <w:t>12</w:t>
            </w:r>
            <w:r w:rsidR="00942752">
              <w:t>:5:</w:t>
            </w:r>
          </w:p>
          <w:p w:rsidR="00AB07EA" w:rsidRDefault="00AB07EA" w:rsidP="00C52818">
            <w:r>
              <w:t>Lengua: 4° m.</w:t>
            </w:r>
          </w:p>
          <w:p w:rsidR="00942752" w:rsidRDefault="00942752" w:rsidP="00C52818"/>
        </w:tc>
        <w:tc>
          <w:tcPr>
            <w:tcW w:w="1984" w:type="dxa"/>
            <w:shd w:val="clear" w:color="auto" w:fill="E5B8B7" w:themeFill="accent2" w:themeFillTint="66"/>
          </w:tcPr>
          <w:p w:rsidR="00942752" w:rsidRDefault="00AB07EA" w:rsidP="00C52818">
            <w:r>
              <w:t>13</w:t>
            </w:r>
            <w:r w:rsidR="00942752">
              <w:t>-5:</w:t>
            </w:r>
          </w:p>
          <w:p w:rsidR="00942752" w:rsidRDefault="00AB07EA" w:rsidP="00C52818">
            <w:r>
              <w:t>Ética: 1° m.</w:t>
            </w:r>
          </w:p>
        </w:tc>
        <w:tc>
          <w:tcPr>
            <w:tcW w:w="1985" w:type="dxa"/>
            <w:shd w:val="clear" w:color="auto" w:fill="auto"/>
          </w:tcPr>
          <w:p w:rsidR="00942752" w:rsidRDefault="00AB07EA" w:rsidP="00C52818">
            <w:r>
              <w:t>14</w:t>
            </w:r>
            <w:r w:rsidR="00942752">
              <w:t>-5: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942752" w:rsidRDefault="00AB07EA" w:rsidP="005F5B2F">
            <w:pPr>
              <w:shd w:val="clear" w:color="auto" w:fill="C6D9F1" w:themeFill="text2" w:themeFillTint="33"/>
            </w:pPr>
            <w:r>
              <w:t>15</w:t>
            </w:r>
            <w:r w:rsidR="00942752">
              <w:t>-5:</w:t>
            </w:r>
          </w:p>
          <w:p w:rsidR="00AB07EA" w:rsidRDefault="005F5B2F" w:rsidP="005F5B2F">
            <w:pPr>
              <w:shd w:val="clear" w:color="auto" w:fill="C6D9F1" w:themeFill="text2" w:themeFillTint="33"/>
            </w:pPr>
            <w:r>
              <w:t>Ecología</w:t>
            </w:r>
            <w:r w:rsidR="00AB07EA">
              <w:t>: 6ta y 7ma.</w:t>
            </w:r>
          </w:p>
          <w:p w:rsidR="005F5B2F" w:rsidRDefault="005F5B2F" w:rsidP="005F5B2F">
            <w:pPr>
              <w:shd w:val="clear" w:color="auto" w:fill="C6D9F1" w:themeFill="text2" w:themeFillTint="33"/>
            </w:pPr>
          </w:p>
        </w:tc>
        <w:tc>
          <w:tcPr>
            <w:tcW w:w="2268" w:type="dxa"/>
            <w:shd w:val="clear" w:color="auto" w:fill="auto"/>
          </w:tcPr>
          <w:p w:rsidR="00942752" w:rsidRDefault="00AB07EA" w:rsidP="00C52818">
            <w:r>
              <w:t>16</w:t>
            </w:r>
            <w:r w:rsidR="00942752">
              <w:t>-5:</w:t>
            </w:r>
          </w:p>
          <w:p w:rsidR="00AB07EA" w:rsidRDefault="00AB07EA" w:rsidP="00C52818">
            <w:r>
              <w:t>Inglés: 2° m.</w:t>
            </w:r>
          </w:p>
        </w:tc>
      </w:tr>
      <w:tr w:rsidR="00942752" w:rsidTr="005F5B2F">
        <w:tc>
          <w:tcPr>
            <w:tcW w:w="2093" w:type="dxa"/>
            <w:shd w:val="clear" w:color="auto" w:fill="auto"/>
          </w:tcPr>
          <w:p w:rsidR="00942752" w:rsidRDefault="00942752" w:rsidP="00C52818">
            <w:r>
              <w:t>19-5:</w:t>
            </w:r>
          </w:p>
        </w:tc>
        <w:tc>
          <w:tcPr>
            <w:tcW w:w="1984" w:type="dxa"/>
            <w:shd w:val="clear" w:color="auto" w:fill="E5B8B7" w:themeFill="accent2" w:themeFillTint="66"/>
          </w:tcPr>
          <w:p w:rsidR="00942752" w:rsidRDefault="00942752" w:rsidP="00C52818">
            <w:r>
              <w:t>20-5:</w:t>
            </w:r>
          </w:p>
          <w:p w:rsidR="00AB07EA" w:rsidRDefault="00AB07EA" w:rsidP="00C52818">
            <w:r>
              <w:t>Física 2: 6ta y 7ma.</w:t>
            </w:r>
          </w:p>
          <w:p w:rsidR="00942752" w:rsidRDefault="00942752" w:rsidP="00C52818"/>
        </w:tc>
        <w:tc>
          <w:tcPr>
            <w:tcW w:w="1985" w:type="dxa"/>
            <w:shd w:val="clear" w:color="auto" w:fill="auto"/>
          </w:tcPr>
          <w:p w:rsidR="00942752" w:rsidRDefault="00942752" w:rsidP="00C52818">
            <w:r>
              <w:t>21-5:</w:t>
            </w:r>
          </w:p>
        </w:tc>
        <w:tc>
          <w:tcPr>
            <w:tcW w:w="2126" w:type="dxa"/>
            <w:shd w:val="clear" w:color="auto" w:fill="auto"/>
          </w:tcPr>
          <w:p w:rsidR="00942752" w:rsidRDefault="00942752" w:rsidP="00C52818">
            <w:r>
              <w:t>22-5:</w:t>
            </w:r>
          </w:p>
        </w:tc>
        <w:tc>
          <w:tcPr>
            <w:tcW w:w="2268" w:type="dxa"/>
            <w:shd w:val="clear" w:color="auto" w:fill="auto"/>
          </w:tcPr>
          <w:p w:rsidR="00942752" w:rsidRPr="007706DC" w:rsidRDefault="00942752" w:rsidP="00C52818">
            <w:pPr>
              <w:rPr>
                <w:color w:val="FF0000"/>
              </w:rPr>
            </w:pPr>
            <w:r w:rsidRPr="007706DC">
              <w:t>23-5:</w:t>
            </w:r>
          </w:p>
        </w:tc>
      </w:tr>
      <w:tr w:rsidR="00942752" w:rsidTr="00C52818">
        <w:tc>
          <w:tcPr>
            <w:tcW w:w="10456" w:type="dxa"/>
            <w:gridSpan w:val="5"/>
          </w:tcPr>
          <w:p w:rsidR="00923A60" w:rsidRDefault="00942752" w:rsidP="00C52818">
            <w:r>
              <w:t>Observaciones:</w:t>
            </w:r>
          </w:p>
          <w:p w:rsidR="00923A60" w:rsidRDefault="00C56C52" w:rsidP="00C52818">
            <w:r>
              <w:t>(1</w:t>
            </w:r>
            <w:r w:rsidR="00923A60">
              <w:t>): cede Microemprendimiento</w:t>
            </w:r>
            <w:r>
              <w:t xml:space="preserve"> y se hace cargo del grupo.</w:t>
            </w:r>
          </w:p>
        </w:tc>
      </w:tr>
    </w:tbl>
    <w:p w:rsidR="00942752" w:rsidRDefault="00942752" w:rsidP="00942752"/>
    <w:sectPr w:rsidR="00942752" w:rsidSect="0070229A">
      <w:headerReference w:type="default" r:id="rId8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440" w:rsidRDefault="001B0440" w:rsidP="00A67E2E">
      <w:pPr>
        <w:spacing w:after="0" w:line="240" w:lineRule="auto"/>
      </w:pPr>
      <w:r>
        <w:separator/>
      </w:r>
    </w:p>
  </w:endnote>
  <w:endnote w:type="continuationSeparator" w:id="0">
    <w:p w:rsidR="001B0440" w:rsidRDefault="001B0440" w:rsidP="00A67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TC Flora Std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440" w:rsidRDefault="001B0440" w:rsidP="00A67E2E">
      <w:pPr>
        <w:spacing w:after="0" w:line="240" w:lineRule="auto"/>
      </w:pPr>
      <w:r>
        <w:separator/>
      </w:r>
    </w:p>
  </w:footnote>
  <w:footnote w:type="continuationSeparator" w:id="0">
    <w:p w:rsidR="001B0440" w:rsidRDefault="001B0440" w:rsidP="00A67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94C" w:rsidRDefault="00D8494C" w:rsidP="00DB5DA5">
    <w:pPr>
      <w:pStyle w:val="Encabezado"/>
      <w:jc w:val="center"/>
    </w:pPr>
    <w:r w:rsidRPr="003546DA">
      <w:rPr>
        <w:rFonts w:ascii="ITC Flora Std" w:hAnsi="ITC Flora Std"/>
        <w:noProof/>
        <w:sz w:val="20"/>
        <w:lang w:val="es-ES" w:eastAsia="es-ES"/>
      </w:rPr>
      <w:drawing>
        <wp:anchor distT="0" distB="0" distL="114300" distR="114300" simplePos="0" relativeHeight="251661312" behindDoc="0" locked="0" layoutInCell="1" allowOverlap="1" wp14:anchorId="3E4765A0" wp14:editId="54129140">
          <wp:simplePos x="0" y="0"/>
          <wp:positionH relativeFrom="margin">
            <wp:posOffset>6000750</wp:posOffset>
          </wp:positionH>
          <wp:positionV relativeFrom="paragraph">
            <wp:posOffset>-278130</wp:posOffset>
          </wp:positionV>
          <wp:extent cx="723900" cy="238125"/>
          <wp:effectExtent l="0" t="0" r="0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42C02335" wp14:editId="6013761A">
          <wp:simplePos x="0" y="0"/>
          <wp:positionH relativeFrom="column">
            <wp:posOffset>-199293</wp:posOffset>
          </wp:positionH>
          <wp:positionV relativeFrom="paragraph">
            <wp:posOffset>-451778</wp:posOffset>
          </wp:positionV>
          <wp:extent cx="600815" cy="727075"/>
          <wp:effectExtent l="0" t="0" r="8890" b="0"/>
          <wp:wrapThrough wrapText="bothSides">
            <wp:wrapPolygon edited="0">
              <wp:start x="0" y="0"/>
              <wp:lineTo x="0" y="20940"/>
              <wp:lineTo x="21235" y="20940"/>
              <wp:lineTo x="21235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rco ilustrator 2-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81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Calendario de evaluaciones del 1er trimestre de la Educación Secundaria-2014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960EF"/>
    <w:multiLevelType w:val="hybridMultilevel"/>
    <w:tmpl w:val="1A3A995C"/>
    <w:lvl w:ilvl="0" w:tplc="E8DA77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4C2188"/>
    <w:multiLevelType w:val="hybridMultilevel"/>
    <w:tmpl w:val="E7CC4082"/>
    <w:lvl w:ilvl="0" w:tplc="590452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4E8"/>
    <w:rsid w:val="0000393B"/>
    <w:rsid w:val="00016DE6"/>
    <w:rsid w:val="0002167C"/>
    <w:rsid w:val="00022690"/>
    <w:rsid w:val="00023196"/>
    <w:rsid w:val="00025043"/>
    <w:rsid w:val="00025322"/>
    <w:rsid w:val="0002606D"/>
    <w:rsid w:val="00026B66"/>
    <w:rsid w:val="0002713D"/>
    <w:rsid w:val="00032D0D"/>
    <w:rsid w:val="00033D96"/>
    <w:rsid w:val="00034823"/>
    <w:rsid w:val="00036FF3"/>
    <w:rsid w:val="000400E5"/>
    <w:rsid w:val="00042A63"/>
    <w:rsid w:val="00047BE6"/>
    <w:rsid w:val="000570ED"/>
    <w:rsid w:val="0006016E"/>
    <w:rsid w:val="00061B42"/>
    <w:rsid w:val="0006561F"/>
    <w:rsid w:val="00065819"/>
    <w:rsid w:val="00065D54"/>
    <w:rsid w:val="0006705B"/>
    <w:rsid w:val="0006711A"/>
    <w:rsid w:val="00073F0D"/>
    <w:rsid w:val="0007443D"/>
    <w:rsid w:val="00076D33"/>
    <w:rsid w:val="0007788C"/>
    <w:rsid w:val="00080587"/>
    <w:rsid w:val="00082197"/>
    <w:rsid w:val="00082B50"/>
    <w:rsid w:val="000918BE"/>
    <w:rsid w:val="00095AC2"/>
    <w:rsid w:val="000A0ED3"/>
    <w:rsid w:val="000B2890"/>
    <w:rsid w:val="000B76AE"/>
    <w:rsid w:val="000C034E"/>
    <w:rsid w:val="000C36FF"/>
    <w:rsid w:val="000D3501"/>
    <w:rsid w:val="000D576F"/>
    <w:rsid w:val="000D641E"/>
    <w:rsid w:val="000E0F34"/>
    <w:rsid w:val="000E2C3C"/>
    <w:rsid w:val="000E2CB4"/>
    <w:rsid w:val="000E43EE"/>
    <w:rsid w:val="000E75F2"/>
    <w:rsid w:val="000F0F9E"/>
    <w:rsid w:val="000F320E"/>
    <w:rsid w:val="00102FA1"/>
    <w:rsid w:val="00106E49"/>
    <w:rsid w:val="0010701E"/>
    <w:rsid w:val="00110826"/>
    <w:rsid w:val="00113966"/>
    <w:rsid w:val="001144B1"/>
    <w:rsid w:val="001155E6"/>
    <w:rsid w:val="00116CF8"/>
    <w:rsid w:val="00120ABA"/>
    <w:rsid w:val="00122303"/>
    <w:rsid w:val="0012497E"/>
    <w:rsid w:val="00125DDA"/>
    <w:rsid w:val="001266C2"/>
    <w:rsid w:val="00126D91"/>
    <w:rsid w:val="00130DDE"/>
    <w:rsid w:val="001316C4"/>
    <w:rsid w:val="00133218"/>
    <w:rsid w:val="00133AC5"/>
    <w:rsid w:val="00134116"/>
    <w:rsid w:val="001414DC"/>
    <w:rsid w:val="00152C42"/>
    <w:rsid w:val="00163456"/>
    <w:rsid w:val="001702B3"/>
    <w:rsid w:val="00170ADA"/>
    <w:rsid w:val="00170E0F"/>
    <w:rsid w:val="001725FE"/>
    <w:rsid w:val="00172DE8"/>
    <w:rsid w:val="001737A7"/>
    <w:rsid w:val="00176405"/>
    <w:rsid w:val="00176E28"/>
    <w:rsid w:val="001777A6"/>
    <w:rsid w:val="00183048"/>
    <w:rsid w:val="00184CCA"/>
    <w:rsid w:val="0019349F"/>
    <w:rsid w:val="00194A35"/>
    <w:rsid w:val="00194F49"/>
    <w:rsid w:val="001951CD"/>
    <w:rsid w:val="00195336"/>
    <w:rsid w:val="00195607"/>
    <w:rsid w:val="001A5EE2"/>
    <w:rsid w:val="001B0440"/>
    <w:rsid w:val="001B593B"/>
    <w:rsid w:val="001B7581"/>
    <w:rsid w:val="001B772B"/>
    <w:rsid w:val="001B7FBA"/>
    <w:rsid w:val="001C3860"/>
    <w:rsid w:val="001C66A3"/>
    <w:rsid w:val="001D038B"/>
    <w:rsid w:val="001D1256"/>
    <w:rsid w:val="001D33BF"/>
    <w:rsid w:val="001D5DCB"/>
    <w:rsid w:val="001D7036"/>
    <w:rsid w:val="001F0D41"/>
    <w:rsid w:val="001F51DB"/>
    <w:rsid w:val="00200DF4"/>
    <w:rsid w:val="00203878"/>
    <w:rsid w:val="00203CDE"/>
    <w:rsid w:val="00205B7D"/>
    <w:rsid w:val="002071FA"/>
    <w:rsid w:val="00207EFC"/>
    <w:rsid w:val="002105EC"/>
    <w:rsid w:val="002110C5"/>
    <w:rsid w:val="00212247"/>
    <w:rsid w:val="00212839"/>
    <w:rsid w:val="00223A15"/>
    <w:rsid w:val="002249D6"/>
    <w:rsid w:val="00225984"/>
    <w:rsid w:val="00234C3C"/>
    <w:rsid w:val="002358D1"/>
    <w:rsid w:val="00237088"/>
    <w:rsid w:val="00240004"/>
    <w:rsid w:val="00240165"/>
    <w:rsid w:val="002430CB"/>
    <w:rsid w:val="00251845"/>
    <w:rsid w:val="00255983"/>
    <w:rsid w:val="00257381"/>
    <w:rsid w:val="00261CE4"/>
    <w:rsid w:val="00263064"/>
    <w:rsid w:val="0027316B"/>
    <w:rsid w:val="002824D6"/>
    <w:rsid w:val="00285D82"/>
    <w:rsid w:val="0028674B"/>
    <w:rsid w:val="00286B0E"/>
    <w:rsid w:val="0029422E"/>
    <w:rsid w:val="00295015"/>
    <w:rsid w:val="00296631"/>
    <w:rsid w:val="002A0A72"/>
    <w:rsid w:val="002A0C0C"/>
    <w:rsid w:val="002A1BB3"/>
    <w:rsid w:val="002A56CA"/>
    <w:rsid w:val="002A5A9B"/>
    <w:rsid w:val="002A6905"/>
    <w:rsid w:val="002B2E02"/>
    <w:rsid w:val="002B3146"/>
    <w:rsid w:val="002C03E1"/>
    <w:rsid w:val="002C04FF"/>
    <w:rsid w:val="002C62F7"/>
    <w:rsid w:val="002D5FB5"/>
    <w:rsid w:val="002E31CA"/>
    <w:rsid w:val="002E49E0"/>
    <w:rsid w:val="002F626A"/>
    <w:rsid w:val="002F7695"/>
    <w:rsid w:val="002F7B2D"/>
    <w:rsid w:val="003034AD"/>
    <w:rsid w:val="00305803"/>
    <w:rsid w:val="003065E4"/>
    <w:rsid w:val="00310853"/>
    <w:rsid w:val="003148D8"/>
    <w:rsid w:val="00314F04"/>
    <w:rsid w:val="00316874"/>
    <w:rsid w:val="003242F2"/>
    <w:rsid w:val="00325ABA"/>
    <w:rsid w:val="00326C07"/>
    <w:rsid w:val="0032706A"/>
    <w:rsid w:val="00333868"/>
    <w:rsid w:val="00340D11"/>
    <w:rsid w:val="00343B69"/>
    <w:rsid w:val="003460AE"/>
    <w:rsid w:val="003527FC"/>
    <w:rsid w:val="00353AC1"/>
    <w:rsid w:val="0035460F"/>
    <w:rsid w:val="003631C0"/>
    <w:rsid w:val="00364AA9"/>
    <w:rsid w:val="00367FAE"/>
    <w:rsid w:val="0037206C"/>
    <w:rsid w:val="00372BEB"/>
    <w:rsid w:val="0038199E"/>
    <w:rsid w:val="00384A84"/>
    <w:rsid w:val="0038524E"/>
    <w:rsid w:val="00386E55"/>
    <w:rsid w:val="00390D78"/>
    <w:rsid w:val="003930F7"/>
    <w:rsid w:val="00396ECF"/>
    <w:rsid w:val="003975A0"/>
    <w:rsid w:val="00397692"/>
    <w:rsid w:val="003A2C32"/>
    <w:rsid w:val="003B371F"/>
    <w:rsid w:val="003B392C"/>
    <w:rsid w:val="003B6BD8"/>
    <w:rsid w:val="003C26FB"/>
    <w:rsid w:val="003C3ACA"/>
    <w:rsid w:val="003D0028"/>
    <w:rsid w:val="003D0B7B"/>
    <w:rsid w:val="003D2395"/>
    <w:rsid w:val="003D4169"/>
    <w:rsid w:val="003D583B"/>
    <w:rsid w:val="003D7136"/>
    <w:rsid w:val="003E0127"/>
    <w:rsid w:val="003E3AB2"/>
    <w:rsid w:val="003E3BC4"/>
    <w:rsid w:val="003E4DBE"/>
    <w:rsid w:val="003E5D61"/>
    <w:rsid w:val="003E6486"/>
    <w:rsid w:val="004014AD"/>
    <w:rsid w:val="0040344F"/>
    <w:rsid w:val="00403D08"/>
    <w:rsid w:val="00411F5E"/>
    <w:rsid w:val="004163D1"/>
    <w:rsid w:val="00416DCB"/>
    <w:rsid w:val="00417562"/>
    <w:rsid w:val="00417662"/>
    <w:rsid w:val="00417F77"/>
    <w:rsid w:val="00422E92"/>
    <w:rsid w:val="004254E8"/>
    <w:rsid w:val="004329F9"/>
    <w:rsid w:val="00440AF9"/>
    <w:rsid w:val="00446CE4"/>
    <w:rsid w:val="00456501"/>
    <w:rsid w:val="004624CE"/>
    <w:rsid w:val="00462A29"/>
    <w:rsid w:val="004642F6"/>
    <w:rsid w:val="0046499D"/>
    <w:rsid w:val="00465016"/>
    <w:rsid w:val="004650D9"/>
    <w:rsid w:val="00476D6C"/>
    <w:rsid w:val="00477446"/>
    <w:rsid w:val="004802F4"/>
    <w:rsid w:val="00487375"/>
    <w:rsid w:val="0049568E"/>
    <w:rsid w:val="004A1083"/>
    <w:rsid w:val="004A2447"/>
    <w:rsid w:val="004A38AC"/>
    <w:rsid w:val="004B0EAC"/>
    <w:rsid w:val="004B2F14"/>
    <w:rsid w:val="004B39DD"/>
    <w:rsid w:val="004B4613"/>
    <w:rsid w:val="004B705F"/>
    <w:rsid w:val="004D0463"/>
    <w:rsid w:val="004D61DE"/>
    <w:rsid w:val="004E568B"/>
    <w:rsid w:val="004E6528"/>
    <w:rsid w:val="004E7FD6"/>
    <w:rsid w:val="004F0B04"/>
    <w:rsid w:val="004F14DC"/>
    <w:rsid w:val="004F2224"/>
    <w:rsid w:val="0050314B"/>
    <w:rsid w:val="005164D4"/>
    <w:rsid w:val="00517961"/>
    <w:rsid w:val="005203B6"/>
    <w:rsid w:val="00524BD2"/>
    <w:rsid w:val="00526BD8"/>
    <w:rsid w:val="00527E64"/>
    <w:rsid w:val="00531D18"/>
    <w:rsid w:val="005320A1"/>
    <w:rsid w:val="00536DF5"/>
    <w:rsid w:val="00547960"/>
    <w:rsid w:val="00553162"/>
    <w:rsid w:val="0055455E"/>
    <w:rsid w:val="0055710B"/>
    <w:rsid w:val="005626E0"/>
    <w:rsid w:val="005648F3"/>
    <w:rsid w:val="005666EE"/>
    <w:rsid w:val="00576263"/>
    <w:rsid w:val="00581A47"/>
    <w:rsid w:val="0059191D"/>
    <w:rsid w:val="00593EA6"/>
    <w:rsid w:val="005945B3"/>
    <w:rsid w:val="00594D67"/>
    <w:rsid w:val="00594E0B"/>
    <w:rsid w:val="00594E1E"/>
    <w:rsid w:val="005A4CA1"/>
    <w:rsid w:val="005A617A"/>
    <w:rsid w:val="005B07DC"/>
    <w:rsid w:val="005B2937"/>
    <w:rsid w:val="005B4C78"/>
    <w:rsid w:val="005B6597"/>
    <w:rsid w:val="005C192F"/>
    <w:rsid w:val="005C5678"/>
    <w:rsid w:val="005C6393"/>
    <w:rsid w:val="005D2AE2"/>
    <w:rsid w:val="005D61AD"/>
    <w:rsid w:val="005E6749"/>
    <w:rsid w:val="005E6FB6"/>
    <w:rsid w:val="005F3DE5"/>
    <w:rsid w:val="005F5B2F"/>
    <w:rsid w:val="005F61E4"/>
    <w:rsid w:val="005F687E"/>
    <w:rsid w:val="0060579E"/>
    <w:rsid w:val="006072FA"/>
    <w:rsid w:val="0060734D"/>
    <w:rsid w:val="00612B40"/>
    <w:rsid w:val="00616403"/>
    <w:rsid w:val="00617CD3"/>
    <w:rsid w:val="00620FF3"/>
    <w:rsid w:val="006277FB"/>
    <w:rsid w:val="00630D5E"/>
    <w:rsid w:val="00631FAB"/>
    <w:rsid w:val="00635FC7"/>
    <w:rsid w:val="0063767F"/>
    <w:rsid w:val="00642B87"/>
    <w:rsid w:val="00643287"/>
    <w:rsid w:val="00646926"/>
    <w:rsid w:val="00651A50"/>
    <w:rsid w:val="00651E04"/>
    <w:rsid w:val="006528B1"/>
    <w:rsid w:val="0065443D"/>
    <w:rsid w:val="00656B28"/>
    <w:rsid w:val="0067009E"/>
    <w:rsid w:val="0067119A"/>
    <w:rsid w:val="006722DE"/>
    <w:rsid w:val="006747B4"/>
    <w:rsid w:val="00676F73"/>
    <w:rsid w:val="006779A0"/>
    <w:rsid w:val="006865E8"/>
    <w:rsid w:val="006965DF"/>
    <w:rsid w:val="006A05AA"/>
    <w:rsid w:val="006A236A"/>
    <w:rsid w:val="006A2F3A"/>
    <w:rsid w:val="006A4286"/>
    <w:rsid w:val="006A45F8"/>
    <w:rsid w:val="006A6E2F"/>
    <w:rsid w:val="006B0187"/>
    <w:rsid w:val="006B05CD"/>
    <w:rsid w:val="006B17A4"/>
    <w:rsid w:val="006B2639"/>
    <w:rsid w:val="006B288E"/>
    <w:rsid w:val="006C7BC7"/>
    <w:rsid w:val="006D0DA3"/>
    <w:rsid w:val="006D18CB"/>
    <w:rsid w:val="006D361A"/>
    <w:rsid w:val="006D5885"/>
    <w:rsid w:val="006D755E"/>
    <w:rsid w:val="006E1E00"/>
    <w:rsid w:val="006E6F89"/>
    <w:rsid w:val="006F1369"/>
    <w:rsid w:val="006F22A8"/>
    <w:rsid w:val="007002C9"/>
    <w:rsid w:val="0070229A"/>
    <w:rsid w:val="007022A9"/>
    <w:rsid w:val="0070325F"/>
    <w:rsid w:val="00703975"/>
    <w:rsid w:val="00704252"/>
    <w:rsid w:val="007069F8"/>
    <w:rsid w:val="00712221"/>
    <w:rsid w:val="00712FD1"/>
    <w:rsid w:val="0071712D"/>
    <w:rsid w:val="0072028A"/>
    <w:rsid w:val="00720C48"/>
    <w:rsid w:val="00720D53"/>
    <w:rsid w:val="0072180D"/>
    <w:rsid w:val="00723888"/>
    <w:rsid w:val="00725793"/>
    <w:rsid w:val="00727E57"/>
    <w:rsid w:val="00734270"/>
    <w:rsid w:val="0074074B"/>
    <w:rsid w:val="00741609"/>
    <w:rsid w:val="00743BC7"/>
    <w:rsid w:val="0074492F"/>
    <w:rsid w:val="00746C80"/>
    <w:rsid w:val="00751BB7"/>
    <w:rsid w:val="00753A9E"/>
    <w:rsid w:val="00755241"/>
    <w:rsid w:val="007571A6"/>
    <w:rsid w:val="00757656"/>
    <w:rsid w:val="0076299E"/>
    <w:rsid w:val="00762E40"/>
    <w:rsid w:val="00764520"/>
    <w:rsid w:val="007664D6"/>
    <w:rsid w:val="007706DC"/>
    <w:rsid w:val="00773813"/>
    <w:rsid w:val="00785783"/>
    <w:rsid w:val="00790980"/>
    <w:rsid w:val="0079731E"/>
    <w:rsid w:val="007A2DBE"/>
    <w:rsid w:val="007A3CC4"/>
    <w:rsid w:val="007A405E"/>
    <w:rsid w:val="007B0261"/>
    <w:rsid w:val="007B141C"/>
    <w:rsid w:val="007B3F09"/>
    <w:rsid w:val="007B5485"/>
    <w:rsid w:val="007B66D3"/>
    <w:rsid w:val="007B774E"/>
    <w:rsid w:val="007C0065"/>
    <w:rsid w:val="007C6B6B"/>
    <w:rsid w:val="007D0784"/>
    <w:rsid w:val="007D0810"/>
    <w:rsid w:val="007D43A7"/>
    <w:rsid w:val="007D4EB9"/>
    <w:rsid w:val="007E1A66"/>
    <w:rsid w:val="007E1C75"/>
    <w:rsid w:val="007E3DFC"/>
    <w:rsid w:val="007E48C0"/>
    <w:rsid w:val="007F1C44"/>
    <w:rsid w:val="007F1E40"/>
    <w:rsid w:val="007F2C32"/>
    <w:rsid w:val="007F445C"/>
    <w:rsid w:val="007F7288"/>
    <w:rsid w:val="0080696F"/>
    <w:rsid w:val="00810C91"/>
    <w:rsid w:val="00814C11"/>
    <w:rsid w:val="00820C79"/>
    <w:rsid w:val="008221DB"/>
    <w:rsid w:val="008241EF"/>
    <w:rsid w:val="00832FA5"/>
    <w:rsid w:val="00835113"/>
    <w:rsid w:val="008402FE"/>
    <w:rsid w:val="00844978"/>
    <w:rsid w:val="00844CBB"/>
    <w:rsid w:val="00854A3C"/>
    <w:rsid w:val="00862E2C"/>
    <w:rsid w:val="0086798B"/>
    <w:rsid w:val="00870BA7"/>
    <w:rsid w:val="00880BCA"/>
    <w:rsid w:val="008878FA"/>
    <w:rsid w:val="0089094D"/>
    <w:rsid w:val="00892DA2"/>
    <w:rsid w:val="00893B2B"/>
    <w:rsid w:val="00896E3F"/>
    <w:rsid w:val="008A289D"/>
    <w:rsid w:val="008A377B"/>
    <w:rsid w:val="008A66EC"/>
    <w:rsid w:val="008B1177"/>
    <w:rsid w:val="008B5816"/>
    <w:rsid w:val="008C1A91"/>
    <w:rsid w:val="008C3F81"/>
    <w:rsid w:val="008D62B2"/>
    <w:rsid w:val="008E114C"/>
    <w:rsid w:val="008E4E19"/>
    <w:rsid w:val="008F4D3E"/>
    <w:rsid w:val="008F737E"/>
    <w:rsid w:val="009008BF"/>
    <w:rsid w:val="0090149B"/>
    <w:rsid w:val="00906F21"/>
    <w:rsid w:val="00907EDB"/>
    <w:rsid w:val="00911657"/>
    <w:rsid w:val="00923A60"/>
    <w:rsid w:val="0092609D"/>
    <w:rsid w:val="00931F87"/>
    <w:rsid w:val="009321CC"/>
    <w:rsid w:val="009331B1"/>
    <w:rsid w:val="00942752"/>
    <w:rsid w:val="009428D5"/>
    <w:rsid w:val="00943B48"/>
    <w:rsid w:val="00945343"/>
    <w:rsid w:val="00946222"/>
    <w:rsid w:val="00946612"/>
    <w:rsid w:val="00947CD3"/>
    <w:rsid w:val="00951BB3"/>
    <w:rsid w:val="00954CC0"/>
    <w:rsid w:val="0096098C"/>
    <w:rsid w:val="00961898"/>
    <w:rsid w:val="00963FDD"/>
    <w:rsid w:val="00967124"/>
    <w:rsid w:val="00972DF7"/>
    <w:rsid w:val="009839D4"/>
    <w:rsid w:val="009858AE"/>
    <w:rsid w:val="00985B25"/>
    <w:rsid w:val="009931B6"/>
    <w:rsid w:val="00994B5E"/>
    <w:rsid w:val="00995D76"/>
    <w:rsid w:val="009A0BEC"/>
    <w:rsid w:val="009A6E5F"/>
    <w:rsid w:val="009A70C8"/>
    <w:rsid w:val="009B0307"/>
    <w:rsid w:val="009B255C"/>
    <w:rsid w:val="009C5FC4"/>
    <w:rsid w:val="009C7780"/>
    <w:rsid w:val="009D4283"/>
    <w:rsid w:val="009D7DC2"/>
    <w:rsid w:val="009E143C"/>
    <w:rsid w:val="009E4DD1"/>
    <w:rsid w:val="009E6370"/>
    <w:rsid w:val="009F53BA"/>
    <w:rsid w:val="009F6F54"/>
    <w:rsid w:val="00A00302"/>
    <w:rsid w:val="00A003DD"/>
    <w:rsid w:val="00A00773"/>
    <w:rsid w:val="00A008B4"/>
    <w:rsid w:val="00A00A23"/>
    <w:rsid w:val="00A0430F"/>
    <w:rsid w:val="00A0515A"/>
    <w:rsid w:val="00A062D8"/>
    <w:rsid w:val="00A06888"/>
    <w:rsid w:val="00A14CDD"/>
    <w:rsid w:val="00A15C35"/>
    <w:rsid w:val="00A1750A"/>
    <w:rsid w:val="00A21932"/>
    <w:rsid w:val="00A257E8"/>
    <w:rsid w:val="00A327E1"/>
    <w:rsid w:val="00A363B9"/>
    <w:rsid w:val="00A3734D"/>
    <w:rsid w:val="00A40E9C"/>
    <w:rsid w:val="00A41681"/>
    <w:rsid w:val="00A424A7"/>
    <w:rsid w:val="00A42ECC"/>
    <w:rsid w:val="00A43D91"/>
    <w:rsid w:val="00A53DE7"/>
    <w:rsid w:val="00A619E9"/>
    <w:rsid w:val="00A6234D"/>
    <w:rsid w:val="00A67E2E"/>
    <w:rsid w:val="00A74696"/>
    <w:rsid w:val="00A75BBC"/>
    <w:rsid w:val="00A80A91"/>
    <w:rsid w:val="00A869BB"/>
    <w:rsid w:val="00A8736D"/>
    <w:rsid w:val="00A9402F"/>
    <w:rsid w:val="00AA3022"/>
    <w:rsid w:val="00AA5929"/>
    <w:rsid w:val="00AB07EA"/>
    <w:rsid w:val="00AB344C"/>
    <w:rsid w:val="00AB4919"/>
    <w:rsid w:val="00AB4DFD"/>
    <w:rsid w:val="00AC06AF"/>
    <w:rsid w:val="00AC6DFF"/>
    <w:rsid w:val="00AC7811"/>
    <w:rsid w:val="00AD022C"/>
    <w:rsid w:val="00AD515A"/>
    <w:rsid w:val="00AD65C7"/>
    <w:rsid w:val="00AD699B"/>
    <w:rsid w:val="00AD785B"/>
    <w:rsid w:val="00AF22A5"/>
    <w:rsid w:val="00AF779E"/>
    <w:rsid w:val="00B00599"/>
    <w:rsid w:val="00B0165A"/>
    <w:rsid w:val="00B07FED"/>
    <w:rsid w:val="00B1152A"/>
    <w:rsid w:val="00B13731"/>
    <w:rsid w:val="00B1530A"/>
    <w:rsid w:val="00B20247"/>
    <w:rsid w:val="00B20A57"/>
    <w:rsid w:val="00B30617"/>
    <w:rsid w:val="00B30D0F"/>
    <w:rsid w:val="00B30DAF"/>
    <w:rsid w:val="00B311CE"/>
    <w:rsid w:val="00B33401"/>
    <w:rsid w:val="00B50FF6"/>
    <w:rsid w:val="00B53615"/>
    <w:rsid w:val="00B6612E"/>
    <w:rsid w:val="00B72444"/>
    <w:rsid w:val="00B735F6"/>
    <w:rsid w:val="00B7538A"/>
    <w:rsid w:val="00B82ACA"/>
    <w:rsid w:val="00B8768A"/>
    <w:rsid w:val="00B9090E"/>
    <w:rsid w:val="00B916E5"/>
    <w:rsid w:val="00B93E29"/>
    <w:rsid w:val="00BA01CC"/>
    <w:rsid w:val="00BA0419"/>
    <w:rsid w:val="00BA233E"/>
    <w:rsid w:val="00BA323D"/>
    <w:rsid w:val="00BA3ADB"/>
    <w:rsid w:val="00BA4679"/>
    <w:rsid w:val="00BA5785"/>
    <w:rsid w:val="00BB57F2"/>
    <w:rsid w:val="00BC7865"/>
    <w:rsid w:val="00BD02AF"/>
    <w:rsid w:val="00BD1B4E"/>
    <w:rsid w:val="00BD258F"/>
    <w:rsid w:val="00BE1180"/>
    <w:rsid w:val="00BE7D77"/>
    <w:rsid w:val="00BF40C9"/>
    <w:rsid w:val="00C0371A"/>
    <w:rsid w:val="00C209C2"/>
    <w:rsid w:val="00C24716"/>
    <w:rsid w:val="00C26030"/>
    <w:rsid w:val="00C26807"/>
    <w:rsid w:val="00C315FE"/>
    <w:rsid w:val="00C31900"/>
    <w:rsid w:val="00C32CDD"/>
    <w:rsid w:val="00C44EDF"/>
    <w:rsid w:val="00C4505D"/>
    <w:rsid w:val="00C45815"/>
    <w:rsid w:val="00C46556"/>
    <w:rsid w:val="00C52818"/>
    <w:rsid w:val="00C52884"/>
    <w:rsid w:val="00C53F66"/>
    <w:rsid w:val="00C55D20"/>
    <w:rsid w:val="00C56C52"/>
    <w:rsid w:val="00C57684"/>
    <w:rsid w:val="00C5782D"/>
    <w:rsid w:val="00C610AB"/>
    <w:rsid w:val="00C77FB6"/>
    <w:rsid w:val="00C811A9"/>
    <w:rsid w:val="00C85403"/>
    <w:rsid w:val="00C856C3"/>
    <w:rsid w:val="00C86E36"/>
    <w:rsid w:val="00C90667"/>
    <w:rsid w:val="00C93053"/>
    <w:rsid w:val="00C94384"/>
    <w:rsid w:val="00C965CB"/>
    <w:rsid w:val="00CA1654"/>
    <w:rsid w:val="00CA5761"/>
    <w:rsid w:val="00CA5D53"/>
    <w:rsid w:val="00CA7754"/>
    <w:rsid w:val="00CB6879"/>
    <w:rsid w:val="00CC0E3A"/>
    <w:rsid w:val="00CC3321"/>
    <w:rsid w:val="00CD313D"/>
    <w:rsid w:val="00CD4289"/>
    <w:rsid w:val="00CD4388"/>
    <w:rsid w:val="00CD622E"/>
    <w:rsid w:val="00CD7077"/>
    <w:rsid w:val="00CE0B5A"/>
    <w:rsid w:val="00CE3C98"/>
    <w:rsid w:val="00CE3F53"/>
    <w:rsid w:val="00CE768D"/>
    <w:rsid w:val="00CF0B1F"/>
    <w:rsid w:val="00CF12A5"/>
    <w:rsid w:val="00CF4D9A"/>
    <w:rsid w:val="00CF6459"/>
    <w:rsid w:val="00CF74F5"/>
    <w:rsid w:val="00CF7880"/>
    <w:rsid w:val="00D04334"/>
    <w:rsid w:val="00D1568E"/>
    <w:rsid w:val="00D164CF"/>
    <w:rsid w:val="00D21695"/>
    <w:rsid w:val="00D237A9"/>
    <w:rsid w:val="00D27C69"/>
    <w:rsid w:val="00D30377"/>
    <w:rsid w:val="00D30698"/>
    <w:rsid w:val="00D30C28"/>
    <w:rsid w:val="00D32D22"/>
    <w:rsid w:val="00D3629D"/>
    <w:rsid w:val="00D431B9"/>
    <w:rsid w:val="00D432E2"/>
    <w:rsid w:val="00D4530B"/>
    <w:rsid w:val="00D507E6"/>
    <w:rsid w:val="00D521D5"/>
    <w:rsid w:val="00D558C4"/>
    <w:rsid w:val="00D55F07"/>
    <w:rsid w:val="00D61C74"/>
    <w:rsid w:val="00D64A9E"/>
    <w:rsid w:val="00D65E37"/>
    <w:rsid w:val="00D6756B"/>
    <w:rsid w:val="00D72B31"/>
    <w:rsid w:val="00D76D47"/>
    <w:rsid w:val="00D82931"/>
    <w:rsid w:val="00D8449E"/>
    <w:rsid w:val="00D8494C"/>
    <w:rsid w:val="00D876E9"/>
    <w:rsid w:val="00D87961"/>
    <w:rsid w:val="00D9596F"/>
    <w:rsid w:val="00DA02ED"/>
    <w:rsid w:val="00DA1530"/>
    <w:rsid w:val="00DA3829"/>
    <w:rsid w:val="00DA3F28"/>
    <w:rsid w:val="00DA653A"/>
    <w:rsid w:val="00DA733C"/>
    <w:rsid w:val="00DA764B"/>
    <w:rsid w:val="00DB5AD8"/>
    <w:rsid w:val="00DB5DA5"/>
    <w:rsid w:val="00DC0A6B"/>
    <w:rsid w:val="00DC0B85"/>
    <w:rsid w:val="00DC14B9"/>
    <w:rsid w:val="00DC7C5E"/>
    <w:rsid w:val="00DD059B"/>
    <w:rsid w:val="00DD516A"/>
    <w:rsid w:val="00DE2D99"/>
    <w:rsid w:val="00DE5811"/>
    <w:rsid w:val="00DE67CF"/>
    <w:rsid w:val="00DE6B99"/>
    <w:rsid w:val="00DF59CF"/>
    <w:rsid w:val="00DF7B13"/>
    <w:rsid w:val="00DF7FEE"/>
    <w:rsid w:val="00E04BAE"/>
    <w:rsid w:val="00E0653C"/>
    <w:rsid w:val="00E1381B"/>
    <w:rsid w:val="00E143D0"/>
    <w:rsid w:val="00E16958"/>
    <w:rsid w:val="00E17361"/>
    <w:rsid w:val="00E175D3"/>
    <w:rsid w:val="00E17F33"/>
    <w:rsid w:val="00E31847"/>
    <w:rsid w:val="00E32992"/>
    <w:rsid w:val="00E33A1E"/>
    <w:rsid w:val="00E3469B"/>
    <w:rsid w:val="00E37A85"/>
    <w:rsid w:val="00E40755"/>
    <w:rsid w:val="00E52251"/>
    <w:rsid w:val="00E61847"/>
    <w:rsid w:val="00E61D70"/>
    <w:rsid w:val="00E67850"/>
    <w:rsid w:val="00E67C95"/>
    <w:rsid w:val="00E76087"/>
    <w:rsid w:val="00E778D7"/>
    <w:rsid w:val="00E77BCC"/>
    <w:rsid w:val="00E81BB2"/>
    <w:rsid w:val="00E82C01"/>
    <w:rsid w:val="00E830FB"/>
    <w:rsid w:val="00E85931"/>
    <w:rsid w:val="00E860C5"/>
    <w:rsid w:val="00E87902"/>
    <w:rsid w:val="00E87CAE"/>
    <w:rsid w:val="00E91602"/>
    <w:rsid w:val="00E93069"/>
    <w:rsid w:val="00E96713"/>
    <w:rsid w:val="00EA48F9"/>
    <w:rsid w:val="00EA5201"/>
    <w:rsid w:val="00EB37BF"/>
    <w:rsid w:val="00EB44EB"/>
    <w:rsid w:val="00EB5797"/>
    <w:rsid w:val="00EB64A2"/>
    <w:rsid w:val="00EC3401"/>
    <w:rsid w:val="00EC3C68"/>
    <w:rsid w:val="00EC6DD5"/>
    <w:rsid w:val="00ED12C2"/>
    <w:rsid w:val="00ED2D94"/>
    <w:rsid w:val="00ED65B2"/>
    <w:rsid w:val="00ED7A1F"/>
    <w:rsid w:val="00EE1F36"/>
    <w:rsid w:val="00EE2B41"/>
    <w:rsid w:val="00EF0843"/>
    <w:rsid w:val="00EF38F2"/>
    <w:rsid w:val="00EF6CCB"/>
    <w:rsid w:val="00F006F3"/>
    <w:rsid w:val="00F01EBA"/>
    <w:rsid w:val="00F01FBD"/>
    <w:rsid w:val="00F028AD"/>
    <w:rsid w:val="00F039FE"/>
    <w:rsid w:val="00F11322"/>
    <w:rsid w:val="00F14989"/>
    <w:rsid w:val="00F20FDE"/>
    <w:rsid w:val="00F2173F"/>
    <w:rsid w:val="00F22E75"/>
    <w:rsid w:val="00F30227"/>
    <w:rsid w:val="00F31064"/>
    <w:rsid w:val="00F31A3D"/>
    <w:rsid w:val="00F36B59"/>
    <w:rsid w:val="00F44B7A"/>
    <w:rsid w:val="00F46031"/>
    <w:rsid w:val="00F46AB6"/>
    <w:rsid w:val="00F554FD"/>
    <w:rsid w:val="00F56D31"/>
    <w:rsid w:val="00F6470C"/>
    <w:rsid w:val="00F66BBF"/>
    <w:rsid w:val="00F7045C"/>
    <w:rsid w:val="00F705ED"/>
    <w:rsid w:val="00F73563"/>
    <w:rsid w:val="00F82CAA"/>
    <w:rsid w:val="00F85919"/>
    <w:rsid w:val="00F87435"/>
    <w:rsid w:val="00F91C97"/>
    <w:rsid w:val="00F93FB4"/>
    <w:rsid w:val="00F95251"/>
    <w:rsid w:val="00FA1397"/>
    <w:rsid w:val="00FA26F2"/>
    <w:rsid w:val="00FA3D65"/>
    <w:rsid w:val="00FB09A3"/>
    <w:rsid w:val="00FB429A"/>
    <w:rsid w:val="00FB576E"/>
    <w:rsid w:val="00FB772A"/>
    <w:rsid w:val="00FC39B8"/>
    <w:rsid w:val="00FC4071"/>
    <w:rsid w:val="00FC7F4C"/>
    <w:rsid w:val="00FD2FC0"/>
    <w:rsid w:val="00FD30BA"/>
    <w:rsid w:val="00FD5C4C"/>
    <w:rsid w:val="00FE3C88"/>
    <w:rsid w:val="00FE4C55"/>
    <w:rsid w:val="00FF0670"/>
    <w:rsid w:val="00FF40F1"/>
    <w:rsid w:val="00FF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4E8"/>
  </w:style>
  <w:style w:type="paragraph" w:styleId="Ttulo1">
    <w:name w:val="heading 1"/>
    <w:basedOn w:val="Normal"/>
    <w:next w:val="Normal"/>
    <w:link w:val="Ttulo1Car"/>
    <w:uiPriority w:val="9"/>
    <w:qFormat/>
    <w:rsid w:val="005666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666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254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7E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7E2E"/>
  </w:style>
  <w:style w:type="paragraph" w:styleId="Piedepgina">
    <w:name w:val="footer"/>
    <w:basedOn w:val="Normal"/>
    <w:link w:val="PiedepginaCar"/>
    <w:uiPriority w:val="99"/>
    <w:unhideWhenUsed/>
    <w:rsid w:val="00A67E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7E2E"/>
  </w:style>
  <w:style w:type="paragraph" w:styleId="Textodeglobo">
    <w:name w:val="Balloon Text"/>
    <w:basedOn w:val="Normal"/>
    <w:link w:val="TextodegloboCar"/>
    <w:uiPriority w:val="99"/>
    <w:semiHidden/>
    <w:unhideWhenUsed/>
    <w:rsid w:val="00A67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7E2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951CD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5666E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5666E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4E8"/>
  </w:style>
  <w:style w:type="paragraph" w:styleId="Ttulo1">
    <w:name w:val="heading 1"/>
    <w:basedOn w:val="Normal"/>
    <w:next w:val="Normal"/>
    <w:link w:val="Ttulo1Car"/>
    <w:uiPriority w:val="9"/>
    <w:qFormat/>
    <w:rsid w:val="005666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666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254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7E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7E2E"/>
  </w:style>
  <w:style w:type="paragraph" w:styleId="Piedepgina">
    <w:name w:val="footer"/>
    <w:basedOn w:val="Normal"/>
    <w:link w:val="PiedepginaCar"/>
    <w:uiPriority w:val="99"/>
    <w:unhideWhenUsed/>
    <w:rsid w:val="00A67E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7E2E"/>
  </w:style>
  <w:style w:type="paragraph" w:styleId="Textodeglobo">
    <w:name w:val="Balloon Text"/>
    <w:basedOn w:val="Normal"/>
    <w:link w:val="TextodegloboCar"/>
    <w:uiPriority w:val="99"/>
    <w:semiHidden/>
    <w:unhideWhenUsed/>
    <w:rsid w:val="00A67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7E2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951CD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5666E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5666E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950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alendario de evaluaciones del 1er trimestre 2014</vt:lpstr>
    </vt:vector>
  </TitlesOfParts>
  <Company/>
  <LinksUpToDate>false</LinksUpToDate>
  <CharactersWithSpaces>6165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alendario de evaluaciones del 1er trimestre 2014</dc:title>
  <dc:creator>Luci</dc:creator>
  <cp:lastModifiedBy>Ropería</cp:lastModifiedBy>
  <cp:revision>2</cp:revision>
  <cp:lastPrinted>2014-04-22T11:49:00Z</cp:lastPrinted>
  <dcterms:created xsi:type="dcterms:W3CDTF">2014-04-24T14:44:00Z</dcterms:created>
  <dcterms:modified xsi:type="dcterms:W3CDTF">2014-04-24T14:44:00Z</dcterms:modified>
</cp:coreProperties>
</file>