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4254E8" w:rsidTr="004254E8">
        <w:tc>
          <w:tcPr>
            <w:tcW w:w="10456" w:type="dxa"/>
            <w:gridSpan w:val="5"/>
            <w:shd w:val="clear" w:color="auto" w:fill="92D050"/>
          </w:tcPr>
          <w:p w:rsidR="004254E8" w:rsidRDefault="004254E8" w:rsidP="004254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Curso: </w:t>
            </w:r>
            <w:r w:rsidR="004E1CAE">
              <w:rPr>
                <w:b/>
                <w:sz w:val="28"/>
              </w:rPr>
              <w:t>1er año</w:t>
            </w:r>
          </w:p>
          <w:p w:rsidR="004254E8" w:rsidRPr="00EB1677" w:rsidRDefault="004254E8" w:rsidP="004254E8">
            <w:pPr>
              <w:rPr>
                <w:b/>
                <w:sz w:val="28"/>
              </w:rPr>
            </w:pPr>
          </w:p>
        </w:tc>
      </w:tr>
      <w:tr w:rsidR="004254E8" w:rsidTr="004254E8">
        <w:tc>
          <w:tcPr>
            <w:tcW w:w="2093" w:type="dxa"/>
          </w:tcPr>
          <w:p w:rsidR="004254E8" w:rsidRDefault="004254E8" w:rsidP="004E1CAE">
            <w:r>
              <w:t>Lunes</w:t>
            </w:r>
            <w:r w:rsidR="004E1CAE">
              <w:t xml:space="preserve"> </w:t>
            </w:r>
          </w:p>
        </w:tc>
        <w:tc>
          <w:tcPr>
            <w:tcW w:w="1984" w:type="dxa"/>
          </w:tcPr>
          <w:p w:rsidR="004254E8" w:rsidRDefault="004254E8" w:rsidP="004E1CAE">
            <w:r>
              <w:t xml:space="preserve">Martes </w:t>
            </w:r>
            <w:r w:rsidR="004E1CAE">
              <w:t xml:space="preserve"> </w:t>
            </w:r>
          </w:p>
        </w:tc>
        <w:tc>
          <w:tcPr>
            <w:tcW w:w="1985" w:type="dxa"/>
          </w:tcPr>
          <w:p w:rsidR="004254E8" w:rsidRDefault="004254E8" w:rsidP="004E1CAE">
            <w:r>
              <w:t xml:space="preserve">Miércoles </w:t>
            </w:r>
          </w:p>
        </w:tc>
        <w:tc>
          <w:tcPr>
            <w:tcW w:w="2126" w:type="dxa"/>
          </w:tcPr>
          <w:p w:rsidR="004254E8" w:rsidRDefault="004254E8" w:rsidP="004E1CAE">
            <w:r>
              <w:t>Jueves</w:t>
            </w:r>
            <w:r w:rsidR="004E1CAE">
              <w:t xml:space="preserve"> </w:t>
            </w:r>
          </w:p>
        </w:tc>
        <w:tc>
          <w:tcPr>
            <w:tcW w:w="2268" w:type="dxa"/>
          </w:tcPr>
          <w:p w:rsidR="004254E8" w:rsidRDefault="004254E8" w:rsidP="004E1CAE">
            <w:r>
              <w:t xml:space="preserve">Viernes </w:t>
            </w:r>
          </w:p>
        </w:tc>
      </w:tr>
      <w:tr w:rsidR="004254E8" w:rsidTr="007C5270">
        <w:tc>
          <w:tcPr>
            <w:tcW w:w="2093" w:type="dxa"/>
            <w:shd w:val="clear" w:color="auto" w:fill="auto"/>
          </w:tcPr>
          <w:p w:rsidR="00A67E2E" w:rsidRDefault="004E1CAE" w:rsidP="004254E8">
            <w:r>
              <w:t>11-11</w:t>
            </w:r>
          </w:p>
        </w:tc>
        <w:tc>
          <w:tcPr>
            <w:tcW w:w="1984" w:type="dxa"/>
            <w:shd w:val="clear" w:color="auto" w:fill="D99594" w:themeFill="accent2" w:themeFillTint="99"/>
          </w:tcPr>
          <w:p w:rsidR="004254E8" w:rsidRDefault="004E1CAE" w:rsidP="004254E8">
            <w:r>
              <w:t>12-11</w:t>
            </w:r>
          </w:p>
          <w:p w:rsidR="004E1CAE" w:rsidRDefault="004E1CAE" w:rsidP="004254E8">
            <w:r>
              <w:t>Lengua</w:t>
            </w:r>
          </w:p>
          <w:p w:rsidR="004E1CAE" w:rsidRDefault="004E1CAE" w:rsidP="004254E8">
            <w:r>
              <w:t>De 16 a 17:20</w:t>
            </w:r>
          </w:p>
        </w:tc>
        <w:tc>
          <w:tcPr>
            <w:tcW w:w="1985" w:type="dxa"/>
            <w:shd w:val="clear" w:color="auto" w:fill="auto"/>
          </w:tcPr>
          <w:p w:rsidR="004254E8" w:rsidRDefault="004E1CAE" w:rsidP="005B07DC">
            <w:r>
              <w:t>13-11</w:t>
            </w:r>
          </w:p>
        </w:tc>
        <w:tc>
          <w:tcPr>
            <w:tcW w:w="2126" w:type="dxa"/>
            <w:shd w:val="clear" w:color="auto" w:fill="D99594" w:themeFill="accent2" w:themeFillTint="99"/>
          </w:tcPr>
          <w:p w:rsidR="0071712D" w:rsidRDefault="004E1CAE" w:rsidP="004E1CAE">
            <w:r>
              <w:t>14-11</w:t>
            </w:r>
          </w:p>
          <w:p w:rsidR="004E1CAE" w:rsidRDefault="004E1CAE" w:rsidP="004E1CAE">
            <w:r>
              <w:t>Matemática</w:t>
            </w:r>
          </w:p>
          <w:p w:rsidR="004E1CAE" w:rsidRDefault="004E1CAE" w:rsidP="004E1CAE">
            <w:r>
              <w:t>De 16 a 17:20</w:t>
            </w:r>
          </w:p>
        </w:tc>
        <w:tc>
          <w:tcPr>
            <w:tcW w:w="2268" w:type="dxa"/>
            <w:shd w:val="clear" w:color="auto" w:fill="auto"/>
          </w:tcPr>
          <w:p w:rsidR="0071712D" w:rsidRDefault="004E1CAE" w:rsidP="004254E8">
            <w:r>
              <w:t>15-11</w:t>
            </w:r>
          </w:p>
        </w:tc>
      </w:tr>
      <w:tr w:rsidR="004254E8" w:rsidRPr="004E1CAE" w:rsidTr="003F66B0">
        <w:tc>
          <w:tcPr>
            <w:tcW w:w="2093" w:type="dxa"/>
            <w:shd w:val="clear" w:color="auto" w:fill="FFC000"/>
          </w:tcPr>
          <w:p w:rsidR="00576FF7" w:rsidRPr="004E1CAE" w:rsidRDefault="004E1CAE" w:rsidP="002F190A">
            <w:r>
              <w:t>18-11</w:t>
            </w:r>
            <w:r w:rsidR="00726F1A">
              <w:t xml:space="preserve">: </w:t>
            </w:r>
            <w:r w:rsidR="002F190A">
              <w:t>Historia: 2do módulo.</w:t>
            </w:r>
          </w:p>
        </w:tc>
        <w:tc>
          <w:tcPr>
            <w:tcW w:w="1984" w:type="dxa"/>
            <w:shd w:val="clear" w:color="auto" w:fill="auto"/>
          </w:tcPr>
          <w:p w:rsidR="0071712D" w:rsidRPr="004E1CAE" w:rsidRDefault="004E1CAE" w:rsidP="004E1CAE">
            <w:r>
              <w:t>19-11</w:t>
            </w:r>
          </w:p>
        </w:tc>
        <w:tc>
          <w:tcPr>
            <w:tcW w:w="1985" w:type="dxa"/>
            <w:shd w:val="clear" w:color="auto" w:fill="B2A1C7" w:themeFill="accent4" w:themeFillTint="99"/>
          </w:tcPr>
          <w:p w:rsidR="00A67E2E" w:rsidRDefault="00726F1A" w:rsidP="004E1CAE">
            <w:r>
              <w:t>20-11: computación</w:t>
            </w:r>
          </w:p>
          <w:p w:rsidR="00726F1A" w:rsidRDefault="00726F1A" w:rsidP="004E1CAE">
            <w:r>
              <w:t>1ro 1ra: 2do m.</w:t>
            </w:r>
          </w:p>
          <w:p w:rsidR="00726F1A" w:rsidRDefault="00726F1A" w:rsidP="004E1CAE">
            <w:r>
              <w:t>1ro 2da: 1er m.</w:t>
            </w:r>
          </w:p>
          <w:p w:rsidR="00726F1A" w:rsidRPr="004E1CAE" w:rsidRDefault="002F190A" w:rsidP="004E1CAE">
            <w:r>
              <w:t xml:space="preserve">1ro 3ra: 3er m. </w:t>
            </w:r>
          </w:p>
        </w:tc>
        <w:tc>
          <w:tcPr>
            <w:tcW w:w="2126" w:type="dxa"/>
            <w:shd w:val="clear" w:color="auto" w:fill="auto"/>
          </w:tcPr>
          <w:p w:rsidR="004254E8" w:rsidRPr="004E1CAE" w:rsidRDefault="004E1CAE" w:rsidP="004E1CAE">
            <w:r>
              <w:t>21-11</w:t>
            </w:r>
          </w:p>
        </w:tc>
        <w:tc>
          <w:tcPr>
            <w:tcW w:w="2268" w:type="dxa"/>
            <w:shd w:val="clear" w:color="auto" w:fill="FFC000"/>
          </w:tcPr>
          <w:p w:rsidR="00726F1A" w:rsidRPr="004E1CAE" w:rsidRDefault="004E1CAE" w:rsidP="004E1CAE">
            <w:r>
              <w:t>22-11</w:t>
            </w:r>
            <w:r w:rsidR="00726F1A">
              <w:t>: Ética: 3e</w:t>
            </w:r>
            <w:r w:rsidR="002F190A">
              <w:t xml:space="preserve">r módulo. </w:t>
            </w:r>
          </w:p>
        </w:tc>
      </w:tr>
      <w:tr w:rsidR="004254E8" w:rsidRPr="004E1CAE" w:rsidTr="0002071E">
        <w:tc>
          <w:tcPr>
            <w:tcW w:w="2093" w:type="dxa"/>
            <w:shd w:val="clear" w:color="auto" w:fill="FF0000"/>
          </w:tcPr>
          <w:p w:rsidR="004254E8" w:rsidRDefault="004E1CAE" w:rsidP="004E1CAE">
            <w:r>
              <w:t>25-11</w:t>
            </w:r>
          </w:p>
          <w:p w:rsidR="00B56D6E" w:rsidRDefault="00B56D6E" w:rsidP="004E1CAE">
            <w:r>
              <w:t>Feriado</w:t>
            </w:r>
          </w:p>
          <w:p w:rsidR="00576FF7" w:rsidRPr="004E1CAE" w:rsidRDefault="00576FF7" w:rsidP="004E1CAE"/>
        </w:tc>
        <w:tc>
          <w:tcPr>
            <w:tcW w:w="1984" w:type="dxa"/>
            <w:shd w:val="clear" w:color="auto" w:fill="auto"/>
          </w:tcPr>
          <w:p w:rsidR="0071712D" w:rsidRPr="004E1CAE" w:rsidRDefault="004E1CAE" w:rsidP="004E1CAE">
            <w:r>
              <w:t>26-11</w:t>
            </w:r>
          </w:p>
        </w:tc>
        <w:tc>
          <w:tcPr>
            <w:tcW w:w="1985" w:type="dxa"/>
            <w:shd w:val="clear" w:color="auto" w:fill="FFC000"/>
          </w:tcPr>
          <w:p w:rsidR="00A67E2E" w:rsidRPr="004E1CAE" w:rsidRDefault="004E1CAE" w:rsidP="004E1CAE">
            <w:r>
              <w:t>27-11</w:t>
            </w:r>
            <w:r w:rsidR="00210497">
              <w:t>: Geografía, 4ta y 5t</w:t>
            </w:r>
            <w:r w:rsidR="002F190A">
              <w:t>a hora.</w:t>
            </w:r>
          </w:p>
        </w:tc>
        <w:tc>
          <w:tcPr>
            <w:tcW w:w="2126" w:type="dxa"/>
            <w:shd w:val="clear" w:color="auto" w:fill="auto"/>
          </w:tcPr>
          <w:p w:rsidR="004254E8" w:rsidRPr="004E1CAE" w:rsidRDefault="004E1CAE" w:rsidP="004E1CAE">
            <w:r>
              <w:t>28-11</w:t>
            </w:r>
          </w:p>
        </w:tc>
        <w:tc>
          <w:tcPr>
            <w:tcW w:w="2268" w:type="dxa"/>
            <w:shd w:val="clear" w:color="auto" w:fill="FFC000"/>
          </w:tcPr>
          <w:p w:rsidR="00A67E2E" w:rsidRPr="004E1CAE" w:rsidRDefault="004E1CAE" w:rsidP="004E1CAE">
            <w:r>
              <w:t>29-11</w:t>
            </w:r>
            <w:r w:rsidR="00210497">
              <w:t xml:space="preserve">: </w:t>
            </w:r>
            <w:r w:rsidR="002F190A">
              <w:t>Biología. 2do módulo</w:t>
            </w:r>
            <w:r w:rsidR="0002071E">
              <w:t>.</w:t>
            </w:r>
          </w:p>
        </w:tc>
      </w:tr>
      <w:tr w:rsidR="004254E8" w:rsidRPr="004E1CAE" w:rsidTr="00A90366">
        <w:tc>
          <w:tcPr>
            <w:tcW w:w="2093" w:type="dxa"/>
            <w:shd w:val="clear" w:color="auto" w:fill="auto"/>
          </w:tcPr>
          <w:p w:rsidR="005B07DC" w:rsidRDefault="004E1CAE" w:rsidP="004E1CAE">
            <w:r>
              <w:t>2-12</w:t>
            </w:r>
          </w:p>
          <w:p w:rsidR="00576FF7" w:rsidRPr="004E1CAE" w:rsidRDefault="00576FF7" w:rsidP="004E1CAE"/>
        </w:tc>
        <w:tc>
          <w:tcPr>
            <w:tcW w:w="1984" w:type="dxa"/>
            <w:shd w:val="clear" w:color="auto" w:fill="C4BC96" w:themeFill="background2" w:themeFillShade="BF"/>
          </w:tcPr>
          <w:p w:rsidR="0071712D" w:rsidRPr="004E1CAE" w:rsidRDefault="004E1CAE" w:rsidP="004E1CAE">
            <w:r>
              <w:t>3-12</w:t>
            </w:r>
            <w:r w:rsidR="00210497">
              <w:t>: Inglés, en el 1er módulo.</w:t>
            </w:r>
          </w:p>
        </w:tc>
        <w:tc>
          <w:tcPr>
            <w:tcW w:w="1985" w:type="dxa"/>
            <w:shd w:val="clear" w:color="auto" w:fill="auto"/>
          </w:tcPr>
          <w:p w:rsidR="004254E8" w:rsidRPr="004E1CAE" w:rsidRDefault="004E1CAE" w:rsidP="004E1CAE">
            <w:r>
              <w:t>4-12</w:t>
            </w:r>
          </w:p>
        </w:tc>
        <w:tc>
          <w:tcPr>
            <w:tcW w:w="2126" w:type="dxa"/>
            <w:shd w:val="clear" w:color="auto" w:fill="auto"/>
          </w:tcPr>
          <w:p w:rsidR="004254E8" w:rsidRPr="004E1CAE" w:rsidRDefault="004E1CAE" w:rsidP="004E1CAE">
            <w:r>
              <w:t>5-12</w:t>
            </w:r>
          </w:p>
        </w:tc>
        <w:tc>
          <w:tcPr>
            <w:tcW w:w="2268" w:type="dxa"/>
            <w:shd w:val="clear" w:color="auto" w:fill="auto"/>
          </w:tcPr>
          <w:p w:rsidR="004254E8" w:rsidRPr="004E1CAE" w:rsidRDefault="004E1CAE" w:rsidP="004E1CAE">
            <w:r>
              <w:t>6-12</w:t>
            </w:r>
          </w:p>
        </w:tc>
      </w:tr>
      <w:tr w:rsidR="004254E8" w:rsidTr="004254E8">
        <w:tc>
          <w:tcPr>
            <w:tcW w:w="10456" w:type="dxa"/>
            <w:gridSpan w:val="5"/>
          </w:tcPr>
          <w:p w:rsidR="004254E8" w:rsidRDefault="004254E8" w:rsidP="004E1CAE">
            <w:r>
              <w:t>Observaciones:</w:t>
            </w:r>
          </w:p>
        </w:tc>
      </w:tr>
    </w:tbl>
    <w:p w:rsidR="004254E8" w:rsidRDefault="004254E8" w:rsidP="004254E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4E1CAE" w:rsidTr="00EC2446">
        <w:tc>
          <w:tcPr>
            <w:tcW w:w="10456" w:type="dxa"/>
            <w:gridSpan w:val="5"/>
            <w:shd w:val="clear" w:color="auto" w:fill="92D050"/>
          </w:tcPr>
          <w:p w:rsidR="004E1CAE" w:rsidRDefault="004E1CAE" w:rsidP="00EC244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2do año</w:t>
            </w:r>
          </w:p>
          <w:p w:rsidR="004E1CAE" w:rsidRPr="00EB1677" w:rsidRDefault="004E1CAE" w:rsidP="00EC2446">
            <w:pPr>
              <w:rPr>
                <w:b/>
                <w:sz w:val="28"/>
              </w:rPr>
            </w:pPr>
          </w:p>
        </w:tc>
      </w:tr>
      <w:tr w:rsidR="004E1CAE" w:rsidTr="00EC2446">
        <w:tc>
          <w:tcPr>
            <w:tcW w:w="2093" w:type="dxa"/>
          </w:tcPr>
          <w:p w:rsidR="004E1CAE" w:rsidRDefault="004E1CAE" w:rsidP="00EC2446">
            <w:r>
              <w:t xml:space="preserve">Lunes </w:t>
            </w:r>
          </w:p>
        </w:tc>
        <w:tc>
          <w:tcPr>
            <w:tcW w:w="1984" w:type="dxa"/>
          </w:tcPr>
          <w:p w:rsidR="004E1CAE" w:rsidRDefault="004E1CAE" w:rsidP="00EC2446">
            <w:r>
              <w:t xml:space="preserve">Martes  </w:t>
            </w:r>
          </w:p>
        </w:tc>
        <w:tc>
          <w:tcPr>
            <w:tcW w:w="1985" w:type="dxa"/>
          </w:tcPr>
          <w:p w:rsidR="004E1CAE" w:rsidRDefault="004E1CAE" w:rsidP="00EC2446">
            <w:r>
              <w:t xml:space="preserve">Miércoles </w:t>
            </w:r>
          </w:p>
        </w:tc>
        <w:tc>
          <w:tcPr>
            <w:tcW w:w="2126" w:type="dxa"/>
          </w:tcPr>
          <w:p w:rsidR="004E1CAE" w:rsidRDefault="004E1CAE" w:rsidP="00EC2446">
            <w:r>
              <w:t xml:space="preserve">Jueves </w:t>
            </w:r>
          </w:p>
        </w:tc>
        <w:tc>
          <w:tcPr>
            <w:tcW w:w="2268" w:type="dxa"/>
          </w:tcPr>
          <w:p w:rsidR="004E1CAE" w:rsidRDefault="004E1CAE" w:rsidP="00EC2446">
            <w:r>
              <w:t xml:space="preserve">Viernes </w:t>
            </w:r>
          </w:p>
        </w:tc>
      </w:tr>
      <w:tr w:rsidR="004E1CAE" w:rsidTr="007C5270">
        <w:tc>
          <w:tcPr>
            <w:tcW w:w="2093" w:type="dxa"/>
            <w:shd w:val="clear" w:color="auto" w:fill="C4BC96" w:themeFill="background2" w:themeFillShade="BF"/>
          </w:tcPr>
          <w:p w:rsidR="004E1CAE" w:rsidRDefault="004E1CAE" w:rsidP="00EC2446">
            <w:r>
              <w:t>11-11</w:t>
            </w:r>
            <w:r w:rsidR="00210497">
              <w:t>: Inglés, 2do módulo.</w:t>
            </w:r>
          </w:p>
        </w:tc>
        <w:tc>
          <w:tcPr>
            <w:tcW w:w="1984" w:type="dxa"/>
            <w:shd w:val="clear" w:color="auto" w:fill="D99594" w:themeFill="accent2" w:themeFillTint="99"/>
          </w:tcPr>
          <w:p w:rsidR="004E1CAE" w:rsidRDefault="004E1CAE" w:rsidP="00EC2446">
            <w:r>
              <w:t>12-11</w:t>
            </w:r>
          </w:p>
          <w:p w:rsidR="004E1CAE" w:rsidRDefault="004E1CAE" w:rsidP="00EC2446">
            <w:r>
              <w:t>Lengua</w:t>
            </w:r>
          </w:p>
          <w:p w:rsidR="004E1CAE" w:rsidRDefault="004E1CAE" w:rsidP="00EC2446">
            <w:r>
              <w:t>De 16 a 17:20</w:t>
            </w:r>
          </w:p>
        </w:tc>
        <w:tc>
          <w:tcPr>
            <w:tcW w:w="1985" w:type="dxa"/>
            <w:shd w:val="clear" w:color="auto" w:fill="auto"/>
          </w:tcPr>
          <w:p w:rsidR="004E1CAE" w:rsidRDefault="004E1CAE" w:rsidP="00EC2446">
            <w:r>
              <w:t>13-11</w:t>
            </w:r>
          </w:p>
        </w:tc>
        <w:tc>
          <w:tcPr>
            <w:tcW w:w="2126" w:type="dxa"/>
            <w:shd w:val="clear" w:color="auto" w:fill="D99594" w:themeFill="accent2" w:themeFillTint="99"/>
          </w:tcPr>
          <w:p w:rsidR="004E1CAE" w:rsidRDefault="004E1CAE" w:rsidP="00EC2446">
            <w:r>
              <w:t>14-11</w:t>
            </w:r>
          </w:p>
          <w:p w:rsidR="004E1CAE" w:rsidRDefault="004E1CAE" w:rsidP="00EC2446">
            <w:r>
              <w:t>Matemática</w:t>
            </w:r>
          </w:p>
          <w:p w:rsidR="004E1CAE" w:rsidRDefault="004E1CAE" w:rsidP="00EC2446">
            <w:r>
              <w:t>De 16 a 17:20</w:t>
            </w:r>
          </w:p>
        </w:tc>
        <w:tc>
          <w:tcPr>
            <w:tcW w:w="2268" w:type="dxa"/>
            <w:shd w:val="clear" w:color="auto" w:fill="auto"/>
          </w:tcPr>
          <w:p w:rsidR="004E1CAE" w:rsidRDefault="004E1CAE" w:rsidP="00EC2446">
            <w:r>
              <w:t>15-11</w:t>
            </w:r>
          </w:p>
        </w:tc>
      </w:tr>
      <w:tr w:rsidR="004E1CAE" w:rsidRPr="004E1CAE" w:rsidTr="00050D32">
        <w:tc>
          <w:tcPr>
            <w:tcW w:w="2093" w:type="dxa"/>
            <w:shd w:val="clear" w:color="auto" w:fill="auto"/>
          </w:tcPr>
          <w:p w:rsidR="004E1CAE" w:rsidRDefault="004E1CAE" w:rsidP="00EC2446">
            <w:r>
              <w:t>18-11</w:t>
            </w:r>
            <w:r w:rsidR="00210497">
              <w:t>: Ética, por la tarde.</w:t>
            </w:r>
          </w:p>
          <w:p w:rsidR="00576FF7" w:rsidRPr="004E1CAE" w:rsidRDefault="00576FF7" w:rsidP="00EC2446"/>
        </w:tc>
        <w:tc>
          <w:tcPr>
            <w:tcW w:w="1984" w:type="dxa"/>
            <w:shd w:val="clear" w:color="auto" w:fill="auto"/>
          </w:tcPr>
          <w:p w:rsidR="004E1CAE" w:rsidRPr="004E1CAE" w:rsidRDefault="004E1CAE" w:rsidP="00EC2446">
            <w:r>
              <w:t>19-11</w:t>
            </w:r>
          </w:p>
        </w:tc>
        <w:tc>
          <w:tcPr>
            <w:tcW w:w="1985" w:type="dxa"/>
            <w:shd w:val="clear" w:color="auto" w:fill="FFC000"/>
          </w:tcPr>
          <w:p w:rsidR="002F190A" w:rsidRPr="004E1CAE" w:rsidRDefault="004E1CAE" w:rsidP="00EC2446">
            <w:r>
              <w:t>20-11</w:t>
            </w:r>
            <w:r w:rsidR="00210497">
              <w:t>: Físico-Química, 1e</w:t>
            </w:r>
            <w:r w:rsidR="002F190A">
              <w:t>r módulo</w:t>
            </w:r>
            <w:r w:rsidR="00210497">
              <w:t>.</w:t>
            </w:r>
          </w:p>
        </w:tc>
        <w:tc>
          <w:tcPr>
            <w:tcW w:w="2126" w:type="dxa"/>
            <w:shd w:val="clear" w:color="auto" w:fill="auto"/>
          </w:tcPr>
          <w:p w:rsidR="004E1CAE" w:rsidRPr="004E1CAE" w:rsidRDefault="004E1CAE" w:rsidP="00EC2446">
            <w:r>
              <w:t>21-11</w:t>
            </w:r>
          </w:p>
        </w:tc>
        <w:tc>
          <w:tcPr>
            <w:tcW w:w="2268" w:type="dxa"/>
            <w:shd w:val="clear" w:color="auto" w:fill="B2A1C7" w:themeFill="accent4" w:themeFillTint="99"/>
          </w:tcPr>
          <w:p w:rsidR="004E1CAE" w:rsidRDefault="004E1CAE" w:rsidP="00EC2446">
            <w:r>
              <w:t>22-11</w:t>
            </w:r>
            <w:r w:rsidR="00210497">
              <w:t>: Computación.</w:t>
            </w:r>
          </w:p>
          <w:p w:rsidR="00210497" w:rsidRDefault="00210497" w:rsidP="00EC2446">
            <w:r>
              <w:t>1er módulo: 2do 2da</w:t>
            </w:r>
          </w:p>
          <w:p w:rsidR="00210497" w:rsidRPr="004E1CAE" w:rsidRDefault="00210497" w:rsidP="00EC2446">
            <w:r>
              <w:t>2do módulo: 2do 1ra.</w:t>
            </w:r>
          </w:p>
        </w:tc>
      </w:tr>
      <w:tr w:rsidR="004E1CAE" w:rsidRPr="004E1CAE" w:rsidTr="0002071E">
        <w:tc>
          <w:tcPr>
            <w:tcW w:w="2093" w:type="dxa"/>
            <w:shd w:val="clear" w:color="auto" w:fill="FF0000"/>
          </w:tcPr>
          <w:p w:rsidR="004E1CAE" w:rsidRDefault="004E1CAE" w:rsidP="00EC2446">
            <w:r>
              <w:t>25-11</w:t>
            </w:r>
          </w:p>
          <w:p w:rsidR="00576FF7" w:rsidRPr="004E1CAE" w:rsidRDefault="00D569BC" w:rsidP="00EC2446">
            <w:r>
              <w:t>Feriado</w:t>
            </w:r>
          </w:p>
        </w:tc>
        <w:tc>
          <w:tcPr>
            <w:tcW w:w="1984" w:type="dxa"/>
            <w:shd w:val="clear" w:color="auto" w:fill="auto"/>
          </w:tcPr>
          <w:p w:rsidR="004E1CAE" w:rsidRPr="004E1CAE" w:rsidRDefault="004E1CAE" w:rsidP="00EC2446">
            <w:r>
              <w:t>26-11</w:t>
            </w:r>
          </w:p>
        </w:tc>
        <w:tc>
          <w:tcPr>
            <w:tcW w:w="1985" w:type="dxa"/>
            <w:shd w:val="clear" w:color="auto" w:fill="FFC000"/>
          </w:tcPr>
          <w:p w:rsidR="004E1CAE" w:rsidRPr="004E1CAE" w:rsidRDefault="004E1CAE" w:rsidP="00EC2446">
            <w:r>
              <w:t>27-11</w:t>
            </w:r>
            <w:r w:rsidR="00210497">
              <w:t>: Biología, 1er módul</w:t>
            </w:r>
            <w:r w:rsidR="002F190A">
              <w:t xml:space="preserve">o. </w:t>
            </w:r>
          </w:p>
        </w:tc>
        <w:tc>
          <w:tcPr>
            <w:tcW w:w="2126" w:type="dxa"/>
            <w:shd w:val="clear" w:color="auto" w:fill="auto"/>
          </w:tcPr>
          <w:p w:rsidR="004E1CAE" w:rsidRPr="004E1CAE" w:rsidRDefault="004E1CAE" w:rsidP="00EC2446">
            <w:r>
              <w:t>28-11</w:t>
            </w:r>
          </w:p>
        </w:tc>
        <w:tc>
          <w:tcPr>
            <w:tcW w:w="2268" w:type="dxa"/>
            <w:shd w:val="clear" w:color="auto" w:fill="FFC000"/>
          </w:tcPr>
          <w:p w:rsidR="004E1CAE" w:rsidRPr="004E1CAE" w:rsidRDefault="004E1CAE" w:rsidP="00EC2446">
            <w:r>
              <w:t>29-11</w:t>
            </w:r>
            <w:r w:rsidR="00210497">
              <w:t>: Geografía, 1er módulo.</w:t>
            </w:r>
          </w:p>
        </w:tc>
      </w:tr>
      <w:tr w:rsidR="004E1CAE" w:rsidRPr="004E1CAE" w:rsidTr="0002071E">
        <w:tc>
          <w:tcPr>
            <w:tcW w:w="2093" w:type="dxa"/>
            <w:shd w:val="clear" w:color="auto" w:fill="FFC000"/>
          </w:tcPr>
          <w:p w:rsidR="00576FF7" w:rsidRPr="004E1CAE" w:rsidRDefault="004E1CAE" w:rsidP="00EC2446">
            <w:r>
              <w:t>2-12</w:t>
            </w:r>
            <w:r w:rsidR="002F190A">
              <w:t>: Historia, 1er módulo.</w:t>
            </w:r>
          </w:p>
        </w:tc>
        <w:tc>
          <w:tcPr>
            <w:tcW w:w="1984" w:type="dxa"/>
            <w:shd w:val="clear" w:color="auto" w:fill="auto"/>
          </w:tcPr>
          <w:p w:rsidR="004E1CAE" w:rsidRPr="004E1CAE" w:rsidRDefault="004E1CAE" w:rsidP="00EC2446">
            <w:r>
              <w:t>3-12</w:t>
            </w:r>
          </w:p>
        </w:tc>
        <w:tc>
          <w:tcPr>
            <w:tcW w:w="1985" w:type="dxa"/>
            <w:shd w:val="clear" w:color="auto" w:fill="auto"/>
          </w:tcPr>
          <w:p w:rsidR="004E1CAE" w:rsidRPr="004E1CAE" w:rsidRDefault="004E1CAE" w:rsidP="00EC2446">
            <w:r>
              <w:t>4-12</w:t>
            </w:r>
          </w:p>
        </w:tc>
        <w:tc>
          <w:tcPr>
            <w:tcW w:w="2126" w:type="dxa"/>
            <w:shd w:val="clear" w:color="auto" w:fill="auto"/>
          </w:tcPr>
          <w:p w:rsidR="004E1CAE" w:rsidRPr="004E1CAE" w:rsidRDefault="004E1CAE" w:rsidP="00EC2446">
            <w:r>
              <w:t>5-12</w:t>
            </w:r>
          </w:p>
        </w:tc>
        <w:tc>
          <w:tcPr>
            <w:tcW w:w="2268" w:type="dxa"/>
            <w:shd w:val="clear" w:color="auto" w:fill="auto"/>
          </w:tcPr>
          <w:p w:rsidR="004E1CAE" w:rsidRPr="004E1CAE" w:rsidRDefault="004E1CAE" w:rsidP="00EC2446">
            <w:r>
              <w:t>6-12</w:t>
            </w:r>
          </w:p>
        </w:tc>
      </w:tr>
      <w:tr w:rsidR="004E1CAE" w:rsidTr="00EC2446">
        <w:tc>
          <w:tcPr>
            <w:tcW w:w="10456" w:type="dxa"/>
            <w:gridSpan w:val="5"/>
          </w:tcPr>
          <w:p w:rsidR="004E1CAE" w:rsidRDefault="004E1CAE" w:rsidP="00EC2446">
            <w:r>
              <w:t>Observaciones:</w:t>
            </w:r>
            <w:r w:rsidR="00EC2446">
              <w:t xml:space="preserve"> </w:t>
            </w:r>
          </w:p>
        </w:tc>
      </w:tr>
    </w:tbl>
    <w:p w:rsidR="004E1CAE" w:rsidRDefault="004E1CAE" w:rsidP="004E1CA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4E1CAE" w:rsidTr="00EC2446">
        <w:tc>
          <w:tcPr>
            <w:tcW w:w="10456" w:type="dxa"/>
            <w:gridSpan w:val="5"/>
            <w:shd w:val="clear" w:color="auto" w:fill="92D050"/>
          </w:tcPr>
          <w:p w:rsidR="004E1CAE" w:rsidRDefault="004E1CAE" w:rsidP="00EC244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3er año</w:t>
            </w:r>
          </w:p>
          <w:p w:rsidR="004E1CAE" w:rsidRPr="00EB1677" w:rsidRDefault="004E1CAE" w:rsidP="00EC2446">
            <w:pPr>
              <w:rPr>
                <w:b/>
                <w:sz w:val="28"/>
              </w:rPr>
            </w:pPr>
          </w:p>
        </w:tc>
      </w:tr>
      <w:tr w:rsidR="004E1CAE" w:rsidTr="00EC2446">
        <w:tc>
          <w:tcPr>
            <w:tcW w:w="2093" w:type="dxa"/>
          </w:tcPr>
          <w:p w:rsidR="004E1CAE" w:rsidRDefault="004E1CAE" w:rsidP="00EC2446">
            <w:r>
              <w:t xml:space="preserve">Lunes </w:t>
            </w:r>
          </w:p>
        </w:tc>
        <w:tc>
          <w:tcPr>
            <w:tcW w:w="1984" w:type="dxa"/>
          </w:tcPr>
          <w:p w:rsidR="004E1CAE" w:rsidRDefault="004E1CAE" w:rsidP="00EC2446">
            <w:r>
              <w:t xml:space="preserve">Martes  </w:t>
            </w:r>
          </w:p>
        </w:tc>
        <w:tc>
          <w:tcPr>
            <w:tcW w:w="1985" w:type="dxa"/>
          </w:tcPr>
          <w:p w:rsidR="004E1CAE" w:rsidRDefault="004E1CAE" w:rsidP="00EC2446">
            <w:r>
              <w:t xml:space="preserve">Miércoles </w:t>
            </w:r>
          </w:p>
        </w:tc>
        <w:tc>
          <w:tcPr>
            <w:tcW w:w="2126" w:type="dxa"/>
          </w:tcPr>
          <w:p w:rsidR="004E1CAE" w:rsidRDefault="004E1CAE" w:rsidP="00EC2446">
            <w:r>
              <w:t xml:space="preserve">Jueves </w:t>
            </w:r>
          </w:p>
        </w:tc>
        <w:tc>
          <w:tcPr>
            <w:tcW w:w="2268" w:type="dxa"/>
          </w:tcPr>
          <w:p w:rsidR="004E1CAE" w:rsidRDefault="004E1CAE" w:rsidP="00EC2446">
            <w:r>
              <w:t xml:space="preserve">Viernes </w:t>
            </w:r>
          </w:p>
        </w:tc>
      </w:tr>
      <w:tr w:rsidR="004E1CAE" w:rsidTr="007C5270">
        <w:tc>
          <w:tcPr>
            <w:tcW w:w="2093" w:type="dxa"/>
            <w:shd w:val="clear" w:color="auto" w:fill="auto"/>
          </w:tcPr>
          <w:p w:rsidR="004E1CAE" w:rsidRDefault="004E1CAE" w:rsidP="00EC2446">
            <w:r>
              <w:t>11-11</w:t>
            </w:r>
          </w:p>
        </w:tc>
        <w:tc>
          <w:tcPr>
            <w:tcW w:w="1984" w:type="dxa"/>
            <w:shd w:val="clear" w:color="auto" w:fill="D99594" w:themeFill="accent2" w:themeFillTint="99"/>
          </w:tcPr>
          <w:p w:rsidR="004E1CAE" w:rsidRDefault="004E1CAE" w:rsidP="00EC2446">
            <w:r>
              <w:t>12-11</w:t>
            </w:r>
          </w:p>
          <w:p w:rsidR="004E1CAE" w:rsidRDefault="004E1CAE" w:rsidP="00EC2446">
            <w:r>
              <w:t>Lengua</w:t>
            </w:r>
          </w:p>
          <w:p w:rsidR="004E1CAE" w:rsidRDefault="004E1CAE" w:rsidP="00EC2446">
            <w:r>
              <w:t>De 16 a 17:20</w:t>
            </w:r>
          </w:p>
        </w:tc>
        <w:tc>
          <w:tcPr>
            <w:tcW w:w="1985" w:type="dxa"/>
            <w:shd w:val="clear" w:color="auto" w:fill="auto"/>
          </w:tcPr>
          <w:p w:rsidR="004E1CAE" w:rsidRDefault="004E1CAE" w:rsidP="00EC2446">
            <w:r>
              <w:t>13-11</w:t>
            </w:r>
          </w:p>
        </w:tc>
        <w:tc>
          <w:tcPr>
            <w:tcW w:w="2126" w:type="dxa"/>
            <w:shd w:val="clear" w:color="auto" w:fill="D99594" w:themeFill="accent2" w:themeFillTint="99"/>
          </w:tcPr>
          <w:p w:rsidR="004E1CAE" w:rsidRDefault="004E1CAE" w:rsidP="00EC2446">
            <w:r>
              <w:t>14-11</w:t>
            </w:r>
          </w:p>
          <w:p w:rsidR="004E1CAE" w:rsidRDefault="004E1CAE" w:rsidP="00EC2446">
            <w:r>
              <w:t>Matemática</w:t>
            </w:r>
          </w:p>
          <w:p w:rsidR="004E1CAE" w:rsidRDefault="004E1CAE" w:rsidP="00EC2446">
            <w:r>
              <w:t>De 16 a 17:20</w:t>
            </w:r>
          </w:p>
        </w:tc>
        <w:tc>
          <w:tcPr>
            <w:tcW w:w="2268" w:type="dxa"/>
            <w:shd w:val="clear" w:color="auto" w:fill="auto"/>
          </w:tcPr>
          <w:p w:rsidR="004E1CAE" w:rsidRDefault="004E1CAE" w:rsidP="00EC2446">
            <w:r>
              <w:t>15-11</w:t>
            </w:r>
          </w:p>
        </w:tc>
      </w:tr>
      <w:tr w:rsidR="004E1CAE" w:rsidRPr="004E1CAE" w:rsidTr="00050D32">
        <w:tc>
          <w:tcPr>
            <w:tcW w:w="2093" w:type="dxa"/>
            <w:shd w:val="clear" w:color="auto" w:fill="B2A1C7" w:themeFill="accent4" w:themeFillTint="99"/>
          </w:tcPr>
          <w:p w:rsidR="004E1CAE" w:rsidRDefault="004E1CAE" w:rsidP="00EC2446">
            <w:r>
              <w:t>18-11</w:t>
            </w:r>
            <w:r w:rsidR="00D569BC">
              <w:t>: Computación.</w:t>
            </w:r>
          </w:p>
          <w:p w:rsidR="00D569BC" w:rsidRDefault="00D569BC" w:rsidP="00EC2446">
            <w:r>
              <w:t>1er módulo: 3ro 2da</w:t>
            </w:r>
          </w:p>
          <w:p w:rsidR="00576FF7" w:rsidRPr="004E1CAE" w:rsidRDefault="00D569BC" w:rsidP="00EC2446">
            <w:r>
              <w:t>2do módulo: 3ro 1ra</w:t>
            </w:r>
          </w:p>
        </w:tc>
        <w:tc>
          <w:tcPr>
            <w:tcW w:w="1984" w:type="dxa"/>
            <w:shd w:val="clear" w:color="auto" w:fill="auto"/>
          </w:tcPr>
          <w:p w:rsidR="004E1CAE" w:rsidRPr="004E1CAE" w:rsidRDefault="004E1CAE" w:rsidP="00EC2446">
            <w:r>
              <w:t>19-11</w:t>
            </w:r>
          </w:p>
        </w:tc>
        <w:tc>
          <w:tcPr>
            <w:tcW w:w="1985" w:type="dxa"/>
            <w:shd w:val="clear" w:color="auto" w:fill="FFC000"/>
          </w:tcPr>
          <w:p w:rsidR="004E1CAE" w:rsidRPr="004E1CAE" w:rsidRDefault="004E1CAE" w:rsidP="00EC2446">
            <w:r>
              <w:t>20-11</w:t>
            </w:r>
            <w:r w:rsidR="00D569BC">
              <w:t>: Geografí</w:t>
            </w:r>
            <w:r w:rsidR="002F190A">
              <w:t xml:space="preserve">a, 3er módulo. </w:t>
            </w:r>
          </w:p>
        </w:tc>
        <w:tc>
          <w:tcPr>
            <w:tcW w:w="2126" w:type="dxa"/>
            <w:shd w:val="clear" w:color="auto" w:fill="auto"/>
          </w:tcPr>
          <w:p w:rsidR="004E1CAE" w:rsidRPr="004E1CAE" w:rsidRDefault="004E1CAE" w:rsidP="00EC2446">
            <w:r>
              <w:t>21-11</w:t>
            </w:r>
          </w:p>
        </w:tc>
        <w:tc>
          <w:tcPr>
            <w:tcW w:w="2268" w:type="dxa"/>
            <w:shd w:val="clear" w:color="auto" w:fill="FFC000"/>
          </w:tcPr>
          <w:p w:rsidR="00D569BC" w:rsidRPr="004E1CAE" w:rsidRDefault="004E1CAE" w:rsidP="00EC2446">
            <w:r>
              <w:t>22-11</w:t>
            </w:r>
            <w:r w:rsidR="00D569BC">
              <w:t>: Historia, 2do módu</w:t>
            </w:r>
            <w:r w:rsidR="002F190A">
              <w:t xml:space="preserve">lo. </w:t>
            </w:r>
          </w:p>
        </w:tc>
      </w:tr>
      <w:tr w:rsidR="004E1CAE" w:rsidRPr="004E1CAE" w:rsidTr="00197BAE">
        <w:tc>
          <w:tcPr>
            <w:tcW w:w="2093" w:type="dxa"/>
            <w:shd w:val="clear" w:color="auto" w:fill="FF0000"/>
          </w:tcPr>
          <w:p w:rsidR="004E1CAE" w:rsidRDefault="004E1CAE" w:rsidP="00EC2446">
            <w:r>
              <w:t>25-11</w:t>
            </w:r>
          </w:p>
          <w:p w:rsidR="00D569BC" w:rsidRDefault="00D569BC" w:rsidP="00EC2446">
            <w:r>
              <w:t>Feriado</w:t>
            </w:r>
          </w:p>
          <w:p w:rsidR="00576FF7" w:rsidRPr="004E1CAE" w:rsidRDefault="00576FF7" w:rsidP="00EC2446"/>
        </w:tc>
        <w:tc>
          <w:tcPr>
            <w:tcW w:w="1984" w:type="dxa"/>
            <w:shd w:val="clear" w:color="auto" w:fill="auto"/>
          </w:tcPr>
          <w:p w:rsidR="004E1CAE" w:rsidRPr="004E1CAE" w:rsidRDefault="004E1CAE" w:rsidP="00EC2446">
            <w:r>
              <w:t>26-11</w:t>
            </w:r>
          </w:p>
        </w:tc>
        <w:tc>
          <w:tcPr>
            <w:tcW w:w="1985" w:type="dxa"/>
            <w:shd w:val="clear" w:color="auto" w:fill="92D050"/>
          </w:tcPr>
          <w:p w:rsidR="004E1CAE" w:rsidRPr="004E1CAE" w:rsidRDefault="004E1CAE" w:rsidP="00EC2446">
            <w:r>
              <w:t>27-11</w:t>
            </w:r>
            <w:r w:rsidR="00D569BC">
              <w:t xml:space="preserve">: Físico-Química, 2do módulo. </w:t>
            </w:r>
          </w:p>
        </w:tc>
        <w:tc>
          <w:tcPr>
            <w:tcW w:w="2126" w:type="dxa"/>
            <w:shd w:val="clear" w:color="auto" w:fill="auto"/>
          </w:tcPr>
          <w:p w:rsidR="004E1CAE" w:rsidRPr="004E1CAE" w:rsidRDefault="004E1CAE" w:rsidP="00EC2446">
            <w:r>
              <w:t>28-11</w:t>
            </w:r>
            <w:r w:rsidR="00D569BC">
              <w:t>: Ética, por la tarde.</w:t>
            </w:r>
          </w:p>
        </w:tc>
        <w:tc>
          <w:tcPr>
            <w:tcW w:w="2268" w:type="dxa"/>
            <w:shd w:val="clear" w:color="auto" w:fill="auto"/>
          </w:tcPr>
          <w:p w:rsidR="004E1CAE" w:rsidRPr="004E1CAE" w:rsidRDefault="004E1CAE" w:rsidP="00EC2446">
            <w:r>
              <w:t>29-11</w:t>
            </w:r>
          </w:p>
        </w:tc>
      </w:tr>
      <w:tr w:rsidR="004E1CAE" w:rsidRPr="004E1CAE" w:rsidTr="00A90366">
        <w:tc>
          <w:tcPr>
            <w:tcW w:w="2093" w:type="dxa"/>
            <w:shd w:val="clear" w:color="auto" w:fill="FFC000"/>
          </w:tcPr>
          <w:p w:rsidR="00576FF7" w:rsidRPr="004E1CAE" w:rsidRDefault="004E1CAE" w:rsidP="00EC2446">
            <w:r>
              <w:t>2-12</w:t>
            </w:r>
            <w:r w:rsidR="00D569BC">
              <w:t>; Biología, 2do mó</w:t>
            </w:r>
            <w:r w:rsidR="002F190A">
              <w:t xml:space="preserve">dulo. </w:t>
            </w:r>
          </w:p>
        </w:tc>
        <w:tc>
          <w:tcPr>
            <w:tcW w:w="1984" w:type="dxa"/>
            <w:shd w:val="clear" w:color="auto" w:fill="C4BC96" w:themeFill="background2" w:themeFillShade="BF"/>
          </w:tcPr>
          <w:p w:rsidR="004E1CAE" w:rsidRPr="004E1CAE" w:rsidRDefault="004E1CAE" w:rsidP="00EC2446">
            <w:r>
              <w:t>3-12</w:t>
            </w:r>
            <w:r w:rsidR="00D569BC">
              <w:t>: Inglés, 3er módulo.</w:t>
            </w:r>
          </w:p>
        </w:tc>
        <w:tc>
          <w:tcPr>
            <w:tcW w:w="1985" w:type="dxa"/>
            <w:shd w:val="clear" w:color="auto" w:fill="auto"/>
          </w:tcPr>
          <w:p w:rsidR="004E1CAE" w:rsidRPr="004E1CAE" w:rsidRDefault="004E1CAE" w:rsidP="00EC2446">
            <w:r>
              <w:t>4-12</w:t>
            </w:r>
          </w:p>
        </w:tc>
        <w:tc>
          <w:tcPr>
            <w:tcW w:w="2126" w:type="dxa"/>
            <w:shd w:val="clear" w:color="auto" w:fill="auto"/>
          </w:tcPr>
          <w:p w:rsidR="004E1CAE" w:rsidRPr="004E1CAE" w:rsidRDefault="004E1CAE" w:rsidP="00EC2446">
            <w:r>
              <w:t>5-12</w:t>
            </w:r>
          </w:p>
        </w:tc>
        <w:tc>
          <w:tcPr>
            <w:tcW w:w="2268" w:type="dxa"/>
            <w:shd w:val="clear" w:color="auto" w:fill="auto"/>
          </w:tcPr>
          <w:p w:rsidR="004E1CAE" w:rsidRPr="004E1CAE" w:rsidRDefault="004E1CAE" w:rsidP="00EC2446">
            <w:r>
              <w:t>6-12</w:t>
            </w:r>
          </w:p>
        </w:tc>
      </w:tr>
      <w:tr w:rsidR="004E1CAE" w:rsidTr="00EC2446">
        <w:tc>
          <w:tcPr>
            <w:tcW w:w="10456" w:type="dxa"/>
            <w:gridSpan w:val="5"/>
          </w:tcPr>
          <w:p w:rsidR="004E1CAE" w:rsidRDefault="004E1CAE" w:rsidP="00EC2446">
            <w:r>
              <w:t>Observaciones:</w:t>
            </w:r>
          </w:p>
        </w:tc>
      </w:tr>
    </w:tbl>
    <w:p w:rsidR="00576FF7" w:rsidRDefault="00576FF7" w:rsidP="004E1CAE"/>
    <w:p w:rsidR="007C5270" w:rsidRDefault="007C5270" w:rsidP="004E1CAE"/>
    <w:p w:rsidR="007C5270" w:rsidRDefault="007C5270" w:rsidP="004E1CAE"/>
    <w:p w:rsidR="007C5270" w:rsidRDefault="007C5270" w:rsidP="004E1CAE"/>
    <w:p w:rsidR="007C5270" w:rsidRDefault="007C5270" w:rsidP="004E1CAE"/>
    <w:p w:rsidR="007C5270" w:rsidRDefault="007C5270" w:rsidP="004E1CAE"/>
    <w:p w:rsidR="007C5270" w:rsidRDefault="007C5270" w:rsidP="004E1CAE"/>
    <w:p w:rsidR="007C5270" w:rsidRDefault="007C5270" w:rsidP="004E1CAE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4E1CAE" w:rsidTr="00EC2446">
        <w:tc>
          <w:tcPr>
            <w:tcW w:w="10456" w:type="dxa"/>
            <w:gridSpan w:val="5"/>
            <w:shd w:val="clear" w:color="auto" w:fill="92D050"/>
          </w:tcPr>
          <w:p w:rsidR="004E1CAE" w:rsidRDefault="004E1CAE" w:rsidP="00EC244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Curso: 4to año</w:t>
            </w:r>
          </w:p>
          <w:p w:rsidR="004E1CAE" w:rsidRPr="00EB1677" w:rsidRDefault="004E1CAE" w:rsidP="00EC2446">
            <w:pPr>
              <w:rPr>
                <w:b/>
                <w:sz w:val="28"/>
              </w:rPr>
            </w:pPr>
          </w:p>
        </w:tc>
      </w:tr>
      <w:tr w:rsidR="004E1CAE" w:rsidTr="00EC2446">
        <w:tc>
          <w:tcPr>
            <w:tcW w:w="2093" w:type="dxa"/>
          </w:tcPr>
          <w:p w:rsidR="004E1CAE" w:rsidRDefault="004E1CAE" w:rsidP="00EC2446">
            <w:r>
              <w:t xml:space="preserve">Lunes </w:t>
            </w:r>
          </w:p>
        </w:tc>
        <w:tc>
          <w:tcPr>
            <w:tcW w:w="1984" w:type="dxa"/>
          </w:tcPr>
          <w:p w:rsidR="004E1CAE" w:rsidRDefault="004E1CAE" w:rsidP="00EC2446">
            <w:r>
              <w:t xml:space="preserve">Martes  </w:t>
            </w:r>
          </w:p>
        </w:tc>
        <w:tc>
          <w:tcPr>
            <w:tcW w:w="1985" w:type="dxa"/>
          </w:tcPr>
          <w:p w:rsidR="004E1CAE" w:rsidRDefault="004E1CAE" w:rsidP="00EC2446">
            <w:r>
              <w:t xml:space="preserve">Miércoles </w:t>
            </w:r>
          </w:p>
        </w:tc>
        <w:tc>
          <w:tcPr>
            <w:tcW w:w="2126" w:type="dxa"/>
          </w:tcPr>
          <w:p w:rsidR="004E1CAE" w:rsidRDefault="004E1CAE" w:rsidP="00EC2446">
            <w:r>
              <w:t xml:space="preserve">Jueves </w:t>
            </w:r>
          </w:p>
        </w:tc>
        <w:tc>
          <w:tcPr>
            <w:tcW w:w="2268" w:type="dxa"/>
          </w:tcPr>
          <w:p w:rsidR="004E1CAE" w:rsidRDefault="004E1CAE" w:rsidP="00EC2446">
            <w:r>
              <w:t xml:space="preserve">Viernes </w:t>
            </w:r>
          </w:p>
        </w:tc>
      </w:tr>
      <w:tr w:rsidR="004E1CAE" w:rsidTr="007C5270">
        <w:tc>
          <w:tcPr>
            <w:tcW w:w="2093" w:type="dxa"/>
            <w:shd w:val="clear" w:color="auto" w:fill="auto"/>
          </w:tcPr>
          <w:p w:rsidR="004E1CAE" w:rsidRDefault="004E1CAE" w:rsidP="00EC2446">
            <w:r>
              <w:t>11-11</w:t>
            </w:r>
          </w:p>
        </w:tc>
        <w:tc>
          <w:tcPr>
            <w:tcW w:w="1984" w:type="dxa"/>
            <w:shd w:val="clear" w:color="auto" w:fill="D99594" w:themeFill="accent2" w:themeFillTint="99"/>
          </w:tcPr>
          <w:p w:rsidR="004E1CAE" w:rsidRDefault="004E1CAE" w:rsidP="00EC2446">
            <w:r>
              <w:t>12-11</w:t>
            </w:r>
          </w:p>
          <w:p w:rsidR="004E1CAE" w:rsidRDefault="004E1CAE" w:rsidP="00EC2446">
            <w:r>
              <w:t>Lengua</w:t>
            </w:r>
          </w:p>
          <w:p w:rsidR="004E1CAE" w:rsidRDefault="004E1CAE" w:rsidP="00EC2446">
            <w:r>
              <w:t>De 16 a 17:20</w:t>
            </w:r>
          </w:p>
        </w:tc>
        <w:tc>
          <w:tcPr>
            <w:tcW w:w="1985" w:type="dxa"/>
            <w:shd w:val="clear" w:color="auto" w:fill="auto"/>
          </w:tcPr>
          <w:p w:rsidR="004E1CAE" w:rsidRDefault="004E1CAE" w:rsidP="00EC2446">
            <w:r>
              <w:t>13-11</w:t>
            </w:r>
          </w:p>
        </w:tc>
        <w:tc>
          <w:tcPr>
            <w:tcW w:w="2126" w:type="dxa"/>
            <w:shd w:val="clear" w:color="auto" w:fill="D99594" w:themeFill="accent2" w:themeFillTint="99"/>
          </w:tcPr>
          <w:p w:rsidR="004E1CAE" w:rsidRDefault="004E1CAE" w:rsidP="00EC2446">
            <w:r>
              <w:t>14-11</w:t>
            </w:r>
          </w:p>
          <w:p w:rsidR="004E1CAE" w:rsidRDefault="004E1CAE" w:rsidP="00EC2446">
            <w:r>
              <w:t>Matemática</w:t>
            </w:r>
          </w:p>
          <w:p w:rsidR="004E1CAE" w:rsidRDefault="004E1CAE" w:rsidP="00EC2446">
            <w:r>
              <w:t>De 16 a 17:20</w:t>
            </w:r>
          </w:p>
        </w:tc>
        <w:tc>
          <w:tcPr>
            <w:tcW w:w="2268" w:type="dxa"/>
            <w:shd w:val="clear" w:color="auto" w:fill="auto"/>
          </w:tcPr>
          <w:p w:rsidR="004E1CAE" w:rsidRDefault="004E1CAE" w:rsidP="00EC2446">
            <w:r>
              <w:t>15-11</w:t>
            </w:r>
          </w:p>
        </w:tc>
      </w:tr>
      <w:tr w:rsidR="00746BEA" w:rsidRPr="004E1CAE" w:rsidTr="002F190A">
        <w:trPr>
          <w:trHeight w:val="830"/>
        </w:trPr>
        <w:tc>
          <w:tcPr>
            <w:tcW w:w="2093" w:type="dxa"/>
            <w:vMerge w:val="restart"/>
            <w:shd w:val="clear" w:color="auto" w:fill="C4BC96" w:themeFill="background2" w:themeFillShade="BF"/>
          </w:tcPr>
          <w:p w:rsidR="00746BEA" w:rsidRPr="004E1CAE" w:rsidRDefault="00746BEA" w:rsidP="00EC2446">
            <w:r>
              <w:t>18-11: Inglés, 3er módulo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46BEA" w:rsidRPr="004E1CAE" w:rsidRDefault="00746BEA" w:rsidP="00EC2446">
            <w:r>
              <w:t>19-11</w:t>
            </w:r>
          </w:p>
        </w:tc>
        <w:tc>
          <w:tcPr>
            <w:tcW w:w="1985" w:type="dxa"/>
            <w:shd w:val="clear" w:color="auto" w:fill="92D050"/>
          </w:tcPr>
          <w:p w:rsidR="00746BEA" w:rsidRPr="002F190A" w:rsidRDefault="00746BEA" w:rsidP="00EC2446">
            <w:pPr>
              <w:rPr>
                <w:shd w:val="clear" w:color="auto" w:fill="92D050"/>
              </w:rPr>
            </w:pPr>
            <w:r w:rsidRPr="00197BAE">
              <w:rPr>
                <w:shd w:val="clear" w:color="auto" w:fill="92D050"/>
              </w:rPr>
              <w:t xml:space="preserve">20-11: Gestión, 3er </w:t>
            </w:r>
            <w:r w:rsidR="002F190A">
              <w:rPr>
                <w:shd w:val="clear" w:color="auto" w:fill="92D050"/>
              </w:rPr>
              <w:t>módulo</w:t>
            </w:r>
            <w:r w:rsidRPr="00197BAE">
              <w:rPr>
                <w:shd w:val="clear" w:color="auto" w:fill="92D050"/>
              </w:rPr>
              <w:t>.</w:t>
            </w:r>
            <w: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46BEA" w:rsidRPr="004E1CAE" w:rsidRDefault="00746BEA" w:rsidP="00EC2446">
            <w:r>
              <w:t>21-11</w:t>
            </w:r>
          </w:p>
        </w:tc>
        <w:tc>
          <w:tcPr>
            <w:tcW w:w="2268" w:type="dxa"/>
            <w:vMerge w:val="restart"/>
            <w:shd w:val="clear" w:color="auto" w:fill="FFC000"/>
          </w:tcPr>
          <w:p w:rsidR="00746BEA" w:rsidRPr="004E1CAE" w:rsidRDefault="00746BEA" w:rsidP="00EC2446">
            <w:r>
              <w:t>22</w:t>
            </w:r>
            <w:r w:rsidR="002F190A">
              <w:t>-11: Historia, 1er módulo.</w:t>
            </w:r>
          </w:p>
        </w:tc>
      </w:tr>
      <w:tr w:rsidR="00746BEA" w:rsidRPr="004E1CAE" w:rsidTr="00746BEA">
        <w:trPr>
          <w:trHeight w:val="504"/>
        </w:trPr>
        <w:tc>
          <w:tcPr>
            <w:tcW w:w="2093" w:type="dxa"/>
            <w:vMerge/>
            <w:shd w:val="clear" w:color="auto" w:fill="C4BC96" w:themeFill="background2" w:themeFillShade="BF"/>
          </w:tcPr>
          <w:p w:rsidR="00746BEA" w:rsidRDefault="00746BEA" w:rsidP="00EC2446"/>
        </w:tc>
        <w:tc>
          <w:tcPr>
            <w:tcW w:w="1984" w:type="dxa"/>
            <w:vMerge/>
            <w:shd w:val="clear" w:color="auto" w:fill="auto"/>
          </w:tcPr>
          <w:p w:rsidR="00746BEA" w:rsidRDefault="00746BEA" w:rsidP="00EC2446"/>
        </w:tc>
        <w:tc>
          <w:tcPr>
            <w:tcW w:w="1985" w:type="dxa"/>
            <w:shd w:val="clear" w:color="auto" w:fill="FABF8F" w:themeFill="accent6" w:themeFillTint="99"/>
          </w:tcPr>
          <w:p w:rsidR="00746BEA" w:rsidRPr="00197BAE" w:rsidRDefault="00746BEA" w:rsidP="00EC2446">
            <w:pPr>
              <w:rPr>
                <w:shd w:val="clear" w:color="auto" w:fill="92D050"/>
              </w:rPr>
            </w:pPr>
            <w:r w:rsidRPr="003F66B0">
              <w:rPr>
                <w:shd w:val="clear" w:color="auto" w:fill="FABF8F" w:themeFill="accent6" w:themeFillTint="99"/>
              </w:rPr>
              <w:t>Química, 1er módulo, 5to piso.</w:t>
            </w:r>
          </w:p>
        </w:tc>
        <w:tc>
          <w:tcPr>
            <w:tcW w:w="2126" w:type="dxa"/>
            <w:vMerge/>
            <w:shd w:val="clear" w:color="auto" w:fill="auto"/>
          </w:tcPr>
          <w:p w:rsidR="00746BEA" w:rsidRDefault="00746BEA" w:rsidP="00EC2446"/>
        </w:tc>
        <w:tc>
          <w:tcPr>
            <w:tcW w:w="2268" w:type="dxa"/>
            <w:vMerge/>
            <w:shd w:val="clear" w:color="auto" w:fill="FFC000"/>
          </w:tcPr>
          <w:p w:rsidR="00746BEA" w:rsidRDefault="00746BEA" w:rsidP="00EC2446"/>
        </w:tc>
      </w:tr>
      <w:tr w:rsidR="004E1CAE" w:rsidRPr="004E1CAE" w:rsidTr="00050D32">
        <w:tc>
          <w:tcPr>
            <w:tcW w:w="2093" w:type="dxa"/>
            <w:shd w:val="clear" w:color="auto" w:fill="FF0000"/>
          </w:tcPr>
          <w:p w:rsidR="004E1CAE" w:rsidRDefault="004E1CAE" w:rsidP="00EC2446">
            <w:r>
              <w:t>25-11</w:t>
            </w:r>
          </w:p>
          <w:p w:rsidR="0011001A" w:rsidRDefault="0011001A" w:rsidP="00EC2446">
            <w:r>
              <w:t>Feriado</w:t>
            </w:r>
          </w:p>
          <w:p w:rsidR="00576FF7" w:rsidRPr="004E1CAE" w:rsidRDefault="00576FF7" w:rsidP="00EC2446"/>
        </w:tc>
        <w:tc>
          <w:tcPr>
            <w:tcW w:w="1984" w:type="dxa"/>
            <w:shd w:val="clear" w:color="auto" w:fill="FFC000"/>
          </w:tcPr>
          <w:p w:rsidR="004E1CAE" w:rsidRPr="004E1CAE" w:rsidRDefault="004E1CAE" w:rsidP="00EC2446">
            <w:r>
              <w:t>26-11</w:t>
            </w:r>
            <w:r w:rsidR="002F190A">
              <w:t xml:space="preserve">: Biología, 1er módulo. </w:t>
            </w:r>
          </w:p>
        </w:tc>
        <w:tc>
          <w:tcPr>
            <w:tcW w:w="1985" w:type="dxa"/>
            <w:shd w:val="clear" w:color="auto" w:fill="B2A1C7" w:themeFill="accent4" w:themeFillTint="99"/>
          </w:tcPr>
          <w:p w:rsidR="004E1CAE" w:rsidRDefault="004E1CAE" w:rsidP="00EC2446">
            <w:r>
              <w:t>27-11</w:t>
            </w:r>
            <w:r w:rsidR="0011001A">
              <w:t>: Computación:</w:t>
            </w:r>
          </w:p>
          <w:p w:rsidR="0011001A" w:rsidRDefault="0011001A" w:rsidP="00EC2446">
            <w:r>
              <w:t>4to 1ra, 4to m.</w:t>
            </w:r>
          </w:p>
          <w:p w:rsidR="0011001A" w:rsidRDefault="0011001A" w:rsidP="00EC2446">
            <w:r>
              <w:t>4to 2da, 3er m.</w:t>
            </w:r>
          </w:p>
          <w:p w:rsidR="0011001A" w:rsidRPr="004E1CAE" w:rsidRDefault="002F190A" w:rsidP="00EC2446">
            <w:r>
              <w:t>4to 3ra, 2do m.</w:t>
            </w:r>
          </w:p>
        </w:tc>
        <w:tc>
          <w:tcPr>
            <w:tcW w:w="2126" w:type="dxa"/>
            <w:shd w:val="clear" w:color="auto" w:fill="auto"/>
          </w:tcPr>
          <w:p w:rsidR="004E1CAE" w:rsidRPr="004E1CAE" w:rsidRDefault="004E1CAE" w:rsidP="00EC2446">
            <w:r>
              <w:t>28-11</w:t>
            </w:r>
          </w:p>
        </w:tc>
        <w:tc>
          <w:tcPr>
            <w:tcW w:w="2268" w:type="dxa"/>
            <w:shd w:val="clear" w:color="auto" w:fill="FFC000"/>
          </w:tcPr>
          <w:p w:rsidR="004E1CAE" w:rsidRPr="004E1CAE" w:rsidRDefault="004E1CAE" w:rsidP="00EC2446">
            <w:r>
              <w:t>29-11</w:t>
            </w:r>
            <w:r w:rsidR="0011001A">
              <w:t xml:space="preserve">: Geografía, </w:t>
            </w:r>
            <w:r w:rsidR="002F190A">
              <w:t>3er módulo</w:t>
            </w:r>
            <w:r w:rsidR="005215B5">
              <w:t>.</w:t>
            </w:r>
          </w:p>
        </w:tc>
      </w:tr>
      <w:tr w:rsidR="004E1CAE" w:rsidRPr="004E1CAE" w:rsidTr="00EC2446">
        <w:tc>
          <w:tcPr>
            <w:tcW w:w="2093" w:type="dxa"/>
            <w:shd w:val="clear" w:color="auto" w:fill="auto"/>
          </w:tcPr>
          <w:p w:rsidR="00576FF7" w:rsidRPr="004E1CAE" w:rsidRDefault="004E1CAE" w:rsidP="00EC2446">
            <w:r>
              <w:t>2-12</w:t>
            </w:r>
          </w:p>
        </w:tc>
        <w:tc>
          <w:tcPr>
            <w:tcW w:w="1984" w:type="dxa"/>
            <w:shd w:val="clear" w:color="auto" w:fill="auto"/>
          </w:tcPr>
          <w:p w:rsidR="004E1CAE" w:rsidRPr="004E1CAE" w:rsidRDefault="004E1CAE" w:rsidP="00EC2446">
            <w:r>
              <w:t>3-12</w:t>
            </w:r>
          </w:p>
        </w:tc>
        <w:tc>
          <w:tcPr>
            <w:tcW w:w="1985" w:type="dxa"/>
            <w:shd w:val="clear" w:color="auto" w:fill="auto"/>
          </w:tcPr>
          <w:p w:rsidR="004E1CAE" w:rsidRPr="004E1CAE" w:rsidRDefault="004E1CAE" w:rsidP="00EC2446">
            <w:r>
              <w:t>4-12</w:t>
            </w:r>
          </w:p>
        </w:tc>
        <w:tc>
          <w:tcPr>
            <w:tcW w:w="2126" w:type="dxa"/>
            <w:shd w:val="clear" w:color="auto" w:fill="auto"/>
          </w:tcPr>
          <w:p w:rsidR="004E1CAE" w:rsidRPr="004E1CAE" w:rsidRDefault="004E1CAE" w:rsidP="00EC2446">
            <w:r>
              <w:t>5-12</w:t>
            </w:r>
          </w:p>
        </w:tc>
        <w:tc>
          <w:tcPr>
            <w:tcW w:w="2268" w:type="dxa"/>
            <w:shd w:val="clear" w:color="auto" w:fill="auto"/>
          </w:tcPr>
          <w:p w:rsidR="004E1CAE" w:rsidRPr="004E1CAE" w:rsidRDefault="004E1CAE" w:rsidP="00EC2446">
            <w:r>
              <w:t>6-12</w:t>
            </w:r>
          </w:p>
        </w:tc>
      </w:tr>
      <w:tr w:rsidR="004E1CAE" w:rsidTr="00EC2446">
        <w:tc>
          <w:tcPr>
            <w:tcW w:w="10456" w:type="dxa"/>
            <w:gridSpan w:val="5"/>
          </w:tcPr>
          <w:p w:rsidR="004E1CAE" w:rsidRDefault="004E1CAE" w:rsidP="00EC2446">
            <w:r>
              <w:t>Observaciones:</w:t>
            </w:r>
          </w:p>
        </w:tc>
      </w:tr>
    </w:tbl>
    <w:p w:rsidR="009768BB" w:rsidRDefault="009768BB" w:rsidP="004E1CA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4E1CAE" w:rsidTr="00EC2446">
        <w:tc>
          <w:tcPr>
            <w:tcW w:w="10456" w:type="dxa"/>
            <w:gridSpan w:val="5"/>
            <w:shd w:val="clear" w:color="auto" w:fill="92D050"/>
          </w:tcPr>
          <w:p w:rsidR="004E1CAE" w:rsidRDefault="004E1CAE" w:rsidP="00EC244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5to año</w:t>
            </w:r>
          </w:p>
          <w:p w:rsidR="004E1CAE" w:rsidRPr="00EB1677" w:rsidRDefault="004E1CAE" w:rsidP="00EC2446">
            <w:pPr>
              <w:rPr>
                <w:b/>
                <w:sz w:val="28"/>
              </w:rPr>
            </w:pPr>
          </w:p>
        </w:tc>
      </w:tr>
      <w:tr w:rsidR="004E1CAE" w:rsidTr="00EC2446">
        <w:tc>
          <w:tcPr>
            <w:tcW w:w="2093" w:type="dxa"/>
          </w:tcPr>
          <w:p w:rsidR="004E1CAE" w:rsidRDefault="004E1CAE" w:rsidP="00EC2446">
            <w:r>
              <w:t xml:space="preserve">Lunes </w:t>
            </w:r>
          </w:p>
        </w:tc>
        <w:tc>
          <w:tcPr>
            <w:tcW w:w="1984" w:type="dxa"/>
          </w:tcPr>
          <w:p w:rsidR="004E1CAE" w:rsidRDefault="004E1CAE" w:rsidP="00EC2446">
            <w:r>
              <w:t xml:space="preserve">Martes  </w:t>
            </w:r>
          </w:p>
        </w:tc>
        <w:tc>
          <w:tcPr>
            <w:tcW w:w="1985" w:type="dxa"/>
          </w:tcPr>
          <w:p w:rsidR="004E1CAE" w:rsidRDefault="004E1CAE" w:rsidP="00EC2446">
            <w:r>
              <w:t xml:space="preserve">Miércoles </w:t>
            </w:r>
          </w:p>
        </w:tc>
        <w:tc>
          <w:tcPr>
            <w:tcW w:w="2126" w:type="dxa"/>
          </w:tcPr>
          <w:p w:rsidR="004E1CAE" w:rsidRDefault="004E1CAE" w:rsidP="00EC2446">
            <w:r>
              <w:t xml:space="preserve">Jueves </w:t>
            </w:r>
          </w:p>
        </w:tc>
        <w:tc>
          <w:tcPr>
            <w:tcW w:w="2268" w:type="dxa"/>
          </w:tcPr>
          <w:p w:rsidR="004E1CAE" w:rsidRDefault="004E1CAE" w:rsidP="00EC2446">
            <w:r>
              <w:t xml:space="preserve">Viernes </w:t>
            </w:r>
          </w:p>
        </w:tc>
      </w:tr>
      <w:tr w:rsidR="004E1CAE" w:rsidTr="007C5270">
        <w:tc>
          <w:tcPr>
            <w:tcW w:w="2093" w:type="dxa"/>
            <w:shd w:val="clear" w:color="auto" w:fill="C4BC96" w:themeFill="background2" w:themeFillShade="BF"/>
          </w:tcPr>
          <w:p w:rsidR="004E1CAE" w:rsidRDefault="004E1CAE" w:rsidP="00EC2446">
            <w:r>
              <w:t>11-11</w:t>
            </w:r>
            <w:r w:rsidR="005215B5">
              <w:t>: Inglés, en el 1er módulo.</w:t>
            </w:r>
          </w:p>
          <w:p w:rsidR="00576FF7" w:rsidRDefault="00576FF7" w:rsidP="00EC2446"/>
        </w:tc>
        <w:tc>
          <w:tcPr>
            <w:tcW w:w="1984" w:type="dxa"/>
            <w:shd w:val="clear" w:color="auto" w:fill="D99594" w:themeFill="accent2" w:themeFillTint="99"/>
          </w:tcPr>
          <w:p w:rsidR="004E1CAE" w:rsidRDefault="004E1CAE" w:rsidP="00EC2446">
            <w:r>
              <w:t>12-11</w:t>
            </w:r>
          </w:p>
          <w:p w:rsidR="004E1CAE" w:rsidRDefault="004E1CAE" w:rsidP="00EC2446">
            <w:r>
              <w:t>Lengua</w:t>
            </w:r>
          </w:p>
          <w:p w:rsidR="004E1CAE" w:rsidRDefault="004E1CAE" w:rsidP="00EC2446">
            <w:r>
              <w:t>De 16 a 17:20</w:t>
            </w:r>
          </w:p>
        </w:tc>
        <w:tc>
          <w:tcPr>
            <w:tcW w:w="1985" w:type="dxa"/>
            <w:shd w:val="clear" w:color="auto" w:fill="auto"/>
          </w:tcPr>
          <w:p w:rsidR="004E1CAE" w:rsidRDefault="004E1CAE" w:rsidP="00EC2446">
            <w:r>
              <w:t>13-11</w:t>
            </w:r>
          </w:p>
        </w:tc>
        <w:tc>
          <w:tcPr>
            <w:tcW w:w="2126" w:type="dxa"/>
            <w:shd w:val="clear" w:color="auto" w:fill="D99594" w:themeFill="accent2" w:themeFillTint="99"/>
          </w:tcPr>
          <w:p w:rsidR="004E1CAE" w:rsidRDefault="004E1CAE" w:rsidP="00EC2446">
            <w:r>
              <w:t>14-11</w:t>
            </w:r>
          </w:p>
          <w:p w:rsidR="004E1CAE" w:rsidRDefault="004E1CAE" w:rsidP="00EC2446">
            <w:r>
              <w:t>Matemática</w:t>
            </w:r>
          </w:p>
          <w:p w:rsidR="004E1CAE" w:rsidRDefault="004E1CAE" w:rsidP="00EC2446">
            <w:r>
              <w:t>De 16 a 17:20</w:t>
            </w:r>
          </w:p>
        </w:tc>
        <w:tc>
          <w:tcPr>
            <w:tcW w:w="2268" w:type="dxa"/>
            <w:shd w:val="clear" w:color="auto" w:fill="auto"/>
          </w:tcPr>
          <w:p w:rsidR="004E1CAE" w:rsidRDefault="004E1CAE" w:rsidP="00EC2446">
            <w:r>
              <w:t>15-11</w:t>
            </w:r>
          </w:p>
        </w:tc>
      </w:tr>
      <w:tr w:rsidR="00746BEA" w:rsidRPr="004E1CAE" w:rsidTr="002F190A">
        <w:trPr>
          <w:trHeight w:val="805"/>
        </w:trPr>
        <w:tc>
          <w:tcPr>
            <w:tcW w:w="2093" w:type="dxa"/>
            <w:vMerge w:val="restart"/>
            <w:shd w:val="clear" w:color="auto" w:fill="92D050"/>
          </w:tcPr>
          <w:p w:rsidR="00746BEA" w:rsidRPr="004E1CAE" w:rsidRDefault="00746BEA" w:rsidP="00EC2446">
            <w:r>
              <w:t>18-11: Psicología/Derecho, en el</w:t>
            </w:r>
            <w:r w:rsidR="002F190A">
              <w:t xml:space="preserve"> 2do módulo.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46BEA" w:rsidRPr="004E1CAE" w:rsidRDefault="00746BEA" w:rsidP="00EC2446">
            <w:r>
              <w:t xml:space="preserve">19-11: </w:t>
            </w:r>
          </w:p>
        </w:tc>
        <w:tc>
          <w:tcPr>
            <w:tcW w:w="1985" w:type="dxa"/>
            <w:shd w:val="clear" w:color="auto" w:fill="FFC000"/>
          </w:tcPr>
          <w:p w:rsidR="00746BEA" w:rsidRPr="004E1CAE" w:rsidRDefault="002F190A" w:rsidP="00EC2446">
            <w:r>
              <w:t>20-11: Teoría, 2do módulo</w:t>
            </w:r>
            <w:r w:rsidR="00746BEA"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46BEA" w:rsidRPr="004E1CAE" w:rsidRDefault="00746BEA" w:rsidP="00EC2446">
            <w:r>
              <w:t>21-11</w:t>
            </w:r>
          </w:p>
        </w:tc>
        <w:tc>
          <w:tcPr>
            <w:tcW w:w="2268" w:type="dxa"/>
            <w:vMerge w:val="restart"/>
            <w:shd w:val="clear" w:color="auto" w:fill="B2A1C7" w:themeFill="accent4" w:themeFillTint="99"/>
          </w:tcPr>
          <w:p w:rsidR="00746BEA" w:rsidRDefault="00746BEA" w:rsidP="00EC2446">
            <w:r>
              <w:t>22-11: Computación</w:t>
            </w:r>
          </w:p>
          <w:p w:rsidR="00746BEA" w:rsidRDefault="00746BEA" w:rsidP="00EC2446">
            <w:r>
              <w:t>5to 1ra: 3er m.</w:t>
            </w:r>
          </w:p>
          <w:p w:rsidR="00746BEA" w:rsidRPr="004E1CAE" w:rsidRDefault="00746BEA" w:rsidP="00EC2446">
            <w:r>
              <w:t>5to 2da: 4to m.</w:t>
            </w:r>
          </w:p>
        </w:tc>
      </w:tr>
      <w:tr w:rsidR="00746BEA" w:rsidRPr="004E1CAE" w:rsidTr="00746BEA">
        <w:trPr>
          <w:trHeight w:val="600"/>
        </w:trPr>
        <w:tc>
          <w:tcPr>
            <w:tcW w:w="2093" w:type="dxa"/>
            <w:vMerge/>
            <w:shd w:val="clear" w:color="auto" w:fill="92D050"/>
          </w:tcPr>
          <w:p w:rsidR="00746BEA" w:rsidRDefault="00746BEA" w:rsidP="00EC2446"/>
        </w:tc>
        <w:tc>
          <w:tcPr>
            <w:tcW w:w="1984" w:type="dxa"/>
            <w:vMerge/>
            <w:shd w:val="clear" w:color="auto" w:fill="auto"/>
          </w:tcPr>
          <w:p w:rsidR="00746BEA" w:rsidRDefault="00746BEA" w:rsidP="00EC2446"/>
        </w:tc>
        <w:tc>
          <w:tcPr>
            <w:tcW w:w="1985" w:type="dxa"/>
            <w:shd w:val="clear" w:color="auto" w:fill="FBD4B4" w:themeFill="accent6" w:themeFillTint="66"/>
          </w:tcPr>
          <w:p w:rsidR="00746BEA" w:rsidRDefault="00746BEA" w:rsidP="00746BEA">
            <w:r>
              <w:t>Física, 4to módulo. 5to piso</w:t>
            </w:r>
          </w:p>
        </w:tc>
        <w:tc>
          <w:tcPr>
            <w:tcW w:w="2126" w:type="dxa"/>
            <w:vMerge/>
            <w:shd w:val="clear" w:color="auto" w:fill="auto"/>
          </w:tcPr>
          <w:p w:rsidR="00746BEA" w:rsidRDefault="00746BEA" w:rsidP="00EC2446"/>
        </w:tc>
        <w:tc>
          <w:tcPr>
            <w:tcW w:w="2268" w:type="dxa"/>
            <w:vMerge/>
            <w:shd w:val="clear" w:color="auto" w:fill="B2A1C7" w:themeFill="accent4" w:themeFillTint="99"/>
          </w:tcPr>
          <w:p w:rsidR="00746BEA" w:rsidRDefault="00746BEA" w:rsidP="00EC2446"/>
        </w:tc>
      </w:tr>
      <w:tr w:rsidR="004E1CAE" w:rsidRPr="004E1CAE" w:rsidTr="00197BAE">
        <w:tc>
          <w:tcPr>
            <w:tcW w:w="2093" w:type="dxa"/>
            <w:shd w:val="clear" w:color="auto" w:fill="FF0000"/>
          </w:tcPr>
          <w:p w:rsidR="004E1CAE" w:rsidRDefault="004E1CAE" w:rsidP="00EC2446">
            <w:r>
              <w:t>25-11</w:t>
            </w:r>
          </w:p>
          <w:p w:rsidR="005215B5" w:rsidRDefault="005215B5" w:rsidP="00EC2446">
            <w:r>
              <w:t>Feriado</w:t>
            </w:r>
          </w:p>
          <w:p w:rsidR="00576FF7" w:rsidRPr="004E1CAE" w:rsidRDefault="00576FF7" w:rsidP="00EC2446"/>
        </w:tc>
        <w:tc>
          <w:tcPr>
            <w:tcW w:w="1984" w:type="dxa"/>
            <w:shd w:val="clear" w:color="auto" w:fill="FFC000"/>
          </w:tcPr>
          <w:p w:rsidR="004E1CAE" w:rsidRPr="004E1CAE" w:rsidRDefault="004E1CAE" w:rsidP="00EC2446">
            <w:r w:rsidRPr="00197BAE">
              <w:rPr>
                <w:shd w:val="clear" w:color="auto" w:fill="FFC000"/>
              </w:rPr>
              <w:t>26-11</w:t>
            </w:r>
            <w:r w:rsidR="005215B5" w:rsidRPr="00197BAE">
              <w:rPr>
                <w:shd w:val="clear" w:color="auto" w:fill="FFC000"/>
              </w:rPr>
              <w:t xml:space="preserve">: Química 1 y 2, 15: 30. </w:t>
            </w:r>
          </w:p>
        </w:tc>
        <w:tc>
          <w:tcPr>
            <w:tcW w:w="1985" w:type="dxa"/>
            <w:shd w:val="clear" w:color="auto" w:fill="auto"/>
          </w:tcPr>
          <w:p w:rsidR="004E1CAE" w:rsidRPr="004E1CAE" w:rsidRDefault="004E1CAE" w:rsidP="00EC2446">
            <w:r>
              <w:t>27-11</w:t>
            </w:r>
          </w:p>
        </w:tc>
        <w:tc>
          <w:tcPr>
            <w:tcW w:w="2126" w:type="dxa"/>
            <w:shd w:val="clear" w:color="auto" w:fill="FFC000"/>
          </w:tcPr>
          <w:p w:rsidR="005215B5" w:rsidRPr="004E1CAE" w:rsidRDefault="004E1CAE" w:rsidP="00EC2446">
            <w:r>
              <w:t>28-11</w:t>
            </w:r>
            <w:r w:rsidR="005215B5">
              <w:t>: Ambiente/Econ</w:t>
            </w:r>
            <w:r w:rsidR="002F190A">
              <w:t xml:space="preserve">omía, 3er módulo. </w:t>
            </w:r>
          </w:p>
        </w:tc>
        <w:tc>
          <w:tcPr>
            <w:tcW w:w="2268" w:type="dxa"/>
            <w:shd w:val="clear" w:color="auto" w:fill="auto"/>
          </w:tcPr>
          <w:p w:rsidR="004E1CAE" w:rsidRPr="004E1CAE" w:rsidRDefault="004E1CAE" w:rsidP="00EC2446">
            <w:r>
              <w:t>29-11</w:t>
            </w:r>
          </w:p>
        </w:tc>
      </w:tr>
      <w:tr w:rsidR="004E1CAE" w:rsidRPr="004E1CAE" w:rsidTr="00197BAE">
        <w:tc>
          <w:tcPr>
            <w:tcW w:w="2093" w:type="dxa"/>
            <w:shd w:val="clear" w:color="auto" w:fill="FFC000"/>
          </w:tcPr>
          <w:p w:rsidR="002F190A" w:rsidRPr="004E1CAE" w:rsidRDefault="004E1CAE" w:rsidP="00EC2446">
            <w:r>
              <w:t>2-12</w:t>
            </w:r>
            <w:r w:rsidR="00FE6F0F">
              <w:t>: Sistema/Biología: 4to módulo</w:t>
            </w:r>
            <w:r w:rsidR="002F190A">
              <w:t>.</w:t>
            </w:r>
          </w:p>
        </w:tc>
        <w:tc>
          <w:tcPr>
            <w:tcW w:w="1984" w:type="dxa"/>
            <w:shd w:val="clear" w:color="auto" w:fill="auto"/>
          </w:tcPr>
          <w:p w:rsidR="004E1CAE" w:rsidRPr="004E1CAE" w:rsidRDefault="004E1CAE" w:rsidP="00EC2446">
            <w:r>
              <w:t>3-12</w:t>
            </w:r>
          </w:p>
        </w:tc>
        <w:tc>
          <w:tcPr>
            <w:tcW w:w="1985" w:type="dxa"/>
            <w:shd w:val="clear" w:color="auto" w:fill="auto"/>
          </w:tcPr>
          <w:p w:rsidR="004E1CAE" w:rsidRPr="004E1CAE" w:rsidRDefault="004E1CAE" w:rsidP="00EC2446">
            <w:r>
              <w:t>4-12</w:t>
            </w:r>
          </w:p>
        </w:tc>
        <w:tc>
          <w:tcPr>
            <w:tcW w:w="2126" w:type="dxa"/>
            <w:shd w:val="clear" w:color="auto" w:fill="auto"/>
          </w:tcPr>
          <w:p w:rsidR="004E1CAE" w:rsidRPr="004E1CAE" w:rsidRDefault="004E1CAE" w:rsidP="00EC2446">
            <w:r>
              <w:t>5-12</w:t>
            </w:r>
          </w:p>
        </w:tc>
        <w:tc>
          <w:tcPr>
            <w:tcW w:w="2268" w:type="dxa"/>
            <w:shd w:val="clear" w:color="auto" w:fill="auto"/>
          </w:tcPr>
          <w:p w:rsidR="004E1CAE" w:rsidRPr="004E1CAE" w:rsidRDefault="004E1CAE" w:rsidP="00EC2446">
            <w:r>
              <w:t>6-12</w:t>
            </w:r>
          </w:p>
        </w:tc>
      </w:tr>
      <w:tr w:rsidR="004E1CAE" w:rsidTr="00EC2446">
        <w:tc>
          <w:tcPr>
            <w:tcW w:w="10456" w:type="dxa"/>
            <w:gridSpan w:val="5"/>
          </w:tcPr>
          <w:p w:rsidR="004E1CAE" w:rsidRDefault="004E1CAE" w:rsidP="00EC2446">
            <w:r>
              <w:t>Observaciones:</w:t>
            </w:r>
          </w:p>
        </w:tc>
      </w:tr>
    </w:tbl>
    <w:p w:rsidR="004E1CAE" w:rsidRDefault="004E1CAE" w:rsidP="004E1CA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4E1CAE" w:rsidTr="00EC2446">
        <w:tc>
          <w:tcPr>
            <w:tcW w:w="10456" w:type="dxa"/>
            <w:gridSpan w:val="5"/>
            <w:shd w:val="clear" w:color="auto" w:fill="92D050"/>
          </w:tcPr>
          <w:p w:rsidR="004E1CAE" w:rsidRDefault="004E1CAE" w:rsidP="00EC244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6to año</w:t>
            </w:r>
          </w:p>
          <w:p w:rsidR="004E1CAE" w:rsidRPr="00EB1677" w:rsidRDefault="004E1CAE" w:rsidP="00EC2446">
            <w:pPr>
              <w:rPr>
                <w:b/>
                <w:sz w:val="28"/>
              </w:rPr>
            </w:pPr>
          </w:p>
        </w:tc>
      </w:tr>
      <w:tr w:rsidR="004E1CAE" w:rsidTr="00EC2446">
        <w:tc>
          <w:tcPr>
            <w:tcW w:w="2093" w:type="dxa"/>
          </w:tcPr>
          <w:p w:rsidR="004E1CAE" w:rsidRDefault="004E1CAE" w:rsidP="00EC2446">
            <w:r>
              <w:t xml:space="preserve">Lunes </w:t>
            </w:r>
          </w:p>
        </w:tc>
        <w:tc>
          <w:tcPr>
            <w:tcW w:w="1984" w:type="dxa"/>
          </w:tcPr>
          <w:p w:rsidR="004E1CAE" w:rsidRDefault="004E1CAE" w:rsidP="00EC2446">
            <w:r>
              <w:t xml:space="preserve">Martes  </w:t>
            </w:r>
          </w:p>
        </w:tc>
        <w:tc>
          <w:tcPr>
            <w:tcW w:w="1985" w:type="dxa"/>
          </w:tcPr>
          <w:p w:rsidR="004E1CAE" w:rsidRDefault="004E1CAE" w:rsidP="00EC2446">
            <w:r>
              <w:t xml:space="preserve">Miércoles </w:t>
            </w:r>
          </w:p>
        </w:tc>
        <w:tc>
          <w:tcPr>
            <w:tcW w:w="2126" w:type="dxa"/>
          </w:tcPr>
          <w:p w:rsidR="004E1CAE" w:rsidRDefault="004E1CAE" w:rsidP="00EC2446">
            <w:r>
              <w:t xml:space="preserve">Jueves </w:t>
            </w:r>
          </w:p>
        </w:tc>
        <w:tc>
          <w:tcPr>
            <w:tcW w:w="2268" w:type="dxa"/>
          </w:tcPr>
          <w:p w:rsidR="004E1CAE" w:rsidRDefault="004E1CAE" w:rsidP="00EC2446">
            <w:r>
              <w:t xml:space="preserve">Viernes </w:t>
            </w:r>
          </w:p>
        </w:tc>
      </w:tr>
      <w:tr w:rsidR="004E1CAE" w:rsidTr="007C5270">
        <w:tc>
          <w:tcPr>
            <w:tcW w:w="2093" w:type="dxa"/>
            <w:shd w:val="clear" w:color="auto" w:fill="C4BC96" w:themeFill="background2" w:themeFillShade="BF"/>
          </w:tcPr>
          <w:p w:rsidR="004E1CAE" w:rsidRDefault="004E1CAE" w:rsidP="00EC2446">
            <w:r>
              <w:t>11-11</w:t>
            </w:r>
            <w:r w:rsidR="00FE6F0F">
              <w:t>: Inglés, 1er módulo.</w:t>
            </w:r>
          </w:p>
        </w:tc>
        <w:tc>
          <w:tcPr>
            <w:tcW w:w="1984" w:type="dxa"/>
            <w:shd w:val="clear" w:color="auto" w:fill="D99594" w:themeFill="accent2" w:themeFillTint="99"/>
          </w:tcPr>
          <w:p w:rsidR="004E1CAE" w:rsidRDefault="004E1CAE" w:rsidP="00EC2446">
            <w:r>
              <w:t>12-11</w:t>
            </w:r>
          </w:p>
          <w:p w:rsidR="004E1CAE" w:rsidRDefault="004E1CAE" w:rsidP="00EC2446">
            <w:r>
              <w:t>Lengua</w:t>
            </w:r>
          </w:p>
          <w:p w:rsidR="004E1CAE" w:rsidRDefault="004E1CAE" w:rsidP="00EC2446">
            <w:r>
              <w:t>De 16 a 17:20</w:t>
            </w:r>
          </w:p>
        </w:tc>
        <w:tc>
          <w:tcPr>
            <w:tcW w:w="1985" w:type="dxa"/>
            <w:shd w:val="clear" w:color="auto" w:fill="auto"/>
          </w:tcPr>
          <w:p w:rsidR="004E1CAE" w:rsidRDefault="004E1CAE" w:rsidP="00EC2446">
            <w:r>
              <w:t>13-11</w:t>
            </w:r>
          </w:p>
        </w:tc>
        <w:tc>
          <w:tcPr>
            <w:tcW w:w="2126" w:type="dxa"/>
            <w:shd w:val="clear" w:color="auto" w:fill="D99594" w:themeFill="accent2" w:themeFillTint="99"/>
          </w:tcPr>
          <w:p w:rsidR="004E1CAE" w:rsidRDefault="004E1CAE" w:rsidP="00EC2446">
            <w:r>
              <w:t>14-11</w:t>
            </w:r>
          </w:p>
          <w:p w:rsidR="004E1CAE" w:rsidRDefault="004E1CAE" w:rsidP="00EC2446">
            <w:r>
              <w:t>Matemática</w:t>
            </w:r>
          </w:p>
          <w:p w:rsidR="004E1CAE" w:rsidRDefault="004E1CAE" w:rsidP="00EC2446">
            <w:r>
              <w:t>De 16 a 17:20</w:t>
            </w:r>
          </w:p>
        </w:tc>
        <w:tc>
          <w:tcPr>
            <w:tcW w:w="2268" w:type="dxa"/>
            <w:shd w:val="clear" w:color="auto" w:fill="auto"/>
          </w:tcPr>
          <w:p w:rsidR="004E1CAE" w:rsidRDefault="004E1CAE" w:rsidP="00EC2446">
            <w:r>
              <w:t>15-11</w:t>
            </w:r>
          </w:p>
        </w:tc>
      </w:tr>
      <w:tr w:rsidR="004E1CAE" w:rsidRPr="004E1CAE" w:rsidTr="00050D32">
        <w:tc>
          <w:tcPr>
            <w:tcW w:w="2093" w:type="dxa"/>
            <w:shd w:val="clear" w:color="auto" w:fill="B2A1C7" w:themeFill="accent4" w:themeFillTint="99"/>
          </w:tcPr>
          <w:p w:rsidR="004E1CAE" w:rsidRDefault="004E1CAE" w:rsidP="00EC2446">
            <w:r>
              <w:t>18-11</w:t>
            </w:r>
            <w:r w:rsidR="00FE6F0F">
              <w:t>: Computación</w:t>
            </w:r>
          </w:p>
          <w:p w:rsidR="00FE6F0F" w:rsidRDefault="002F190A" w:rsidP="00EC2446">
            <w:r>
              <w:t>6to 1ra: 4to módulo</w:t>
            </w:r>
          </w:p>
          <w:p w:rsidR="00576FF7" w:rsidRPr="004E1CAE" w:rsidRDefault="00FE6F0F" w:rsidP="00EC2446">
            <w:r>
              <w:t>6to 2da: 3er módulo</w:t>
            </w:r>
          </w:p>
        </w:tc>
        <w:tc>
          <w:tcPr>
            <w:tcW w:w="1984" w:type="dxa"/>
            <w:shd w:val="clear" w:color="auto" w:fill="auto"/>
          </w:tcPr>
          <w:p w:rsidR="004E1CAE" w:rsidRPr="004E1CAE" w:rsidRDefault="004E1CAE" w:rsidP="00EC2446">
            <w:r>
              <w:t>19-11</w:t>
            </w:r>
          </w:p>
        </w:tc>
        <w:tc>
          <w:tcPr>
            <w:tcW w:w="1985" w:type="dxa"/>
            <w:shd w:val="clear" w:color="auto" w:fill="FFC000"/>
          </w:tcPr>
          <w:p w:rsidR="004E1CAE" w:rsidRPr="004E1CAE" w:rsidRDefault="004E1CAE" w:rsidP="00EC2446">
            <w:r>
              <w:t>20-11</w:t>
            </w:r>
            <w:r w:rsidR="00FE6F0F">
              <w:t>: Economía/Ecología, a la</w:t>
            </w:r>
            <w:r w:rsidR="002F190A">
              <w:t xml:space="preserve">s 17. </w:t>
            </w:r>
          </w:p>
        </w:tc>
        <w:tc>
          <w:tcPr>
            <w:tcW w:w="2126" w:type="dxa"/>
            <w:shd w:val="clear" w:color="auto" w:fill="auto"/>
          </w:tcPr>
          <w:p w:rsidR="004E1CAE" w:rsidRPr="004E1CAE" w:rsidRDefault="004E1CAE" w:rsidP="00EC2446">
            <w:r>
              <w:t>21-11</w:t>
            </w:r>
          </w:p>
        </w:tc>
        <w:tc>
          <w:tcPr>
            <w:tcW w:w="2268" w:type="dxa"/>
            <w:shd w:val="clear" w:color="auto" w:fill="FFC000"/>
          </w:tcPr>
          <w:p w:rsidR="002F190A" w:rsidRPr="004E1CAE" w:rsidRDefault="004E1CAE" w:rsidP="00EC2446">
            <w:r>
              <w:t>22-11</w:t>
            </w:r>
            <w:r w:rsidR="00FE6F0F">
              <w:t>: Cultu</w:t>
            </w:r>
            <w:r w:rsidR="002F190A">
              <w:t xml:space="preserve">ra, 4to módulo. </w:t>
            </w:r>
          </w:p>
        </w:tc>
      </w:tr>
      <w:tr w:rsidR="003F66B0" w:rsidRPr="004E1CAE" w:rsidTr="003F66B0">
        <w:tc>
          <w:tcPr>
            <w:tcW w:w="2093" w:type="dxa"/>
            <w:shd w:val="clear" w:color="auto" w:fill="FF0000"/>
          </w:tcPr>
          <w:p w:rsidR="004E1CAE" w:rsidRDefault="004E1CAE" w:rsidP="00EC2446">
            <w:r>
              <w:t>25-11</w:t>
            </w:r>
          </w:p>
          <w:p w:rsidR="00FE6F0F" w:rsidRDefault="00FE6F0F" w:rsidP="00EC2446">
            <w:r>
              <w:t>Feriado</w:t>
            </w:r>
          </w:p>
          <w:p w:rsidR="00576FF7" w:rsidRPr="004E1CAE" w:rsidRDefault="00576FF7" w:rsidP="00EC2446"/>
        </w:tc>
        <w:tc>
          <w:tcPr>
            <w:tcW w:w="1984" w:type="dxa"/>
            <w:shd w:val="clear" w:color="auto" w:fill="FABF8F" w:themeFill="accent6" w:themeFillTint="99"/>
          </w:tcPr>
          <w:p w:rsidR="004E1CAE" w:rsidRPr="004E1CAE" w:rsidRDefault="004E1CAE" w:rsidP="00EC2446">
            <w:r>
              <w:t>26-11</w:t>
            </w:r>
            <w:r w:rsidR="00FE6F0F">
              <w:t>: Física, 6ta y 7ma hora. 5to piso.</w:t>
            </w:r>
          </w:p>
        </w:tc>
        <w:tc>
          <w:tcPr>
            <w:tcW w:w="1985" w:type="dxa"/>
            <w:shd w:val="clear" w:color="auto" w:fill="FFC000"/>
          </w:tcPr>
          <w:p w:rsidR="004E1CAE" w:rsidRPr="004E1CAE" w:rsidRDefault="004E1CAE" w:rsidP="00EC2446">
            <w:r>
              <w:t>27-11</w:t>
            </w:r>
            <w:r w:rsidR="00FE6F0F">
              <w:t>: Teoría/Salud, a las 17. 6to piso.</w:t>
            </w:r>
          </w:p>
        </w:tc>
        <w:tc>
          <w:tcPr>
            <w:tcW w:w="2126" w:type="dxa"/>
            <w:shd w:val="clear" w:color="auto" w:fill="auto"/>
          </w:tcPr>
          <w:p w:rsidR="004E1CAE" w:rsidRPr="004E1CAE" w:rsidRDefault="004E1CAE" w:rsidP="00EC2446">
            <w:r>
              <w:t>28-11</w:t>
            </w:r>
          </w:p>
        </w:tc>
        <w:tc>
          <w:tcPr>
            <w:tcW w:w="2268" w:type="dxa"/>
            <w:shd w:val="clear" w:color="auto" w:fill="92D050"/>
          </w:tcPr>
          <w:p w:rsidR="004E1CAE" w:rsidRPr="004E1CAE" w:rsidRDefault="004E1CAE" w:rsidP="00EC2446">
            <w:r>
              <w:t>29-11</w:t>
            </w:r>
            <w:r w:rsidR="00B56D6E">
              <w:t>: Ética, 1er m</w:t>
            </w:r>
            <w:r w:rsidR="002F190A">
              <w:t xml:space="preserve">ódulo. </w:t>
            </w:r>
          </w:p>
        </w:tc>
      </w:tr>
      <w:tr w:rsidR="004E1CAE" w:rsidRPr="004E1CAE" w:rsidTr="00EC2446">
        <w:tc>
          <w:tcPr>
            <w:tcW w:w="2093" w:type="dxa"/>
            <w:shd w:val="clear" w:color="auto" w:fill="auto"/>
          </w:tcPr>
          <w:p w:rsidR="004E1CAE" w:rsidRDefault="004E1CAE" w:rsidP="00EC2446">
            <w:r>
              <w:t>2-12</w:t>
            </w:r>
          </w:p>
          <w:p w:rsidR="00576FF7" w:rsidRPr="004E1CAE" w:rsidRDefault="00576FF7" w:rsidP="00EC2446"/>
        </w:tc>
        <w:tc>
          <w:tcPr>
            <w:tcW w:w="1984" w:type="dxa"/>
            <w:shd w:val="clear" w:color="auto" w:fill="auto"/>
          </w:tcPr>
          <w:p w:rsidR="004E1CAE" w:rsidRPr="004E1CAE" w:rsidRDefault="004E1CAE" w:rsidP="00EC2446">
            <w:r>
              <w:t>3-12</w:t>
            </w:r>
          </w:p>
        </w:tc>
        <w:tc>
          <w:tcPr>
            <w:tcW w:w="1985" w:type="dxa"/>
            <w:shd w:val="clear" w:color="auto" w:fill="auto"/>
          </w:tcPr>
          <w:p w:rsidR="004E1CAE" w:rsidRPr="004E1CAE" w:rsidRDefault="004E1CAE" w:rsidP="00EC2446">
            <w:r>
              <w:t>4-12</w:t>
            </w:r>
          </w:p>
        </w:tc>
        <w:tc>
          <w:tcPr>
            <w:tcW w:w="2126" w:type="dxa"/>
            <w:shd w:val="clear" w:color="auto" w:fill="auto"/>
          </w:tcPr>
          <w:p w:rsidR="004E1CAE" w:rsidRPr="004E1CAE" w:rsidRDefault="004E1CAE" w:rsidP="00EC2446">
            <w:r>
              <w:t>5-12</w:t>
            </w:r>
          </w:p>
        </w:tc>
        <w:tc>
          <w:tcPr>
            <w:tcW w:w="2268" w:type="dxa"/>
            <w:shd w:val="clear" w:color="auto" w:fill="auto"/>
          </w:tcPr>
          <w:p w:rsidR="004E1CAE" w:rsidRPr="004E1CAE" w:rsidRDefault="004E1CAE" w:rsidP="00EC2446">
            <w:r>
              <w:t>6-12</w:t>
            </w:r>
          </w:p>
        </w:tc>
      </w:tr>
      <w:tr w:rsidR="004E1CAE" w:rsidTr="00EC2446">
        <w:tc>
          <w:tcPr>
            <w:tcW w:w="10456" w:type="dxa"/>
            <w:gridSpan w:val="5"/>
          </w:tcPr>
          <w:p w:rsidR="004E1CAE" w:rsidRDefault="004E1CAE" w:rsidP="00EC2446">
            <w:r>
              <w:t>Observaciones:</w:t>
            </w:r>
            <w:r w:rsidR="002F190A">
              <w:t xml:space="preserve"> </w:t>
            </w:r>
          </w:p>
        </w:tc>
      </w:tr>
    </w:tbl>
    <w:p w:rsidR="004E1CAE" w:rsidRDefault="004E1CAE" w:rsidP="004E1CAE"/>
    <w:p w:rsidR="003D4169" w:rsidRPr="00937C27" w:rsidRDefault="003D4169" w:rsidP="009768BB"/>
    <w:sectPr w:rsidR="003D4169" w:rsidRPr="00937C27" w:rsidSect="0070229A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E43" w:rsidRDefault="00A34E43" w:rsidP="00A67E2E">
      <w:pPr>
        <w:spacing w:after="0" w:line="240" w:lineRule="auto"/>
      </w:pPr>
      <w:r>
        <w:separator/>
      </w:r>
    </w:p>
  </w:endnote>
  <w:endnote w:type="continuationSeparator" w:id="0">
    <w:p w:rsidR="00A34E43" w:rsidRDefault="00A34E43" w:rsidP="00A67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E43" w:rsidRDefault="00A34E43" w:rsidP="00A67E2E">
      <w:pPr>
        <w:spacing w:after="0" w:line="240" w:lineRule="auto"/>
      </w:pPr>
      <w:r>
        <w:separator/>
      </w:r>
    </w:p>
  </w:footnote>
  <w:footnote w:type="continuationSeparator" w:id="0">
    <w:p w:rsidR="00A34E43" w:rsidRDefault="00A34E43" w:rsidP="00A67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6EE" w:rsidRDefault="00A34E43" w:rsidP="00111BC8">
    <w:pPr>
      <w:pStyle w:val="Encabezado"/>
      <w:pBdr>
        <w:bottom w:val="thickThinSmallGap" w:sz="24" w:space="0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ítulo"/>
        <w:id w:val="77738743"/>
        <w:placeholder>
          <w:docPart w:val="EEE80A2F9E9B44FD834FDD8C5F336A1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11BC8">
          <w:rPr>
            <w:rFonts w:asciiTheme="majorHAnsi" w:eastAsiaTheme="majorEastAsia" w:hAnsiTheme="majorHAnsi" w:cstheme="majorBidi"/>
            <w:sz w:val="32"/>
            <w:szCs w:val="32"/>
          </w:rPr>
          <w:t>Calen</w:t>
        </w:r>
        <w:r w:rsidR="005666EE">
          <w:rPr>
            <w:rFonts w:asciiTheme="majorHAnsi" w:eastAsiaTheme="majorEastAsia" w:hAnsiTheme="majorHAnsi" w:cstheme="majorBidi"/>
            <w:sz w:val="32"/>
            <w:szCs w:val="32"/>
          </w:rPr>
          <w:t>dario d</w:t>
        </w:r>
        <w:r w:rsidR="00576FF7">
          <w:rPr>
            <w:rFonts w:asciiTheme="majorHAnsi" w:eastAsiaTheme="majorEastAsia" w:hAnsiTheme="majorHAnsi" w:cstheme="majorBidi"/>
            <w:sz w:val="32"/>
            <w:szCs w:val="32"/>
          </w:rPr>
          <w:t>e evaluaciones integrales 2013</w:t>
        </w:r>
        <w:r w:rsidR="00111BC8">
          <w:rPr>
            <w:rFonts w:asciiTheme="majorHAnsi" w:eastAsiaTheme="majorEastAsia" w:hAnsiTheme="majorHAnsi" w:cstheme="majorBidi"/>
            <w:sz w:val="32"/>
            <w:szCs w:val="32"/>
          </w:rPr>
          <w:t>-Colegio Yapeyú</w:t>
        </w:r>
      </w:sdtContent>
    </w:sdt>
  </w:p>
  <w:p w:rsidR="005666EE" w:rsidRDefault="005666E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960EF"/>
    <w:multiLevelType w:val="hybridMultilevel"/>
    <w:tmpl w:val="1A3A995C"/>
    <w:lvl w:ilvl="0" w:tplc="E8DA7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C2188"/>
    <w:multiLevelType w:val="hybridMultilevel"/>
    <w:tmpl w:val="E7CC4082"/>
    <w:lvl w:ilvl="0" w:tplc="590452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E8"/>
    <w:rsid w:val="0000393B"/>
    <w:rsid w:val="00016DE6"/>
    <w:rsid w:val="0002071E"/>
    <w:rsid w:val="0002167C"/>
    <w:rsid w:val="00022690"/>
    <w:rsid w:val="00023196"/>
    <w:rsid w:val="00025043"/>
    <w:rsid w:val="00025322"/>
    <w:rsid w:val="0002606D"/>
    <w:rsid w:val="00026B66"/>
    <w:rsid w:val="0002713D"/>
    <w:rsid w:val="00032D0D"/>
    <w:rsid w:val="00033D96"/>
    <w:rsid w:val="00034823"/>
    <w:rsid w:val="00036FF3"/>
    <w:rsid w:val="000400E5"/>
    <w:rsid w:val="00042A63"/>
    <w:rsid w:val="00047BE6"/>
    <w:rsid w:val="00050D32"/>
    <w:rsid w:val="0006016E"/>
    <w:rsid w:val="00061B42"/>
    <w:rsid w:val="0006561F"/>
    <w:rsid w:val="00065819"/>
    <w:rsid w:val="00065D54"/>
    <w:rsid w:val="0006705B"/>
    <w:rsid w:val="0006711A"/>
    <w:rsid w:val="00073F0D"/>
    <w:rsid w:val="0007443D"/>
    <w:rsid w:val="00076D33"/>
    <w:rsid w:val="0007788C"/>
    <w:rsid w:val="00080587"/>
    <w:rsid w:val="00082197"/>
    <w:rsid w:val="00082B50"/>
    <w:rsid w:val="000918BE"/>
    <w:rsid w:val="00095AC2"/>
    <w:rsid w:val="000A0ED3"/>
    <w:rsid w:val="000B2890"/>
    <w:rsid w:val="000B76AE"/>
    <w:rsid w:val="000C034E"/>
    <w:rsid w:val="000C36FF"/>
    <w:rsid w:val="000D3501"/>
    <w:rsid w:val="000D576F"/>
    <w:rsid w:val="000D641E"/>
    <w:rsid w:val="000E2C3C"/>
    <w:rsid w:val="000E2CB4"/>
    <w:rsid w:val="000E43EE"/>
    <w:rsid w:val="000E75F2"/>
    <w:rsid w:val="000F0F9E"/>
    <w:rsid w:val="000F320E"/>
    <w:rsid w:val="00102FA1"/>
    <w:rsid w:val="00106E49"/>
    <w:rsid w:val="0010701E"/>
    <w:rsid w:val="0011001A"/>
    <w:rsid w:val="00110826"/>
    <w:rsid w:val="00111BC8"/>
    <w:rsid w:val="001144B1"/>
    <w:rsid w:val="001155E6"/>
    <w:rsid w:val="00116CF8"/>
    <w:rsid w:val="00120ABA"/>
    <w:rsid w:val="00122303"/>
    <w:rsid w:val="00125DDA"/>
    <w:rsid w:val="001266C2"/>
    <w:rsid w:val="00126D91"/>
    <w:rsid w:val="00130DDE"/>
    <w:rsid w:val="001316C4"/>
    <w:rsid w:val="00133218"/>
    <w:rsid w:val="00133AC5"/>
    <w:rsid w:val="00134116"/>
    <w:rsid w:val="001414DC"/>
    <w:rsid w:val="00152C42"/>
    <w:rsid w:val="00163456"/>
    <w:rsid w:val="001702B3"/>
    <w:rsid w:val="00170ADA"/>
    <w:rsid w:val="00170E0F"/>
    <w:rsid w:val="001725FE"/>
    <w:rsid w:val="00172DE8"/>
    <w:rsid w:val="001737A7"/>
    <w:rsid w:val="00176405"/>
    <w:rsid w:val="00176E28"/>
    <w:rsid w:val="00183048"/>
    <w:rsid w:val="00184CCA"/>
    <w:rsid w:val="0019349F"/>
    <w:rsid w:val="00194A35"/>
    <w:rsid w:val="00194F49"/>
    <w:rsid w:val="001951CD"/>
    <w:rsid w:val="00195336"/>
    <w:rsid w:val="00195607"/>
    <w:rsid w:val="00197BAE"/>
    <w:rsid w:val="001A5EE2"/>
    <w:rsid w:val="001B7581"/>
    <w:rsid w:val="001B772B"/>
    <w:rsid w:val="001B7FBA"/>
    <w:rsid w:val="001C3860"/>
    <w:rsid w:val="001C66A3"/>
    <w:rsid w:val="001D038B"/>
    <w:rsid w:val="001D1256"/>
    <w:rsid w:val="001D33BF"/>
    <w:rsid w:val="001D5DCB"/>
    <w:rsid w:val="001D7036"/>
    <w:rsid w:val="001E1F51"/>
    <w:rsid w:val="001F0D41"/>
    <w:rsid w:val="001F51DB"/>
    <w:rsid w:val="00200DF4"/>
    <w:rsid w:val="00203878"/>
    <w:rsid w:val="00203CDE"/>
    <w:rsid w:val="00205B7D"/>
    <w:rsid w:val="002071FA"/>
    <w:rsid w:val="00207EFC"/>
    <w:rsid w:val="00210497"/>
    <w:rsid w:val="002105EC"/>
    <w:rsid w:val="002110C5"/>
    <w:rsid w:val="00212247"/>
    <w:rsid w:val="00212839"/>
    <w:rsid w:val="00223A15"/>
    <w:rsid w:val="00225984"/>
    <w:rsid w:val="00234C3C"/>
    <w:rsid w:val="002358D1"/>
    <w:rsid w:val="00237088"/>
    <w:rsid w:val="00240004"/>
    <w:rsid w:val="00240165"/>
    <w:rsid w:val="002430CB"/>
    <w:rsid w:val="00251845"/>
    <w:rsid w:val="00255983"/>
    <w:rsid w:val="00257381"/>
    <w:rsid w:val="00261CE4"/>
    <w:rsid w:val="0027316B"/>
    <w:rsid w:val="002824D6"/>
    <w:rsid w:val="00285D82"/>
    <w:rsid w:val="0028674B"/>
    <w:rsid w:val="00286B0E"/>
    <w:rsid w:val="00295015"/>
    <w:rsid w:val="00296631"/>
    <w:rsid w:val="002A0A72"/>
    <w:rsid w:val="002A0C0C"/>
    <w:rsid w:val="002A1BB3"/>
    <w:rsid w:val="002A56CA"/>
    <w:rsid w:val="002A5A9B"/>
    <w:rsid w:val="002A6905"/>
    <w:rsid w:val="002B2E02"/>
    <w:rsid w:val="002B3146"/>
    <w:rsid w:val="002C03E1"/>
    <w:rsid w:val="002C04FF"/>
    <w:rsid w:val="002C62F7"/>
    <w:rsid w:val="002D5FB5"/>
    <w:rsid w:val="002E31CA"/>
    <w:rsid w:val="002E49E0"/>
    <w:rsid w:val="002F190A"/>
    <w:rsid w:val="002F626A"/>
    <w:rsid w:val="002F7695"/>
    <w:rsid w:val="003034AD"/>
    <w:rsid w:val="00305803"/>
    <w:rsid w:val="003065E4"/>
    <w:rsid w:val="00310853"/>
    <w:rsid w:val="003148D8"/>
    <w:rsid w:val="00314F04"/>
    <w:rsid w:val="00316874"/>
    <w:rsid w:val="003242F2"/>
    <w:rsid w:val="00325ABA"/>
    <w:rsid w:val="00326C07"/>
    <w:rsid w:val="0032706A"/>
    <w:rsid w:val="00333868"/>
    <w:rsid w:val="00340D11"/>
    <w:rsid w:val="00343B69"/>
    <w:rsid w:val="003460AE"/>
    <w:rsid w:val="003527FC"/>
    <w:rsid w:val="00353AC1"/>
    <w:rsid w:val="0035460F"/>
    <w:rsid w:val="003631C0"/>
    <w:rsid w:val="00364AA9"/>
    <w:rsid w:val="00367FAE"/>
    <w:rsid w:val="0037206C"/>
    <w:rsid w:val="00372BEB"/>
    <w:rsid w:val="0038199E"/>
    <w:rsid w:val="00384A84"/>
    <w:rsid w:val="00386E55"/>
    <w:rsid w:val="00390D78"/>
    <w:rsid w:val="003930F7"/>
    <w:rsid w:val="00396ECF"/>
    <w:rsid w:val="003975A0"/>
    <w:rsid w:val="00397692"/>
    <w:rsid w:val="003A2C32"/>
    <w:rsid w:val="003B371F"/>
    <w:rsid w:val="003B392C"/>
    <w:rsid w:val="003B6BD8"/>
    <w:rsid w:val="003C26FB"/>
    <w:rsid w:val="003C3ACA"/>
    <w:rsid w:val="003C4169"/>
    <w:rsid w:val="003C7588"/>
    <w:rsid w:val="003D0028"/>
    <w:rsid w:val="003D0B7B"/>
    <w:rsid w:val="003D2395"/>
    <w:rsid w:val="003D4169"/>
    <w:rsid w:val="003D583B"/>
    <w:rsid w:val="003D7136"/>
    <w:rsid w:val="003E0127"/>
    <w:rsid w:val="003E3AB2"/>
    <w:rsid w:val="003E3BC4"/>
    <w:rsid w:val="003E4DBE"/>
    <w:rsid w:val="003E5D61"/>
    <w:rsid w:val="003E6486"/>
    <w:rsid w:val="003F66B0"/>
    <w:rsid w:val="004014AD"/>
    <w:rsid w:val="0040344F"/>
    <w:rsid w:val="00403D08"/>
    <w:rsid w:val="00411F5E"/>
    <w:rsid w:val="004163D1"/>
    <w:rsid w:val="00416DCB"/>
    <w:rsid w:val="00417562"/>
    <w:rsid w:val="00417662"/>
    <w:rsid w:val="00422E92"/>
    <w:rsid w:val="004254E8"/>
    <w:rsid w:val="004329F9"/>
    <w:rsid w:val="00440AF9"/>
    <w:rsid w:val="00446CE4"/>
    <w:rsid w:val="00456501"/>
    <w:rsid w:val="004624CE"/>
    <w:rsid w:val="00462A29"/>
    <w:rsid w:val="004642F6"/>
    <w:rsid w:val="0046499D"/>
    <w:rsid w:val="00465016"/>
    <w:rsid w:val="004650D9"/>
    <w:rsid w:val="00476D6C"/>
    <w:rsid w:val="00477446"/>
    <w:rsid w:val="004802F4"/>
    <w:rsid w:val="00487375"/>
    <w:rsid w:val="0049568E"/>
    <w:rsid w:val="004A1083"/>
    <w:rsid w:val="004A2447"/>
    <w:rsid w:val="004A38AC"/>
    <w:rsid w:val="004B0EAC"/>
    <w:rsid w:val="004B39DD"/>
    <w:rsid w:val="004B4613"/>
    <w:rsid w:val="004B705F"/>
    <w:rsid w:val="004D0463"/>
    <w:rsid w:val="004D61DE"/>
    <w:rsid w:val="004E1CAE"/>
    <w:rsid w:val="004E568B"/>
    <w:rsid w:val="004E6528"/>
    <w:rsid w:val="004E7FD6"/>
    <w:rsid w:val="004F0B04"/>
    <w:rsid w:val="004F14DC"/>
    <w:rsid w:val="004F2224"/>
    <w:rsid w:val="0050314B"/>
    <w:rsid w:val="005164D4"/>
    <w:rsid w:val="00517961"/>
    <w:rsid w:val="005203B6"/>
    <w:rsid w:val="005215B5"/>
    <w:rsid w:val="00524BD2"/>
    <w:rsid w:val="00526BD8"/>
    <w:rsid w:val="00527E64"/>
    <w:rsid w:val="00531D18"/>
    <w:rsid w:val="005320A1"/>
    <w:rsid w:val="00536DF5"/>
    <w:rsid w:val="00547960"/>
    <w:rsid w:val="00553162"/>
    <w:rsid w:val="0055455E"/>
    <w:rsid w:val="0055710B"/>
    <w:rsid w:val="005626E0"/>
    <w:rsid w:val="005648F3"/>
    <w:rsid w:val="005666EE"/>
    <w:rsid w:val="00576263"/>
    <w:rsid w:val="00576FF7"/>
    <w:rsid w:val="00581A47"/>
    <w:rsid w:val="0059191D"/>
    <w:rsid w:val="00593EA6"/>
    <w:rsid w:val="005945B3"/>
    <w:rsid w:val="00594D67"/>
    <w:rsid w:val="00594E0B"/>
    <w:rsid w:val="00594E1E"/>
    <w:rsid w:val="005A4CA1"/>
    <w:rsid w:val="005A617A"/>
    <w:rsid w:val="005B07DC"/>
    <w:rsid w:val="005B2937"/>
    <w:rsid w:val="005B4C78"/>
    <w:rsid w:val="005B6597"/>
    <w:rsid w:val="005C192F"/>
    <w:rsid w:val="005C5678"/>
    <w:rsid w:val="005C6393"/>
    <w:rsid w:val="005D2AE2"/>
    <w:rsid w:val="005D61AD"/>
    <w:rsid w:val="005E6749"/>
    <w:rsid w:val="005E6FB6"/>
    <w:rsid w:val="005F3DE5"/>
    <w:rsid w:val="005F61E4"/>
    <w:rsid w:val="005F687E"/>
    <w:rsid w:val="0060579E"/>
    <w:rsid w:val="006072FA"/>
    <w:rsid w:val="0060734D"/>
    <w:rsid w:val="00612B40"/>
    <w:rsid w:val="00617CD3"/>
    <w:rsid w:val="00620FF3"/>
    <w:rsid w:val="006277FB"/>
    <w:rsid w:val="00630D5E"/>
    <w:rsid w:val="00631FAB"/>
    <w:rsid w:val="00635FC7"/>
    <w:rsid w:val="0063767F"/>
    <w:rsid w:val="00642B87"/>
    <w:rsid w:val="00643287"/>
    <w:rsid w:val="00646926"/>
    <w:rsid w:val="00651E04"/>
    <w:rsid w:val="0065443D"/>
    <w:rsid w:val="00656B28"/>
    <w:rsid w:val="0067009E"/>
    <w:rsid w:val="0067119A"/>
    <w:rsid w:val="006722DE"/>
    <w:rsid w:val="006747B4"/>
    <w:rsid w:val="00676F73"/>
    <w:rsid w:val="006779A0"/>
    <w:rsid w:val="006865E8"/>
    <w:rsid w:val="006965DF"/>
    <w:rsid w:val="006A05AA"/>
    <w:rsid w:val="006A236A"/>
    <w:rsid w:val="006A2F3A"/>
    <w:rsid w:val="006A4286"/>
    <w:rsid w:val="006A45F8"/>
    <w:rsid w:val="006A6E2F"/>
    <w:rsid w:val="006B0187"/>
    <w:rsid w:val="006B05CD"/>
    <w:rsid w:val="006B17A4"/>
    <w:rsid w:val="006B2639"/>
    <w:rsid w:val="006B288E"/>
    <w:rsid w:val="006C7BC7"/>
    <w:rsid w:val="006D0DA3"/>
    <w:rsid w:val="006D18CB"/>
    <w:rsid w:val="006D361A"/>
    <w:rsid w:val="006D755E"/>
    <w:rsid w:val="006E1E00"/>
    <w:rsid w:val="006E6F89"/>
    <w:rsid w:val="006F1369"/>
    <w:rsid w:val="006F22A8"/>
    <w:rsid w:val="0070229A"/>
    <w:rsid w:val="007022A9"/>
    <w:rsid w:val="0070325F"/>
    <w:rsid w:val="00703975"/>
    <w:rsid w:val="00704252"/>
    <w:rsid w:val="007069F8"/>
    <w:rsid w:val="00712221"/>
    <w:rsid w:val="00712FD1"/>
    <w:rsid w:val="0071712D"/>
    <w:rsid w:val="0072028A"/>
    <w:rsid w:val="00720C48"/>
    <w:rsid w:val="0072180D"/>
    <w:rsid w:val="00723888"/>
    <w:rsid w:val="00725793"/>
    <w:rsid w:val="00726F1A"/>
    <w:rsid w:val="00727E57"/>
    <w:rsid w:val="00734270"/>
    <w:rsid w:val="0074074B"/>
    <w:rsid w:val="00741609"/>
    <w:rsid w:val="00743BC7"/>
    <w:rsid w:val="0074492F"/>
    <w:rsid w:val="00746786"/>
    <w:rsid w:val="00746BEA"/>
    <w:rsid w:val="00746C80"/>
    <w:rsid w:val="00751BB7"/>
    <w:rsid w:val="00753A9E"/>
    <w:rsid w:val="00755241"/>
    <w:rsid w:val="007571A6"/>
    <w:rsid w:val="00757656"/>
    <w:rsid w:val="0076299E"/>
    <w:rsid w:val="00762E40"/>
    <w:rsid w:val="007664D6"/>
    <w:rsid w:val="00773813"/>
    <w:rsid w:val="00785783"/>
    <w:rsid w:val="00790980"/>
    <w:rsid w:val="007A2DBE"/>
    <w:rsid w:val="007A3CC4"/>
    <w:rsid w:val="007A405E"/>
    <w:rsid w:val="007B0261"/>
    <w:rsid w:val="007B141C"/>
    <w:rsid w:val="007B3F09"/>
    <w:rsid w:val="007B5485"/>
    <w:rsid w:val="007B66D3"/>
    <w:rsid w:val="007C0065"/>
    <w:rsid w:val="007C5270"/>
    <w:rsid w:val="007C6B6B"/>
    <w:rsid w:val="007D0784"/>
    <w:rsid w:val="007D0810"/>
    <w:rsid w:val="007D43A7"/>
    <w:rsid w:val="007D4EB9"/>
    <w:rsid w:val="007E1C75"/>
    <w:rsid w:val="007E3DFC"/>
    <w:rsid w:val="007E48C0"/>
    <w:rsid w:val="007F1C44"/>
    <w:rsid w:val="007F1E40"/>
    <w:rsid w:val="007F2C32"/>
    <w:rsid w:val="007F445C"/>
    <w:rsid w:val="007F7288"/>
    <w:rsid w:val="0080696F"/>
    <w:rsid w:val="00810C91"/>
    <w:rsid w:val="00814C11"/>
    <w:rsid w:val="00820C79"/>
    <w:rsid w:val="008221DB"/>
    <w:rsid w:val="008241EF"/>
    <w:rsid w:val="00832FA5"/>
    <w:rsid w:val="00835113"/>
    <w:rsid w:val="00844978"/>
    <w:rsid w:val="00844CBB"/>
    <w:rsid w:val="00854A3C"/>
    <w:rsid w:val="00862E2C"/>
    <w:rsid w:val="0086798B"/>
    <w:rsid w:val="00870BA7"/>
    <w:rsid w:val="00880BCA"/>
    <w:rsid w:val="008878FA"/>
    <w:rsid w:val="0089094D"/>
    <w:rsid w:val="00892DA2"/>
    <w:rsid w:val="00893B2B"/>
    <w:rsid w:val="00896E3F"/>
    <w:rsid w:val="008A289D"/>
    <w:rsid w:val="008A377B"/>
    <w:rsid w:val="008A66EC"/>
    <w:rsid w:val="008B1177"/>
    <w:rsid w:val="008B11A9"/>
    <w:rsid w:val="008B5816"/>
    <w:rsid w:val="008C1A91"/>
    <w:rsid w:val="008C3F81"/>
    <w:rsid w:val="008D62B2"/>
    <w:rsid w:val="008E114C"/>
    <w:rsid w:val="008E4E19"/>
    <w:rsid w:val="008F4D3E"/>
    <w:rsid w:val="008F737E"/>
    <w:rsid w:val="009008BF"/>
    <w:rsid w:val="00906F21"/>
    <w:rsid w:val="00907EDB"/>
    <w:rsid w:val="00911657"/>
    <w:rsid w:val="0092609D"/>
    <w:rsid w:val="00931F87"/>
    <w:rsid w:val="009321CC"/>
    <w:rsid w:val="009331B1"/>
    <w:rsid w:val="009428D5"/>
    <w:rsid w:val="00943B48"/>
    <w:rsid w:val="00945343"/>
    <w:rsid w:val="00946222"/>
    <w:rsid w:val="00946612"/>
    <w:rsid w:val="00951BB3"/>
    <w:rsid w:val="00954CC0"/>
    <w:rsid w:val="00961898"/>
    <w:rsid w:val="00963FDD"/>
    <w:rsid w:val="00967124"/>
    <w:rsid w:val="00972DF7"/>
    <w:rsid w:val="009768BB"/>
    <w:rsid w:val="009839D4"/>
    <w:rsid w:val="009858AE"/>
    <w:rsid w:val="00985B25"/>
    <w:rsid w:val="00994B5E"/>
    <w:rsid w:val="00995D76"/>
    <w:rsid w:val="009A0BEC"/>
    <w:rsid w:val="009A6E5F"/>
    <w:rsid w:val="009A70C8"/>
    <w:rsid w:val="009B0307"/>
    <w:rsid w:val="009B255C"/>
    <w:rsid w:val="009C5F24"/>
    <w:rsid w:val="009C5FC4"/>
    <w:rsid w:val="009C7780"/>
    <w:rsid w:val="009D39CB"/>
    <w:rsid w:val="009D4283"/>
    <w:rsid w:val="009D7DC2"/>
    <w:rsid w:val="009E143C"/>
    <w:rsid w:val="009E4DD1"/>
    <w:rsid w:val="009E6370"/>
    <w:rsid w:val="009F53BA"/>
    <w:rsid w:val="009F6F54"/>
    <w:rsid w:val="00A00302"/>
    <w:rsid w:val="00A003DD"/>
    <w:rsid w:val="00A00773"/>
    <w:rsid w:val="00A008B4"/>
    <w:rsid w:val="00A00A23"/>
    <w:rsid w:val="00A0430F"/>
    <w:rsid w:val="00A0515A"/>
    <w:rsid w:val="00A062D8"/>
    <w:rsid w:val="00A06888"/>
    <w:rsid w:val="00A14CDD"/>
    <w:rsid w:val="00A15C35"/>
    <w:rsid w:val="00A1750A"/>
    <w:rsid w:val="00A21932"/>
    <w:rsid w:val="00A257E8"/>
    <w:rsid w:val="00A327E1"/>
    <w:rsid w:val="00A34E43"/>
    <w:rsid w:val="00A363B9"/>
    <w:rsid w:val="00A40E9C"/>
    <w:rsid w:val="00A41681"/>
    <w:rsid w:val="00A424A7"/>
    <w:rsid w:val="00A42ECC"/>
    <w:rsid w:val="00A43D91"/>
    <w:rsid w:val="00A53DE7"/>
    <w:rsid w:val="00A619E9"/>
    <w:rsid w:val="00A6234D"/>
    <w:rsid w:val="00A67E2E"/>
    <w:rsid w:val="00A74696"/>
    <w:rsid w:val="00A75BBC"/>
    <w:rsid w:val="00A80A91"/>
    <w:rsid w:val="00A869BB"/>
    <w:rsid w:val="00A8736D"/>
    <w:rsid w:val="00A90366"/>
    <w:rsid w:val="00A9402F"/>
    <w:rsid w:val="00AA3022"/>
    <w:rsid w:val="00AA5929"/>
    <w:rsid w:val="00AB344C"/>
    <w:rsid w:val="00AB4919"/>
    <w:rsid w:val="00AB4DFD"/>
    <w:rsid w:val="00AC06AF"/>
    <w:rsid w:val="00AC6DFF"/>
    <w:rsid w:val="00AC7811"/>
    <w:rsid w:val="00AD022C"/>
    <w:rsid w:val="00AD515A"/>
    <w:rsid w:val="00AD65C7"/>
    <w:rsid w:val="00AD699B"/>
    <w:rsid w:val="00AD785B"/>
    <w:rsid w:val="00AF22A5"/>
    <w:rsid w:val="00AF779E"/>
    <w:rsid w:val="00B00599"/>
    <w:rsid w:val="00B07FED"/>
    <w:rsid w:val="00B1152A"/>
    <w:rsid w:val="00B13731"/>
    <w:rsid w:val="00B1530A"/>
    <w:rsid w:val="00B20247"/>
    <w:rsid w:val="00B20A57"/>
    <w:rsid w:val="00B30617"/>
    <w:rsid w:val="00B30DAF"/>
    <w:rsid w:val="00B311CE"/>
    <w:rsid w:val="00B33401"/>
    <w:rsid w:val="00B53615"/>
    <w:rsid w:val="00B56D6E"/>
    <w:rsid w:val="00B6612E"/>
    <w:rsid w:val="00B735F6"/>
    <w:rsid w:val="00B7538A"/>
    <w:rsid w:val="00B80ADA"/>
    <w:rsid w:val="00B82ACA"/>
    <w:rsid w:val="00B8768A"/>
    <w:rsid w:val="00B9090E"/>
    <w:rsid w:val="00B916E5"/>
    <w:rsid w:val="00B93E29"/>
    <w:rsid w:val="00BA01CC"/>
    <w:rsid w:val="00BA0419"/>
    <w:rsid w:val="00BA233E"/>
    <w:rsid w:val="00BA3ADB"/>
    <w:rsid w:val="00BA4679"/>
    <w:rsid w:val="00BA5785"/>
    <w:rsid w:val="00BC7865"/>
    <w:rsid w:val="00BD02AF"/>
    <w:rsid w:val="00BD1B4E"/>
    <w:rsid w:val="00BD258F"/>
    <w:rsid w:val="00BE1180"/>
    <w:rsid w:val="00BE7D77"/>
    <w:rsid w:val="00BF40C9"/>
    <w:rsid w:val="00C0371A"/>
    <w:rsid w:val="00C209C2"/>
    <w:rsid w:val="00C24716"/>
    <w:rsid w:val="00C26030"/>
    <w:rsid w:val="00C26807"/>
    <w:rsid w:val="00C315FE"/>
    <w:rsid w:val="00C31900"/>
    <w:rsid w:val="00C32CDD"/>
    <w:rsid w:val="00C44EDF"/>
    <w:rsid w:val="00C4505D"/>
    <w:rsid w:val="00C45815"/>
    <w:rsid w:val="00C46556"/>
    <w:rsid w:val="00C52884"/>
    <w:rsid w:val="00C53F66"/>
    <w:rsid w:val="00C55D20"/>
    <w:rsid w:val="00C57684"/>
    <w:rsid w:val="00C5782D"/>
    <w:rsid w:val="00C610AB"/>
    <w:rsid w:val="00C77FB6"/>
    <w:rsid w:val="00C811A9"/>
    <w:rsid w:val="00C85403"/>
    <w:rsid w:val="00C86E36"/>
    <w:rsid w:val="00C90667"/>
    <w:rsid w:val="00C93053"/>
    <w:rsid w:val="00C94384"/>
    <w:rsid w:val="00C965CB"/>
    <w:rsid w:val="00CA1654"/>
    <w:rsid w:val="00CA5761"/>
    <w:rsid w:val="00CA5D53"/>
    <w:rsid w:val="00CB6879"/>
    <w:rsid w:val="00CC3321"/>
    <w:rsid w:val="00CD4388"/>
    <w:rsid w:val="00CD7077"/>
    <w:rsid w:val="00CE0B5A"/>
    <w:rsid w:val="00CE3C98"/>
    <w:rsid w:val="00CE3F53"/>
    <w:rsid w:val="00CE768D"/>
    <w:rsid w:val="00CF0B1F"/>
    <w:rsid w:val="00CF12A5"/>
    <w:rsid w:val="00CF4D9A"/>
    <w:rsid w:val="00CF6459"/>
    <w:rsid w:val="00CF74F5"/>
    <w:rsid w:val="00D04334"/>
    <w:rsid w:val="00D1568E"/>
    <w:rsid w:val="00D164CF"/>
    <w:rsid w:val="00D21695"/>
    <w:rsid w:val="00D237A9"/>
    <w:rsid w:val="00D27C69"/>
    <w:rsid w:val="00D30377"/>
    <w:rsid w:val="00D30698"/>
    <w:rsid w:val="00D32D22"/>
    <w:rsid w:val="00D3629D"/>
    <w:rsid w:val="00D432E2"/>
    <w:rsid w:val="00D4530B"/>
    <w:rsid w:val="00D507E6"/>
    <w:rsid w:val="00D521D5"/>
    <w:rsid w:val="00D558C4"/>
    <w:rsid w:val="00D55F07"/>
    <w:rsid w:val="00D569BC"/>
    <w:rsid w:val="00D61C74"/>
    <w:rsid w:val="00D64A9E"/>
    <w:rsid w:val="00D65E37"/>
    <w:rsid w:val="00D6756B"/>
    <w:rsid w:val="00D72B31"/>
    <w:rsid w:val="00D76D47"/>
    <w:rsid w:val="00D82931"/>
    <w:rsid w:val="00D8449E"/>
    <w:rsid w:val="00D876E9"/>
    <w:rsid w:val="00D87961"/>
    <w:rsid w:val="00DA02ED"/>
    <w:rsid w:val="00DA1530"/>
    <w:rsid w:val="00DA3829"/>
    <w:rsid w:val="00DA3F28"/>
    <w:rsid w:val="00DA653A"/>
    <w:rsid w:val="00DA733C"/>
    <w:rsid w:val="00DA764B"/>
    <w:rsid w:val="00DB5AD8"/>
    <w:rsid w:val="00DC0A6B"/>
    <w:rsid w:val="00DC0B85"/>
    <w:rsid w:val="00DC14B9"/>
    <w:rsid w:val="00DC7C5E"/>
    <w:rsid w:val="00DD059B"/>
    <w:rsid w:val="00DD516A"/>
    <w:rsid w:val="00DE2D99"/>
    <w:rsid w:val="00DE5811"/>
    <w:rsid w:val="00DE67CF"/>
    <w:rsid w:val="00DE6B99"/>
    <w:rsid w:val="00DF59CF"/>
    <w:rsid w:val="00DF7B13"/>
    <w:rsid w:val="00DF7FEE"/>
    <w:rsid w:val="00E04BAE"/>
    <w:rsid w:val="00E0653C"/>
    <w:rsid w:val="00E1381B"/>
    <w:rsid w:val="00E143D0"/>
    <w:rsid w:val="00E16958"/>
    <w:rsid w:val="00E17361"/>
    <w:rsid w:val="00E175D3"/>
    <w:rsid w:val="00E17F33"/>
    <w:rsid w:val="00E32992"/>
    <w:rsid w:val="00E33A1E"/>
    <w:rsid w:val="00E3469B"/>
    <w:rsid w:val="00E37A85"/>
    <w:rsid w:val="00E40755"/>
    <w:rsid w:val="00E61847"/>
    <w:rsid w:val="00E61D70"/>
    <w:rsid w:val="00E67850"/>
    <w:rsid w:val="00E67C95"/>
    <w:rsid w:val="00E778D7"/>
    <w:rsid w:val="00E77BCC"/>
    <w:rsid w:val="00E81BB2"/>
    <w:rsid w:val="00E82C01"/>
    <w:rsid w:val="00E830FB"/>
    <w:rsid w:val="00E85931"/>
    <w:rsid w:val="00E87902"/>
    <w:rsid w:val="00E87CAE"/>
    <w:rsid w:val="00E91602"/>
    <w:rsid w:val="00E93069"/>
    <w:rsid w:val="00E96713"/>
    <w:rsid w:val="00EA48F9"/>
    <w:rsid w:val="00EA5201"/>
    <w:rsid w:val="00EB37BF"/>
    <w:rsid w:val="00EB44EB"/>
    <w:rsid w:val="00EB5797"/>
    <w:rsid w:val="00EB64A2"/>
    <w:rsid w:val="00EC2446"/>
    <w:rsid w:val="00EC3401"/>
    <w:rsid w:val="00EC3C68"/>
    <w:rsid w:val="00EC6DD5"/>
    <w:rsid w:val="00ED12C2"/>
    <w:rsid w:val="00ED2D94"/>
    <w:rsid w:val="00ED65B2"/>
    <w:rsid w:val="00ED7A1F"/>
    <w:rsid w:val="00EE1F36"/>
    <w:rsid w:val="00EE2B41"/>
    <w:rsid w:val="00EF0843"/>
    <w:rsid w:val="00EF38F2"/>
    <w:rsid w:val="00EF6CCB"/>
    <w:rsid w:val="00F006F3"/>
    <w:rsid w:val="00F01EBA"/>
    <w:rsid w:val="00F01FBD"/>
    <w:rsid w:val="00F028AD"/>
    <w:rsid w:val="00F039FE"/>
    <w:rsid w:val="00F11322"/>
    <w:rsid w:val="00F14989"/>
    <w:rsid w:val="00F20FDE"/>
    <w:rsid w:val="00F2173F"/>
    <w:rsid w:val="00F22E75"/>
    <w:rsid w:val="00F30227"/>
    <w:rsid w:val="00F31064"/>
    <w:rsid w:val="00F31A3D"/>
    <w:rsid w:val="00F36B59"/>
    <w:rsid w:val="00F44B7A"/>
    <w:rsid w:val="00F46031"/>
    <w:rsid w:val="00F46AB6"/>
    <w:rsid w:val="00F554FD"/>
    <w:rsid w:val="00F56D31"/>
    <w:rsid w:val="00F6470C"/>
    <w:rsid w:val="00F66BBF"/>
    <w:rsid w:val="00F7045C"/>
    <w:rsid w:val="00F705ED"/>
    <w:rsid w:val="00F73563"/>
    <w:rsid w:val="00F82CAA"/>
    <w:rsid w:val="00F85919"/>
    <w:rsid w:val="00F87435"/>
    <w:rsid w:val="00F91C97"/>
    <w:rsid w:val="00F93FB4"/>
    <w:rsid w:val="00F95251"/>
    <w:rsid w:val="00F95C04"/>
    <w:rsid w:val="00FA1397"/>
    <w:rsid w:val="00FA26F2"/>
    <w:rsid w:val="00FA3D65"/>
    <w:rsid w:val="00FB09A3"/>
    <w:rsid w:val="00FB429A"/>
    <w:rsid w:val="00FB576E"/>
    <w:rsid w:val="00FB772A"/>
    <w:rsid w:val="00FC39B8"/>
    <w:rsid w:val="00FC4071"/>
    <w:rsid w:val="00FC7F4C"/>
    <w:rsid w:val="00FD2FC0"/>
    <w:rsid w:val="00FD30BA"/>
    <w:rsid w:val="00FD5C4C"/>
    <w:rsid w:val="00FE3C88"/>
    <w:rsid w:val="00FE4C55"/>
    <w:rsid w:val="00FE6F0F"/>
    <w:rsid w:val="00FF0670"/>
    <w:rsid w:val="00FF40F1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04C24A9-78F4-46B2-B95F-40A268A9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4E8"/>
  </w:style>
  <w:style w:type="paragraph" w:styleId="Ttulo1">
    <w:name w:val="heading 1"/>
    <w:basedOn w:val="Normal"/>
    <w:next w:val="Normal"/>
    <w:link w:val="Ttulo1Car"/>
    <w:uiPriority w:val="9"/>
    <w:qFormat/>
    <w:rsid w:val="00566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66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7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E2E"/>
  </w:style>
  <w:style w:type="paragraph" w:styleId="Piedepgina">
    <w:name w:val="footer"/>
    <w:basedOn w:val="Normal"/>
    <w:link w:val="PiedepginaCar"/>
    <w:uiPriority w:val="99"/>
    <w:unhideWhenUsed/>
    <w:rsid w:val="00A67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E2E"/>
  </w:style>
  <w:style w:type="paragraph" w:styleId="Textodeglobo">
    <w:name w:val="Balloon Text"/>
    <w:basedOn w:val="Normal"/>
    <w:link w:val="TextodegloboCar"/>
    <w:uiPriority w:val="99"/>
    <w:semiHidden/>
    <w:unhideWhenUsed/>
    <w:rsid w:val="00A6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E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951C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666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5666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efdecomentario">
    <w:name w:val="annotation reference"/>
    <w:basedOn w:val="Fuentedeprrafopredeter"/>
    <w:uiPriority w:val="99"/>
    <w:semiHidden/>
    <w:unhideWhenUsed/>
    <w:rsid w:val="002F19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190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190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19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19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E80A2F9E9B44FD834FDD8C5F336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690A1-1A50-4961-9D1A-BC37F6F6CED7}"/>
      </w:docPartPr>
      <w:docPartBody>
        <w:p w:rsidR="006459FB" w:rsidRDefault="004C2402" w:rsidP="004C2402">
          <w:pPr>
            <w:pStyle w:val="EEE80A2F9E9B44FD834FDD8C5F336A1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02"/>
    <w:rsid w:val="00344922"/>
    <w:rsid w:val="004921C4"/>
    <w:rsid w:val="004C2402"/>
    <w:rsid w:val="005E6048"/>
    <w:rsid w:val="00607E63"/>
    <w:rsid w:val="006459FB"/>
    <w:rsid w:val="0086254E"/>
    <w:rsid w:val="00931838"/>
    <w:rsid w:val="00C4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07DF7892D6C412F83C97D2DF6654B2C">
    <w:name w:val="107DF7892D6C412F83C97D2DF6654B2C"/>
    <w:rsid w:val="004C2402"/>
  </w:style>
  <w:style w:type="paragraph" w:customStyle="1" w:styleId="A55D4A1D50454510868610BA6C1F33AB">
    <w:name w:val="A55D4A1D50454510868610BA6C1F33AB"/>
    <w:rsid w:val="004C2402"/>
  </w:style>
  <w:style w:type="paragraph" w:customStyle="1" w:styleId="EEE80A2F9E9B44FD834FDD8C5F336A17">
    <w:name w:val="EEE80A2F9E9B44FD834FDD8C5F336A17"/>
    <w:rsid w:val="004C24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de evaluaciones integrales 2013-Colegio Yapeyú</vt:lpstr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evaluaciones integrales 2013-Colegio Yapeyú</dc:title>
  <dc:subject/>
  <dc:creator>Luci</dc:creator>
  <cp:keywords/>
  <dc:description/>
  <cp:lastModifiedBy>Luci</cp:lastModifiedBy>
  <cp:revision>3</cp:revision>
  <cp:lastPrinted>2013-10-03T12:59:00Z</cp:lastPrinted>
  <dcterms:created xsi:type="dcterms:W3CDTF">2013-10-16T01:51:00Z</dcterms:created>
  <dcterms:modified xsi:type="dcterms:W3CDTF">2013-10-16T02:06:00Z</dcterms:modified>
</cp:coreProperties>
</file>